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bookmarkStart w:id="0" w:name="_GoBack"/>
      <w:bookmarkEnd w:id="0"/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708303CF" w14:textId="77777777" w:rsidR="00524FE9" w:rsidRDefault="00524FE9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>
        <w:rPr>
          <w:b/>
          <w:sz w:val="22"/>
          <w:lang w:eastAsia="tr-TR"/>
        </w:rPr>
        <w:t>FEN BİLİMLERİ ENSTİTÜSÜ MÜDÜRLÜĞÜ</w:t>
      </w:r>
    </w:p>
    <w:p w14:paraId="6DB84018" w14:textId="682F0FEE" w:rsidR="00791945" w:rsidRPr="00145583" w:rsidRDefault="00524FE9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>TARIMSAL BİYOTEKNOLOJİ A</w:t>
      </w:r>
      <w:r w:rsidR="002A2018" w:rsidRPr="00145583">
        <w:rPr>
          <w:b/>
          <w:sz w:val="22"/>
          <w:lang w:eastAsia="tr-TR"/>
        </w:rPr>
        <w:t>NABİLİM DALI BAŞKANLIĞI</w:t>
      </w:r>
    </w:p>
    <w:p w14:paraId="507FD194" w14:textId="3BD09C47" w:rsidR="00EA67EB" w:rsidRPr="00145583" w:rsidRDefault="00A63D1A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145583">
        <w:rPr>
          <w:b/>
          <w:sz w:val="22"/>
        </w:rPr>
        <w:t>20</w:t>
      </w:r>
      <w:r w:rsidR="00524FE9">
        <w:rPr>
          <w:b/>
          <w:sz w:val="22"/>
        </w:rPr>
        <w:t>23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/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20</w:t>
      </w:r>
      <w:r w:rsidR="00524FE9">
        <w:rPr>
          <w:b/>
          <w:sz w:val="22"/>
        </w:rPr>
        <w:t>24</w:t>
      </w:r>
      <w:r w:rsidR="004B70F7" w:rsidRPr="00145583">
        <w:rPr>
          <w:b/>
          <w:sz w:val="22"/>
        </w:rPr>
        <w:t xml:space="preserve"> EĞİTİM-</w:t>
      </w:r>
      <w:r w:rsidR="00791945" w:rsidRPr="00145583">
        <w:rPr>
          <w:b/>
          <w:sz w:val="22"/>
        </w:rPr>
        <w:t xml:space="preserve">ÖĞRETİM YILI </w:t>
      </w:r>
      <w:r w:rsidR="00524FE9">
        <w:rPr>
          <w:b/>
          <w:sz w:val="22"/>
        </w:rPr>
        <w:t>BAHAR</w:t>
      </w:r>
      <w:r w:rsidR="00791945" w:rsidRPr="00145583">
        <w:rPr>
          <w:b/>
          <w:sz w:val="22"/>
        </w:rPr>
        <w:t xml:space="preserve"> YARIYILI </w:t>
      </w:r>
      <w:r w:rsidR="00BD56BD">
        <w:rPr>
          <w:b/>
          <w:sz w:val="22"/>
        </w:rPr>
        <w:t>ARASINAV TAKVİMİ</w:t>
      </w:r>
    </w:p>
    <w:tbl>
      <w:tblPr>
        <w:tblW w:w="10774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1559"/>
        <w:gridCol w:w="1559"/>
      </w:tblGrid>
      <w:tr w:rsidR="00826654" w:rsidRPr="00AF2241" w14:paraId="69753A66" w14:textId="77777777" w:rsidTr="00416091">
        <w:trPr>
          <w:trHeight w:val="733"/>
        </w:trPr>
        <w:tc>
          <w:tcPr>
            <w:tcW w:w="1277" w:type="dxa"/>
            <w:shd w:val="clear" w:color="auto" w:fill="FFF2CC"/>
            <w:vAlign w:val="center"/>
          </w:tcPr>
          <w:p w14:paraId="2A7E70C2" w14:textId="77777777" w:rsidR="00457752" w:rsidRPr="00AF2241" w:rsidRDefault="00457752" w:rsidP="008E20E8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3260" w:type="dxa"/>
            <w:shd w:val="clear" w:color="auto" w:fill="FFF2CC"/>
            <w:vAlign w:val="center"/>
          </w:tcPr>
          <w:p w14:paraId="4FB88E3A" w14:textId="77777777" w:rsidR="00457752" w:rsidRPr="00AF2241" w:rsidRDefault="00457752" w:rsidP="00016F9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3119" w:type="dxa"/>
            <w:shd w:val="clear" w:color="auto" w:fill="FFF2CC"/>
            <w:vAlign w:val="center"/>
          </w:tcPr>
          <w:p w14:paraId="76353968" w14:textId="77777777" w:rsidR="00457752" w:rsidRPr="00AF2241" w:rsidRDefault="00457752" w:rsidP="007D23A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72E85206" w14:textId="6B7E47DA" w:rsidR="00457752" w:rsidRPr="00AF2241" w:rsidRDefault="00457752" w:rsidP="00BD56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559FAB23" w14:textId="66975ABF" w:rsidR="00145583" w:rsidRPr="00AF2241" w:rsidRDefault="00BD56BD" w:rsidP="002C1A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Saati</w:t>
            </w:r>
          </w:p>
        </w:tc>
      </w:tr>
      <w:tr w:rsidR="00826E01" w:rsidRPr="00AF2241" w14:paraId="7D1DA040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1D2B634F" w14:textId="0568B92D" w:rsidR="00826E01" w:rsidRPr="00016F99" w:rsidRDefault="00826E01" w:rsidP="00826E01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8DA165" w14:textId="151F19F8" w:rsidR="00826E01" w:rsidRPr="00016F99" w:rsidRDefault="00826E01" w:rsidP="00826E01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Bahçe Bitkileri Biyoteknolojisi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757568" w14:textId="4D9C1032" w:rsidR="00826E01" w:rsidRPr="00016F99" w:rsidRDefault="00826E01" w:rsidP="00826E01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Sevil SAĞLAM YILMAZ</w:t>
            </w:r>
          </w:p>
        </w:tc>
        <w:tc>
          <w:tcPr>
            <w:tcW w:w="1559" w:type="dxa"/>
            <w:vAlign w:val="center"/>
          </w:tcPr>
          <w:p w14:paraId="7D260F30" w14:textId="79F4C7C4" w:rsidR="00826E01" w:rsidRPr="00016F99" w:rsidRDefault="00826E01" w:rsidP="00826E01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02.04.2024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1A0AB" w14:textId="3EA0B259" w:rsidR="00826E01" w:rsidRPr="00016F99" w:rsidRDefault="00826E01" w:rsidP="00826E01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</w:t>
            </w:r>
          </w:p>
        </w:tc>
      </w:tr>
      <w:tr w:rsidR="00826E01" w:rsidRPr="00AF2241" w14:paraId="4E50C7A4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DDF749D" w14:textId="48F26CED" w:rsidR="00826E01" w:rsidRDefault="00826E01" w:rsidP="00826E01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102711301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896507" w14:textId="17499867" w:rsidR="00826E01" w:rsidRDefault="00826E01" w:rsidP="00826E01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Bilimsel Araştırma Teknikleri ve Yayın Etiği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F5AE02" w14:textId="7D68708B" w:rsidR="00826E01" w:rsidRDefault="00826E01" w:rsidP="00826E01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2921754B" w14:textId="62094AAF" w:rsidR="00826E01" w:rsidRDefault="00826E01" w:rsidP="00826E01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03.04.2024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D8DAD" w14:textId="4608C6E2" w:rsidR="00826E01" w:rsidRDefault="00826E01" w:rsidP="00826E01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</w:t>
            </w:r>
          </w:p>
        </w:tc>
      </w:tr>
      <w:tr w:rsidR="00FA3856" w:rsidRPr="00AF2241" w14:paraId="1E9B77FE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88074C4" w14:textId="3F4525E6" w:rsidR="00FA3856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C6C7B" w14:textId="4D8AE033" w:rsidR="00FA3856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İleri Rasyon Hazırlama Teknikleri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AA6608" w14:textId="079057F8" w:rsidR="00FA3856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3A18EEFD" w14:textId="70A13889" w:rsidR="00FA3856" w:rsidRPr="00016F99" w:rsidRDefault="00FA3856" w:rsidP="00FA385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07.04.2023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54596" w14:textId="7402C4EB" w:rsidR="00FA3856" w:rsidRPr="00016F99" w:rsidRDefault="00FA3856" w:rsidP="00FA385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09:00</w:t>
            </w:r>
          </w:p>
        </w:tc>
      </w:tr>
      <w:tr w:rsidR="00FA3856" w:rsidRPr="00AF2241" w14:paraId="166F032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1CFBB117" w14:textId="7D214BC6" w:rsidR="00FA3856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C570F4" w14:textId="7FA583CC" w:rsidR="00FA3856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Proje Hazırlama Teknikleri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8B4A48" w14:textId="478B7233" w:rsidR="00FA3856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35AD9FEC" w14:textId="294973F8" w:rsidR="00FA3856" w:rsidRPr="00016F99" w:rsidRDefault="00FA3856" w:rsidP="00FA385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07.04.2023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CECA3" w14:textId="01F2A9AB" w:rsidR="00FA3856" w:rsidRPr="00016F99" w:rsidRDefault="00FA3856" w:rsidP="00FA385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10:00</w:t>
            </w:r>
          </w:p>
        </w:tc>
      </w:tr>
      <w:tr w:rsidR="00FA3856" w:rsidRPr="00AF2241" w14:paraId="7A403BB0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D1CC3D9" w14:textId="0CDAF99F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9234C6" w14:textId="1BCC65C4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Populasyon Genetiği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FF5AB5" w14:textId="0F54A04C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Serdar GENÇ</w:t>
            </w:r>
          </w:p>
        </w:tc>
        <w:tc>
          <w:tcPr>
            <w:tcW w:w="1559" w:type="dxa"/>
            <w:vAlign w:val="center"/>
          </w:tcPr>
          <w:p w14:paraId="1147B63C" w14:textId="427EF58B" w:rsidR="00FA3856" w:rsidRPr="00016F99" w:rsidRDefault="00FA3856" w:rsidP="00FA385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03.04.2024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6E588" w14:textId="52347857" w:rsidR="00FA3856" w:rsidRPr="00016F99" w:rsidRDefault="00FA3856" w:rsidP="00FA38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</w:t>
            </w:r>
          </w:p>
        </w:tc>
      </w:tr>
      <w:tr w:rsidR="00FA3856" w:rsidRPr="00AF2241" w14:paraId="3D5681A4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0C084968" w14:textId="3ACCD6E3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F4CF15" w14:textId="51E6A706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MİNİTAB-SPSS Paket Programı ve Yazılımı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B92A3A" w14:textId="0A4729BF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Serdar GENÇ</w:t>
            </w:r>
          </w:p>
        </w:tc>
        <w:tc>
          <w:tcPr>
            <w:tcW w:w="1559" w:type="dxa"/>
            <w:vAlign w:val="center"/>
          </w:tcPr>
          <w:p w14:paraId="1095C57F" w14:textId="52A5543D" w:rsidR="00FA3856" w:rsidRPr="00016F99" w:rsidRDefault="00FA3856" w:rsidP="00FA385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03.04.2024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6451E" w14:textId="01A9A1F3" w:rsidR="00FA3856" w:rsidRPr="00016F99" w:rsidRDefault="00FA3856" w:rsidP="00FA38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13:30</w:t>
            </w:r>
          </w:p>
        </w:tc>
      </w:tr>
      <w:tr w:rsidR="00FA3856" w:rsidRPr="00AF2241" w14:paraId="2099017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5B01A96" w14:textId="1994B045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F8BCC8" w14:textId="6E139431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Mikrobiyolojide Kullanılan Besiyerleri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6EFD00" w14:textId="38AC10CB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Dr. Öğr. Üyesi Ayşe Gül FİLİK</w:t>
            </w:r>
          </w:p>
        </w:tc>
        <w:tc>
          <w:tcPr>
            <w:tcW w:w="1559" w:type="dxa"/>
            <w:vAlign w:val="center"/>
          </w:tcPr>
          <w:p w14:paraId="40ECD99E" w14:textId="4AAAAA5C" w:rsidR="00FA3856" w:rsidRPr="00016F99" w:rsidRDefault="00FA3856" w:rsidP="00FA385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06.04.2023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55C76" w14:textId="10565C46" w:rsidR="00FA3856" w:rsidRPr="00016F99" w:rsidRDefault="00FA3856" w:rsidP="00FA3856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09:00</w:t>
            </w:r>
          </w:p>
        </w:tc>
      </w:tr>
      <w:tr w:rsidR="00FA3856" w:rsidRPr="00AF2241" w14:paraId="5089430A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2739889" w14:textId="42A8C4A7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AFA8D1" w14:textId="205C73BB" w:rsidR="00FA3856" w:rsidRPr="00016F99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Fermantasyon Mikrobiyolojisinde Moleküler Yöntemler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EC4D17" w14:textId="1E8E91BA" w:rsidR="00FA3856" w:rsidRDefault="00FA3856" w:rsidP="00FA3856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Dr. Öğr. Üyesi Ayşe Gül FİLİK</w:t>
            </w:r>
          </w:p>
        </w:tc>
        <w:tc>
          <w:tcPr>
            <w:tcW w:w="1559" w:type="dxa"/>
            <w:vAlign w:val="center"/>
          </w:tcPr>
          <w:p w14:paraId="7C564C29" w14:textId="5C1E9C88" w:rsidR="00FA3856" w:rsidRPr="00016F99" w:rsidRDefault="00FA3856" w:rsidP="00FA3856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06.04.2023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4B4D0" w14:textId="1D67E29A" w:rsidR="00FA3856" w:rsidRPr="00016F99" w:rsidRDefault="00FA3856" w:rsidP="00FA3856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10:00</w:t>
            </w:r>
          </w:p>
        </w:tc>
      </w:tr>
      <w:tr w:rsidR="00665B84" w:rsidRPr="00AF2241" w14:paraId="38832A95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9E2621B" w14:textId="21365FC4" w:rsidR="00665B84" w:rsidRDefault="00665B84" w:rsidP="00665B8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lang w:eastAsia="tr-TR"/>
              </w:rPr>
              <w:t>102712226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DA7E4C" w14:textId="26C1D18B" w:rsidR="00665B84" w:rsidRDefault="00665B84" w:rsidP="00665B8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Bitkilerde DNA Parmak İzi Metodları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2C174E" w14:textId="451364C0" w:rsidR="00665B84" w:rsidRDefault="00665B84" w:rsidP="00665B8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Mevlüde Alev ATEŞ</w:t>
            </w:r>
          </w:p>
        </w:tc>
        <w:tc>
          <w:tcPr>
            <w:tcW w:w="1559" w:type="dxa"/>
            <w:vAlign w:val="center"/>
          </w:tcPr>
          <w:p w14:paraId="4786E22D" w14:textId="7357ACEE" w:rsidR="00665B84" w:rsidRPr="00016F99" w:rsidRDefault="00665B84" w:rsidP="00665B8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03.04.2024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FC632" w14:textId="0592222C" w:rsidR="00665B84" w:rsidRPr="00016F99" w:rsidRDefault="00665B84" w:rsidP="00665B8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09:00</w:t>
            </w:r>
          </w:p>
        </w:tc>
      </w:tr>
      <w:tr w:rsidR="00665B84" w:rsidRPr="00AF2241" w14:paraId="604C06D8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7A4A5867" w14:textId="6A0712A0" w:rsidR="00665B84" w:rsidRDefault="00665B84" w:rsidP="00665B8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102812227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2E5019" w14:textId="261CEC9E" w:rsidR="00665B84" w:rsidRDefault="00665B84" w:rsidP="00665B8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Moleküler Filogenetik İlişkiler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C3791E" w14:textId="140CE7D4" w:rsidR="00665B84" w:rsidRDefault="00665B84" w:rsidP="00665B8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Mevlüde Alev ATEŞ</w:t>
            </w:r>
          </w:p>
        </w:tc>
        <w:tc>
          <w:tcPr>
            <w:tcW w:w="1559" w:type="dxa"/>
            <w:vAlign w:val="center"/>
          </w:tcPr>
          <w:p w14:paraId="3E0A49EB" w14:textId="5235A143" w:rsidR="00665B84" w:rsidRPr="00016F99" w:rsidRDefault="00665B84" w:rsidP="00665B8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03.04.2024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283EE" w14:textId="6E7878C7" w:rsidR="00665B84" w:rsidRPr="00016F99" w:rsidRDefault="00665B84" w:rsidP="00665B8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14:00</w:t>
            </w:r>
          </w:p>
        </w:tc>
      </w:tr>
    </w:tbl>
    <w:p w14:paraId="1DED83E5" w14:textId="77777777"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2A2018">
      <w:headerReference w:type="default" r:id="rId6"/>
      <w:footerReference w:type="default" r:id="rId7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7BC4F" w14:textId="77777777" w:rsidR="00BC4B3D" w:rsidRDefault="00BC4B3D" w:rsidP="005E7CD4">
      <w:r>
        <w:separator/>
      </w:r>
    </w:p>
  </w:endnote>
  <w:endnote w:type="continuationSeparator" w:id="0">
    <w:p w14:paraId="039A9ACF" w14:textId="77777777" w:rsidR="00BC4B3D" w:rsidRDefault="00BC4B3D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>;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CC7A5" w14:textId="77777777" w:rsidR="00BC4B3D" w:rsidRDefault="00BC4B3D" w:rsidP="005E7CD4">
      <w:r>
        <w:separator/>
      </w:r>
    </w:p>
  </w:footnote>
  <w:footnote w:type="continuationSeparator" w:id="0">
    <w:p w14:paraId="09C8BF05" w14:textId="77777777" w:rsidR="00BC4B3D" w:rsidRDefault="00BC4B3D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6C4B6493" w:rsidR="00280EB5" w:rsidRPr="00744274" w:rsidRDefault="00280EB5" w:rsidP="00BD56BD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 w:rsidR="00BD56BD">
            <w:rPr>
              <w:b/>
              <w:sz w:val="32"/>
              <w:szCs w:val="24"/>
              <w:lang w:eastAsia="tr-TR"/>
            </w:rPr>
            <w:t>ARASINAV TAKVİMİ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4"/>
    <w:rsid w:val="0001179E"/>
    <w:rsid w:val="00016F99"/>
    <w:rsid w:val="000A3AC0"/>
    <w:rsid w:val="000D19A0"/>
    <w:rsid w:val="000D38D4"/>
    <w:rsid w:val="000D7B55"/>
    <w:rsid w:val="000F1F9A"/>
    <w:rsid w:val="00115B2B"/>
    <w:rsid w:val="00137D2A"/>
    <w:rsid w:val="00145583"/>
    <w:rsid w:val="0017109D"/>
    <w:rsid w:val="001A7307"/>
    <w:rsid w:val="001C681A"/>
    <w:rsid w:val="001F7EF8"/>
    <w:rsid w:val="002165A8"/>
    <w:rsid w:val="002411B0"/>
    <w:rsid w:val="00252AC9"/>
    <w:rsid w:val="002577FD"/>
    <w:rsid w:val="0026183B"/>
    <w:rsid w:val="00267C72"/>
    <w:rsid w:val="00280EB5"/>
    <w:rsid w:val="002A2018"/>
    <w:rsid w:val="002C1ACE"/>
    <w:rsid w:val="002D0C79"/>
    <w:rsid w:val="002F425C"/>
    <w:rsid w:val="00302A9D"/>
    <w:rsid w:val="00357041"/>
    <w:rsid w:val="00361DAF"/>
    <w:rsid w:val="00371C39"/>
    <w:rsid w:val="00416091"/>
    <w:rsid w:val="00427A18"/>
    <w:rsid w:val="00427F56"/>
    <w:rsid w:val="0043311D"/>
    <w:rsid w:val="00444782"/>
    <w:rsid w:val="00457752"/>
    <w:rsid w:val="00484E0F"/>
    <w:rsid w:val="00493D7E"/>
    <w:rsid w:val="004B70F7"/>
    <w:rsid w:val="00506F89"/>
    <w:rsid w:val="005227C0"/>
    <w:rsid w:val="00522ADA"/>
    <w:rsid w:val="00524FE9"/>
    <w:rsid w:val="00537DBA"/>
    <w:rsid w:val="005A6B93"/>
    <w:rsid w:val="005C643E"/>
    <w:rsid w:val="005D4464"/>
    <w:rsid w:val="005D46CD"/>
    <w:rsid w:val="005E7CD4"/>
    <w:rsid w:val="00603957"/>
    <w:rsid w:val="006653A4"/>
    <w:rsid w:val="00665B84"/>
    <w:rsid w:val="00670391"/>
    <w:rsid w:val="006906E5"/>
    <w:rsid w:val="00695295"/>
    <w:rsid w:val="006E5200"/>
    <w:rsid w:val="00711A45"/>
    <w:rsid w:val="00757DAD"/>
    <w:rsid w:val="007614AD"/>
    <w:rsid w:val="00773D57"/>
    <w:rsid w:val="00791945"/>
    <w:rsid w:val="007D23A9"/>
    <w:rsid w:val="007E0075"/>
    <w:rsid w:val="007F384C"/>
    <w:rsid w:val="008058B4"/>
    <w:rsid w:val="00820D12"/>
    <w:rsid w:val="00826654"/>
    <w:rsid w:val="00826E01"/>
    <w:rsid w:val="008714FE"/>
    <w:rsid w:val="00884692"/>
    <w:rsid w:val="008A595B"/>
    <w:rsid w:val="008B5431"/>
    <w:rsid w:val="008D4665"/>
    <w:rsid w:val="008E20E8"/>
    <w:rsid w:val="008F6298"/>
    <w:rsid w:val="00900EF4"/>
    <w:rsid w:val="00916922"/>
    <w:rsid w:val="00925FE2"/>
    <w:rsid w:val="00934014"/>
    <w:rsid w:val="00946C50"/>
    <w:rsid w:val="009C2996"/>
    <w:rsid w:val="009C53D1"/>
    <w:rsid w:val="009F6D9D"/>
    <w:rsid w:val="00A06D01"/>
    <w:rsid w:val="00A15935"/>
    <w:rsid w:val="00A44B19"/>
    <w:rsid w:val="00A60492"/>
    <w:rsid w:val="00A63D1A"/>
    <w:rsid w:val="00A66BFC"/>
    <w:rsid w:val="00AC0CD3"/>
    <w:rsid w:val="00AC1CA7"/>
    <w:rsid w:val="00AD07A8"/>
    <w:rsid w:val="00AD22B4"/>
    <w:rsid w:val="00AD6765"/>
    <w:rsid w:val="00AF2241"/>
    <w:rsid w:val="00B26605"/>
    <w:rsid w:val="00B41192"/>
    <w:rsid w:val="00B4650F"/>
    <w:rsid w:val="00B548C1"/>
    <w:rsid w:val="00B776A1"/>
    <w:rsid w:val="00B81A4D"/>
    <w:rsid w:val="00B82963"/>
    <w:rsid w:val="00BC0CDE"/>
    <w:rsid w:val="00BC30F1"/>
    <w:rsid w:val="00BC4B3D"/>
    <w:rsid w:val="00BD56BD"/>
    <w:rsid w:val="00BE3DF3"/>
    <w:rsid w:val="00C7473F"/>
    <w:rsid w:val="00C979F2"/>
    <w:rsid w:val="00CB6DE1"/>
    <w:rsid w:val="00CF1490"/>
    <w:rsid w:val="00CF25BE"/>
    <w:rsid w:val="00D009A9"/>
    <w:rsid w:val="00D02930"/>
    <w:rsid w:val="00D05080"/>
    <w:rsid w:val="00D24713"/>
    <w:rsid w:val="00D323C6"/>
    <w:rsid w:val="00D671B7"/>
    <w:rsid w:val="00D7035B"/>
    <w:rsid w:val="00D760F3"/>
    <w:rsid w:val="00DF655E"/>
    <w:rsid w:val="00E16C94"/>
    <w:rsid w:val="00E226A2"/>
    <w:rsid w:val="00E705E3"/>
    <w:rsid w:val="00E96943"/>
    <w:rsid w:val="00EA67EB"/>
    <w:rsid w:val="00EC56E7"/>
    <w:rsid w:val="00ED2E46"/>
    <w:rsid w:val="00F01FC6"/>
    <w:rsid w:val="00F1685F"/>
    <w:rsid w:val="00FA3856"/>
    <w:rsid w:val="00FC6B85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  <w15:docId w15:val="{EC15ECDD-1919-45F3-8309-B9A2F7C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EREN SEÇEN</cp:lastModifiedBy>
  <cp:revision>2</cp:revision>
  <dcterms:created xsi:type="dcterms:W3CDTF">2024-03-22T09:06:00Z</dcterms:created>
  <dcterms:modified xsi:type="dcterms:W3CDTF">2024-03-22T09:06:00Z</dcterms:modified>
</cp:coreProperties>
</file>