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180"/>
        <w:gridCol w:w="3118"/>
        <w:gridCol w:w="1559"/>
        <w:gridCol w:w="1743"/>
      </w:tblGrid>
      <w:tr w:rsidR="007D61CB" w:rsidRPr="008F75CE" w:rsidTr="00607652">
        <w:trPr>
          <w:trHeight w:val="739"/>
          <w:jc w:val="center"/>
        </w:trPr>
        <w:tc>
          <w:tcPr>
            <w:tcW w:w="1507" w:type="dxa"/>
            <w:shd w:val="clear" w:color="auto" w:fill="FFF2CC"/>
            <w:vAlign w:val="center"/>
          </w:tcPr>
          <w:p w:rsidR="007D61CB" w:rsidRPr="008F75CE" w:rsidRDefault="007D61CB" w:rsidP="008F75CE">
            <w:pPr>
              <w:spacing w:line="276" w:lineRule="auto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F75CE">
              <w:rPr>
                <w:b/>
                <w:sz w:val="22"/>
              </w:rPr>
              <w:t>Ders Kodu</w:t>
            </w:r>
          </w:p>
        </w:tc>
        <w:tc>
          <w:tcPr>
            <w:tcW w:w="3180" w:type="dxa"/>
            <w:shd w:val="clear" w:color="auto" w:fill="FFF2CC"/>
            <w:vAlign w:val="center"/>
          </w:tcPr>
          <w:p w:rsidR="007D61CB" w:rsidRPr="008F75CE" w:rsidRDefault="007D61CB" w:rsidP="008F75CE">
            <w:pPr>
              <w:spacing w:line="276" w:lineRule="auto"/>
              <w:rPr>
                <w:b/>
                <w:sz w:val="22"/>
              </w:rPr>
            </w:pPr>
            <w:r w:rsidRPr="008F75CE">
              <w:rPr>
                <w:b/>
                <w:sz w:val="22"/>
              </w:rPr>
              <w:t>Dersin Adı</w:t>
            </w:r>
          </w:p>
        </w:tc>
        <w:tc>
          <w:tcPr>
            <w:tcW w:w="3118" w:type="dxa"/>
            <w:shd w:val="clear" w:color="auto" w:fill="FFF2CC"/>
            <w:vAlign w:val="center"/>
          </w:tcPr>
          <w:p w:rsidR="007D61CB" w:rsidRPr="008F75CE" w:rsidRDefault="007D61CB" w:rsidP="008F75CE">
            <w:pPr>
              <w:spacing w:line="276" w:lineRule="auto"/>
              <w:rPr>
                <w:b/>
                <w:sz w:val="22"/>
              </w:rPr>
            </w:pPr>
            <w:r w:rsidRPr="008F75CE">
              <w:rPr>
                <w:b/>
                <w:sz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</w:tcPr>
          <w:p w:rsidR="008F75CE" w:rsidRDefault="008F75CE" w:rsidP="008F75CE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7D61CB" w:rsidRPr="008F75CE" w:rsidRDefault="00F86C2E" w:rsidP="008F75CE">
            <w:pPr>
              <w:spacing w:line="276" w:lineRule="auto"/>
              <w:jc w:val="center"/>
              <w:rPr>
                <w:b/>
                <w:sz w:val="22"/>
              </w:rPr>
            </w:pPr>
            <w:r w:rsidRPr="008F75CE">
              <w:rPr>
                <w:b/>
                <w:sz w:val="22"/>
              </w:rPr>
              <w:t>Günü/Saati</w:t>
            </w:r>
          </w:p>
        </w:tc>
        <w:tc>
          <w:tcPr>
            <w:tcW w:w="1743" w:type="dxa"/>
            <w:shd w:val="clear" w:color="auto" w:fill="FFF2CC"/>
            <w:vAlign w:val="center"/>
          </w:tcPr>
          <w:p w:rsidR="007D61CB" w:rsidRPr="008F75CE" w:rsidRDefault="008F75CE" w:rsidP="008F75CE">
            <w:pPr>
              <w:spacing w:line="276" w:lineRule="auto"/>
              <w:jc w:val="center"/>
              <w:rPr>
                <w:b/>
                <w:sz w:val="22"/>
              </w:rPr>
            </w:pPr>
            <w:r w:rsidRPr="008F75CE">
              <w:rPr>
                <w:b/>
                <w:sz w:val="22"/>
              </w:rPr>
              <w:t>Sınavın</w:t>
            </w:r>
            <w:r w:rsidR="007D61CB" w:rsidRPr="008F75CE">
              <w:rPr>
                <w:b/>
                <w:sz w:val="22"/>
              </w:rPr>
              <w:t>Yapılış Şekli</w:t>
            </w:r>
          </w:p>
          <w:p w:rsidR="007D61CB" w:rsidRPr="008F75CE" w:rsidRDefault="007D61CB" w:rsidP="008F75CE">
            <w:pPr>
              <w:spacing w:line="276" w:lineRule="auto"/>
              <w:jc w:val="center"/>
              <w:rPr>
                <w:b/>
                <w:sz w:val="22"/>
              </w:rPr>
            </w:pPr>
            <w:r w:rsidRPr="008F75CE">
              <w:rPr>
                <w:b/>
                <w:sz w:val="22"/>
              </w:rPr>
              <w:t>(Yüz Yüze</w:t>
            </w:r>
            <w:r w:rsidR="00607652" w:rsidRPr="008F75CE">
              <w:rPr>
                <w:b/>
                <w:sz w:val="22"/>
              </w:rPr>
              <w:t>/AYDEP</w:t>
            </w:r>
            <w:r w:rsidRPr="008F75CE">
              <w:rPr>
                <w:b/>
                <w:sz w:val="22"/>
              </w:rPr>
              <w:t>)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sz w:val="22"/>
              </w:rPr>
              <w:t>102511301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sz w:val="22"/>
              </w:rPr>
              <w:t>Bilimsel Araştırma Teknikleri ve Yayın Etiği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3 Nisan 2024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Çarşamba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14.00-1</w:t>
            </w:r>
            <w:r w:rsidR="008F75CE">
              <w:rPr>
                <w:bCs/>
                <w:sz w:val="22"/>
                <w:shd w:val="clear" w:color="auto" w:fill="FFFFFF"/>
              </w:rPr>
              <w:t>6</w:t>
            </w:r>
            <w:r w:rsidR="008F75CE" w:rsidRPr="008F75CE">
              <w:rPr>
                <w:bCs/>
                <w:sz w:val="22"/>
                <w:shd w:val="clear" w:color="auto" w:fill="FFFFFF"/>
              </w:rPr>
              <w:t>:</w:t>
            </w:r>
            <w:r w:rsidR="008F75CE">
              <w:rPr>
                <w:bCs/>
                <w:sz w:val="22"/>
                <w:shd w:val="clear" w:color="auto" w:fill="FFFFFF"/>
              </w:rPr>
              <w:t>45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102512225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Yemlik Yağlar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Doç.Dr.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İsa COŞKUN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4 Nisan 2024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Perşembe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102512226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Hayvan Beslemede Biyoteknolojik Ürünlerin Kullanılması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Doç.Dr.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İsa COŞKUN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 Nisan 2024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Salı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102512223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Laktasyon Biyolojisi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Doç.Dr.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Ertuğrul KUL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3 Nisan 2024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Çarşamba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 xml:space="preserve">Yüz Yüze 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102511210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Biyoinformatik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Doç.Dr.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Koray KIRIKÇI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5 Nisan 2024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Cuma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102511235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Küçükbaş Hayvanlarda Döl Verimi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Doç.Dr.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Koray KIRIKÇI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2 Nisan 2024</w:t>
            </w:r>
          </w:p>
          <w:p w:rsidR="001D0B50" w:rsidRPr="008F75CE" w:rsidRDefault="008F75CE" w:rsidP="008F75CE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8F75CE">
              <w:rPr>
                <w:bCs/>
                <w:color w:val="000000"/>
                <w:sz w:val="22"/>
                <w:shd w:val="clear" w:color="auto" w:fill="FFFFFF"/>
              </w:rPr>
              <w:t>Salı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8F75CE">
              <w:rPr>
                <w:bCs/>
                <w:color w:val="000000"/>
                <w:sz w:val="22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color w:val="000000"/>
                <w:sz w:val="22"/>
                <w:shd w:val="clear" w:color="auto" w:fill="FFFFFF"/>
              </w:rPr>
              <w:t>Yüz Yüze</w:t>
            </w:r>
          </w:p>
        </w:tc>
      </w:tr>
      <w:tr w:rsidR="001D0B50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102512221</w:t>
            </w:r>
          </w:p>
        </w:tc>
        <w:tc>
          <w:tcPr>
            <w:tcW w:w="3180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Fonksiyonel Gıda Üretimi İçin Hayvan Besleme</w:t>
            </w:r>
          </w:p>
        </w:tc>
        <w:tc>
          <w:tcPr>
            <w:tcW w:w="3118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Dr.Öğr.</w:t>
            </w:r>
            <w:r w:rsidR="00E50B48"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 xml:space="preserve"> </w:t>
            </w: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Üyesi Hüseyin ÇAYAN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2 Nisan 2024</w:t>
            </w:r>
          </w:p>
          <w:p w:rsidR="001D0B50" w:rsidRP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Salı</w:t>
            </w:r>
          </w:p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1D0B50" w:rsidRPr="008F75CE" w:rsidRDefault="001D0B50" w:rsidP="008F75CE">
            <w:pPr>
              <w:spacing w:line="276" w:lineRule="auto"/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F75CE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102512205</w:t>
            </w:r>
          </w:p>
        </w:tc>
        <w:tc>
          <w:tcPr>
            <w:tcW w:w="3180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Çok Değişkenli İstatiksel Yöntemler</w:t>
            </w:r>
          </w:p>
        </w:tc>
        <w:tc>
          <w:tcPr>
            <w:tcW w:w="3118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Prof.Dr.Aziz ŞAHİN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4 Nisan 2024</w:t>
            </w:r>
          </w:p>
          <w:p w:rsid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:rsidR="008F75CE" w:rsidRP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F75CE" w:rsidRPr="008F75C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jc w:val="center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102512202</w:t>
            </w:r>
          </w:p>
        </w:tc>
        <w:tc>
          <w:tcPr>
            <w:tcW w:w="3180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rPr>
                <w:rFonts w:ascii="Verdana" w:eastAsia="Times New Roman" w:hAnsi="Verdana" w:cstheme="minorHAnsi"/>
                <w:iCs/>
                <w:sz w:val="22"/>
              </w:rPr>
            </w:pPr>
            <w:r w:rsidRPr="008F75CE">
              <w:rPr>
                <w:rFonts w:ascii="Verdana" w:eastAsia="Times New Roman" w:hAnsi="Verdana" w:cstheme="minorHAnsi"/>
                <w:iCs/>
                <w:sz w:val="22"/>
              </w:rPr>
              <w:t>Hayvan Islahının Genetik Temelleri</w:t>
            </w:r>
          </w:p>
        </w:tc>
        <w:tc>
          <w:tcPr>
            <w:tcW w:w="3118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</w:pPr>
            <w:r w:rsidRPr="008F75CE">
              <w:rPr>
                <w:rFonts w:ascii="Verdana" w:eastAsia="Times New Roman" w:hAnsi="Verdana" w:cstheme="minorHAnsi"/>
                <w:bCs/>
                <w:sz w:val="22"/>
                <w:shd w:val="clear" w:color="auto" w:fill="FFFFFF"/>
              </w:rPr>
              <w:t>Prof.Dr.Aziz ŞAHİN</w:t>
            </w:r>
          </w:p>
        </w:tc>
        <w:tc>
          <w:tcPr>
            <w:tcW w:w="1559" w:type="dxa"/>
          </w:tcPr>
          <w:p w:rsidR="009B1849" w:rsidRDefault="009B1849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3 Nisan 2024</w:t>
            </w:r>
          </w:p>
          <w:p w:rsid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:rsidR="008F75CE" w:rsidRP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8F75CE" w:rsidRPr="008F75CE" w:rsidRDefault="008F75CE" w:rsidP="008F75CE">
            <w:pPr>
              <w:spacing w:line="276" w:lineRule="auto"/>
              <w:jc w:val="center"/>
              <w:rPr>
                <w:bCs/>
                <w:sz w:val="22"/>
                <w:shd w:val="clear" w:color="auto" w:fill="FFFFFF"/>
              </w:rPr>
            </w:pPr>
            <w:r w:rsidRPr="008F75CE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</w:tbl>
    <w:p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default" r:id="rId7"/>
      <w:footerReference w:type="default" r:id="rId8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BB" w:rsidRDefault="00F024BB" w:rsidP="005E7CD4">
      <w:r>
        <w:separator/>
      </w:r>
    </w:p>
  </w:endnote>
  <w:endnote w:type="continuationSeparator" w:id="0">
    <w:p w:rsidR="00F024BB" w:rsidRDefault="00F024BB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BB" w:rsidRDefault="00F024BB" w:rsidP="005E7CD4">
      <w:r>
        <w:separator/>
      </w:r>
    </w:p>
  </w:footnote>
  <w:footnote w:type="continuationSeparator" w:id="0">
    <w:p w:rsidR="00F024BB" w:rsidRDefault="00F024BB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  <w:lang w:eastAsia="tr-TR"/>
            </w:rPr>
          </w:pPr>
          <w:r w:rsidRPr="00145583">
            <w:rPr>
              <w:b/>
              <w:sz w:val="22"/>
              <w:lang w:eastAsia="tr-TR"/>
            </w:rPr>
            <w:t>T.C.</w:t>
          </w:r>
        </w:p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  <w:lang w:eastAsia="tr-TR"/>
            </w:rPr>
          </w:pPr>
          <w:r w:rsidRPr="00145583">
            <w:rPr>
              <w:b/>
              <w:sz w:val="22"/>
              <w:lang w:eastAsia="tr-TR"/>
            </w:rPr>
            <w:t>KIRŞEHİR AHİ EVRAN ÜNİVERSİTESİ</w:t>
          </w:r>
        </w:p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</w:rPr>
          </w:pPr>
          <w:r>
            <w:rPr>
              <w:b/>
              <w:sz w:val="22"/>
              <w:lang w:eastAsia="tr-TR"/>
            </w:rPr>
            <w:t xml:space="preserve">FEN BİLİMLERİ </w:t>
          </w:r>
          <w:r w:rsidRPr="00145583">
            <w:rPr>
              <w:b/>
              <w:sz w:val="22"/>
              <w:lang w:eastAsia="tr-TR"/>
            </w:rPr>
            <w:t xml:space="preserve">ENSTİTÜSÜ </w:t>
          </w:r>
          <w:r>
            <w:rPr>
              <w:b/>
              <w:sz w:val="22"/>
              <w:lang w:eastAsia="tr-TR"/>
            </w:rPr>
            <w:t>ZOOTEKNİ A</w:t>
          </w:r>
          <w:r w:rsidRPr="00145583">
            <w:rPr>
              <w:b/>
              <w:sz w:val="22"/>
              <w:lang w:eastAsia="tr-TR"/>
            </w:rPr>
            <w:t xml:space="preserve">NABİLİM DALI </w:t>
          </w:r>
        </w:p>
        <w:p w:rsidR="00280EB5" w:rsidRPr="00744274" w:rsidRDefault="001C25F3" w:rsidP="008F75CE">
          <w:pPr>
            <w:jc w:val="center"/>
            <w:rPr>
              <w:b/>
              <w:sz w:val="28"/>
              <w:szCs w:val="28"/>
            </w:rPr>
          </w:pPr>
          <w:r w:rsidRPr="00145583">
            <w:rPr>
              <w:b/>
              <w:sz w:val="22"/>
            </w:rPr>
            <w:t>20</w:t>
          </w:r>
          <w:r>
            <w:rPr>
              <w:b/>
              <w:sz w:val="22"/>
            </w:rPr>
            <w:t>23</w:t>
          </w:r>
          <w:r w:rsidRPr="00145583">
            <w:rPr>
              <w:b/>
              <w:sz w:val="22"/>
            </w:rPr>
            <w:t xml:space="preserve"> / 20</w:t>
          </w:r>
          <w:r>
            <w:rPr>
              <w:b/>
              <w:sz w:val="22"/>
            </w:rPr>
            <w:t xml:space="preserve">24 </w:t>
          </w:r>
          <w:r w:rsidRPr="00145583">
            <w:rPr>
              <w:b/>
              <w:sz w:val="22"/>
            </w:rPr>
            <w:t>EĞİTİM-ÖĞRETİM YILI</w:t>
          </w:r>
          <w:r>
            <w:rPr>
              <w:b/>
              <w:sz w:val="22"/>
            </w:rPr>
            <w:t xml:space="preserve"> BAHAR </w:t>
          </w:r>
          <w:r w:rsidRPr="00145583">
            <w:rPr>
              <w:b/>
              <w:sz w:val="22"/>
            </w:rPr>
            <w:t xml:space="preserve">YARIYILI </w:t>
          </w:r>
          <w:r w:rsidR="008F75CE">
            <w:rPr>
              <w:b/>
              <w:sz w:val="22"/>
            </w:rPr>
            <w:t>ARA SINAV TAKVİMİ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3404A"/>
    <w:rsid w:val="00034C81"/>
    <w:rsid w:val="00075853"/>
    <w:rsid w:val="000A29DD"/>
    <w:rsid w:val="000D19A0"/>
    <w:rsid w:val="000D38D4"/>
    <w:rsid w:val="000D7B55"/>
    <w:rsid w:val="000F1F9A"/>
    <w:rsid w:val="000F3F5A"/>
    <w:rsid w:val="00115B2B"/>
    <w:rsid w:val="00123CFB"/>
    <w:rsid w:val="00124F09"/>
    <w:rsid w:val="0013239A"/>
    <w:rsid w:val="00137D2A"/>
    <w:rsid w:val="00145583"/>
    <w:rsid w:val="00155CA1"/>
    <w:rsid w:val="0016456E"/>
    <w:rsid w:val="0017109D"/>
    <w:rsid w:val="00184EEB"/>
    <w:rsid w:val="00192B62"/>
    <w:rsid w:val="001A7307"/>
    <w:rsid w:val="001C25F3"/>
    <w:rsid w:val="001C681A"/>
    <w:rsid w:val="001D0B50"/>
    <w:rsid w:val="001D5392"/>
    <w:rsid w:val="001D5C98"/>
    <w:rsid w:val="001E6F1E"/>
    <w:rsid w:val="001E7339"/>
    <w:rsid w:val="001F7EF8"/>
    <w:rsid w:val="00217DEB"/>
    <w:rsid w:val="00224B13"/>
    <w:rsid w:val="002411B0"/>
    <w:rsid w:val="00244D82"/>
    <w:rsid w:val="00252AC9"/>
    <w:rsid w:val="002577FD"/>
    <w:rsid w:val="00267C72"/>
    <w:rsid w:val="00280EB5"/>
    <w:rsid w:val="00294A90"/>
    <w:rsid w:val="002A2018"/>
    <w:rsid w:val="002B2B23"/>
    <w:rsid w:val="002B4143"/>
    <w:rsid w:val="002C1ACE"/>
    <w:rsid w:val="002D0C79"/>
    <w:rsid w:val="002F2822"/>
    <w:rsid w:val="002F425C"/>
    <w:rsid w:val="00336C29"/>
    <w:rsid w:val="00343988"/>
    <w:rsid w:val="00357041"/>
    <w:rsid w:val="00361DAF"/>
    <w:rsid w:val="00371C39"/>
    <w:rsid w:val="003A33F8"/>
    <w:rsid w:val="003A522E"/>
    <w:rsid w:val="003E1C02"/>
    <w:rsid w:val="00427A18"/>
    <w:rsid w:val="00427F56"/>
    <w:rsid w:val="00444782"/>
    <w:rsid w:val="00457752"/>
    <w:rsid w:val="00465B98"/>
    <w:rsid w:val="00484E0F"/>
    <w:rsid w:val="004B23BE"/>
    <w:rsid w:val="004B70F7"/>
    <w:rsid w:val="004F1428"/>
    <w:rsid w:val="004F75EA"/>
    <w:rsid w:val="00506F89"/>
    <w:rsid w:val="00521BC9"/>
    <w:rsid w:val="005227C0"/>
    <w:rsid w:val="00522ADA"/>
    <w:rsid w:val="00576823"/>
    <w:rsid w:val="005A0436"/>
    <w:rsid w:val="005A6B93"/>
    <w:rsid w:val="005C643E"/>
    <w:rsid w:val="005D4464"/>
    <w:rsid w:val="005E7CD4"/>
    <w:rsid w:val="005F2825"/>
    <w:rsid w:val="00607652"/>
    <w:rsid w:val="00626582"/>
    <w:rsid w:val="0064427C"/>
    <w:rsid w:val="00655C4A"/>
    <w:rsid w:val="006653A4"/>
    <w:rsid w:val="00667C4C"/>
    <w:rsid w:val="00670391"/>
    <w:rsid w:val="006906E5"/>
    <w:rsid w:val="0069440A"/>
    <w:rsid w:val="00694B77"/>
    <w:rsid w:val="00697C60"/>
    <w:rsid w:val="006B4C16"/>
    <w:rsid w:val="006E5200"/>
    <w:rsid w:val="006F6852"/>
    <w:rsid w:val="00715DFF"/>
    <w:rsid w:val="00752618"/>
    <w:rsid w:val="00757DAD"/>
    <w:rsid w:val="00760B44"/>
    <w:rsid w:val="00773D57"/>
    <w:rsid w:val="00791945"/>
    <w:rsid w:val="00796B6E"/>
    <w:rsid w:val="007B0783"/>
    <w:rsid w:val="007B4AA9"/>
    <w:rsid w:val="007C29C4"/>
    <w:rsid w:val="007D61CB"/>
    <w:rsid w:val="007E0075"/>
    <w:rsid w:val="007F384C"/>
    <w:rsid w:val="007F5888"/>
    <w:rsid w:val="008058B4"/>
    <w:rsid w:val="00820D12"/>
    <w:rsid w:val="00826654"/>
    <w:rsid w:val="00837899"/>
    <w:rsid w:val="008500E1"/>
    <w:rsid w:val="008A595B"/>
    <w:rsid w:val="008A6328"/>
    <w:rsid w:val="008D0938"/>
    <w:rsid w:val="008E20E8"/>
    <w:rsid w:val="008F75CE"/>
    <w:rsid w:val="00916922"/>
    <w:rsid w:val="00925941"/>
    <w:rsid w:val="00925FE2"/>
    <w:rsid w:val="009615B4"/>
    <w:rsid w:val="009631EE"/>
    <w:rsid w:val="009B1849"/>
    <w:rsid w:val="009B3649"/>
    <w:rsid w:val="009B4FE2"/>
    <w:rsid w:val="009B62BC"/>
    <w:rsid w:val="009C2996"/>
    <w:rsid w:val="009C47F8"/>
    <w:rsid w:val="009C53D1"/>
    <w:rsid w:val="009F6D9D"/>
    <w:rsid w:val="00A06D01"/>
    <w:rsid w:val="00A14F22"/>
    <w:rsid w:val="00A15935"/>
    <w:rsid w:val="00A357F8"/>
    <w:rsid w:val="00A36534"/>
    <w:rsid w:val="00A63D1A"/>
    <w:rsid w:val="00A76219"/>
    <w:rsid w:val="00AC0CD3"/>
    <w:rsid w:val="00AD07A8"/>
    <w:rsid w:val="00AD39A5"/>
    <w:rsid w:val="00AF2241"/>
    <w:rsid w:val="00AF2BE8"/>
    <w:rsid w:val="00B123F8"/>
    <w:rsid w:val="00B41192"/>
    <w:rsid w:val="00B548C1"/>
    <w:rsid w:val="00B56549"/>
    <w:rsid w:val="00B81D9D"/>
    <w:rsid w:val="00B82963"/>
    <w:rsid w:val="00B86D2D"/>
    <w:rsid w:val="00B922C6"/>
    <w:rsid w:val="00B95F74"/>
    <w:rsid w:val="00BA3FD4"/>
    <w:rsid w:val="00BA4C84"/>
    <w:rsid w:val="00BC30F1"/>
    <w:rsid w:val="00BE3DF3"/>
    <w:rsid w:val="00BE4B28"/>
    <w:rsid w:val="00C57688"/>
    <w:rsid w:val="00C7473F"/>
    <w:rsid w:val="00C92F67"/>
    <w:rsid w:val="00C979F2"/>
    <w:rsid w:val="00CA03CA"/>
    <w:rsid w:val="00CA2DC1"/>
    <w:rsid w:val="00CB6DE1"/>
    <w:rsid w:val="00CC5AB8"/>
    <w:rsid w:val="00CE00EE"/>
    <w:rsid w:val="00CF1490"/>
    <w:rsid w:val="00D20993"/>
    <w:rsid w:val="00D24713"/>
    <w:rsid w:val="00D323C6"/>
    <w:rsid w:val="00D671B7"/>
    <w:rsid w:val="00D67994"/>
    <w:rsid w:val="00D7090F"/>
    <w:rsid w:val="00DA639F"/>
    <w:rsid w:val="00DF655E"/>
    <w:rsid w:val="00E16C94"/>
    <w:rsid w:val="00E226A2"/>
    <w:rsid w:val="00E47CCB"/>
    <w:rsid w:val="00E50B48"/>
    <w:rsid w:val="00E7646D"/>
    <w:rsid w:val="00E931CF"/>
    <w:rsid w:val="00EA67EB"/>
    <w:rsid w:val="00EC56E7"/>
    <w:rsid w:val="00EC6501"/>
    <w:rsid w:val="00ED13BF"/>
    <w:rsid w:val="00ED1E5D"/>
    <w:rsid w:val="00ED2E46"/>
    <w:rsid w:val="00F024BB"/>
    <w:rsid w:val="00F15ACD"/>
    <w:rsid w:val="00F1685F"/>
    <w:rsid w:val="00F3370A"/>
    <w:rsid w:val="00F43E5F"/>
    <w:rsid w:val="00F63447"/>
    <w:rsid w:val="00F77130"/>
    <w:rsid w:val="00F83477"/>
    <w:rsid w:val="00F86C2E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A4D1E-0826-481A-990E-774BA0B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28"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7D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D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8CA4-FF6D-4D0A-B58F-2FC14FDC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EREN SEÇEN</cp:lastModifiedBy>
  <cp:revision>2</cp:revision>
  <cp:lastPrinted>2024-02-29T07:31:00Z</cp:lastPrinted>
  <dcterms:created xsi:type="dcterms:W3CDTF">2024-03-26T12:59:00Z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fc522452f26d0123425017a011ecba2b56afc396a2388b48d053a5713113a019</vt:lpwstr>
  </property>
</Properties>
</file>