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500" w:type="dxa"/>
        <w:tblLayout w:type="fixed"/>
        <w:tblLook w:val="01E0" w:firstRow="1" w:lastRow="1" w:firstColumn="1" w:lastColumn="1" w:noHBand="0" w:noVBand="0"/>
      </w:tblPr>
      <w:tblGrid>
        <w:gridCol w:w="2158"/>
        <w:gridCol w:w="5318"/>
        <w:gridCol w:w="2447"/>
      </w:tblGrid>
      <w:tr w:rsidR="00FD0868" w:rsidRPr="009600AA" w14:paraId="37948161" w14:textId="77777777" w:rsidTr="0018556D">
        <w:trPr>
          <w:trHeight w:val="1139"/>
        </w:trPr>
        <w:tc>
          <w:tcPr>
            <w:tcW w:w="2158" w:type="dxa"/>
          </w:tcPr>
          <w:p w14:paraId="02352285" w14:textId="77777777" w:rsidR="00FD0868" w:rsidRPr="009600AA" w:rsidRDefault="00FD0868" w:rsidP="00EE611F">
            <w:pPr>
              <w:pStyle w:val="TableParagraph"/>
              <w:ind w:left="200"/>
              <w:rPr>
                <w:rFonts w:asciiTheme="minorHAnsi" w:hAnsiTheme="minorHAnsi" w:cstheme="minorHAnsi"/>
              </w:rPr>
            </w:pPr>
            <w:r w:rsidRPr="009600AA">
              <w:rPr>
                <w:rFonts w:asciiTheme="minorHAnsi" w:hAnsiTheme="minorHAnsi" w:cstheme="minorHAnsi"/>
                <w:noProof/>
                <w:lang w:eastAsia="tr-TR"/>
              </w:rPr>
              <w:drawing>
                <wp:inline distT="0" distB="0" distL="0" distR="0" wp14:anchorId="47C1BCA0" wp14:editId="6A1F2BA5">
                  <wp:extent cx="643233" cy="695299"/>
                  <wp:effectExtent l="0" t="0" r="5080" b="0"/>
                  <wp:docPr id="1" name="image1.png" descr="Açıklama: https://www.ahievran.edu.tr/images/haberler/basin/logomuz/ahievran_logo_2105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233" cy="695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8" w:type="dxa"/>
          </w:tcPr>
          <w:p w14:paraId="4B7A0814" w14:textId="77777777" w:rsidR="00FD0868" w:rsidRPr="009600AA" w:rsidRDefault="00FD0868" w:rsidP="0018556D">
            <w:pPr>
              <w:pStyle w:val="TableParagraph"/>
              <w:spacing w:before="104" w:line="275" w:lineRule="exact"/>
              <w:ind w:left="2361" w:right="2489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600AA">
              <w:rPr>
                <w:rFonts w:asciiTheme="minorHAnsi" w:hAnsiTheme="minorHAnsi" w:cstheme="minorHAnsi"/>
                <w:b/>
                <w:bCs/>
              </w:rPr>
              <w:t>T.C.</w:t>
            </w:r>
          </w:p>
          <w:p w14:paraId="2394D737" w14:textId="5F7D675D" w:rsidR="00FD0868" w:rsidRPr="009600AA" w:rsidRDefault="0018556D" w:rsidP="0018556D">
            <w:pPr>
              <w:pStyle w:val="TableParagraph"/>
              <w:spacing w:line="274" w:lineRule="exact"/>
              <w:ind w:left="60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    </w:t>
            </w:r>
            <w:r w:rsidR="00FD0868" w:rsidRPr="009600AA">
              <w:rPr>
                <w:rFonts w:asciiTheme="minorHAnsi" w:hAnsiTheme="minorHAnsi" w:cstheme="minorHAnsi"/>
                <w:b/>
                <w:bCs/>
              </w:rPr>
              <w:t>KIRŞEHİR AHİ EVRAN ÜNİVERSİTESİ</w:t>
            </w:r>
          </w:p>
          <w:p w14:paraId="20110B56" w14:textId="3A9474A9" w:rsidR="00FD0868" w:rsidRPr="009600AA" w:rsidRDefault="0018556D" w:rsidP="0018556D">
            <w:pPr>
              <w:pStyle w:val="TableParagraph"/>
              <w:spacing w:line="275" w:lineRule="exact"/>
              <w:ind w:left="69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  </w:t>
            </w:r>
            <w:r w:rsidR="00FD0868" w:rsidRPr="009600AA">
              <w:rPr>
                <w:rFonts w:asciiTheme="minorHAnsi" w:hAnsiTheme="minorHAnsi" w:cstheme="minorHAnsi"/>
                <w:b/>
                <w:bCs/>
              </w:rPr>
              <w:t xml:space="preserve">Fen </w:t>
            </w:r>
            <w:proofErr w:type="spellStart"/>
            <w:r w:rsidR="00FD0868" w:rsidRPr="009600AA">
              <w:rPr>
                <w:rFonts w:asciiTheme="minorHAnsi" w:hAnsiTheme="minorHAnsi" w:cstheme="minorHAnsi"/>
                <w:b/>
                <w:bCs/>
              </w:rPr>
              <w:t>Bilimleri</w:t>
            </w:r>
            <w:proofErr w:type="spellEnd"/>
            <w:r w:rsidR="00FD0868" w:rsidRPr="009600A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FD0868" w:rsidRPr="009600AA">
              <w:rPr>
                <w:rFonts w:asciiTheme="minorHAnsi" w:hAnsiTheme="minorHAnsi" w:cstheme="minorHAnsi"/>
                <w:b/>
                <w:bCs/>
              </w:rPr>
              <w:t>Enstitüsü</w:t>
            </w:r>
            <w:proofErr w:type="spellEnd"/>
            <w:r w:rsidR="00FD0868" w:rsidRPr="009600A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FD0868" w:rsidRPr="009600AA">
              <w:rPr>
                <w:rFonts w:asciiTheme="minorHAnsi" w:hAnsiTheme="minorHAnsi" w:cstheme="minorHAnsi"/>
                <w:b/>
                <w:bCs/>
              </w:rPr>
              <w:t>Müdürlüğü</w:t>
            </w:r>
            <w:proofErr w:type="spellEnd"/>
          </w:p>
        </w:tc>
        <w:tc>
          <w:tcPr>
            <w:tcW w:w="2447" w:type="dxa"/>
          </w:tcPr>
          <w:p w14:paraId="48EC981E" w14:textId="77777777" w:rsidR="00FD0868" w:rsidRPr="009600AA" w:rsidRDefault="00FD0868" w:rsidP="00EE611F">
            <w:pPr>
              <w:pStyle w:val="TableParagraph"/>
              <w:ind w:left="552"/>
              <w:rPr>
                <w:rFonts w:asciiTheme="minorHAnsi" w:hAnsiTheme="minorHAnsi" w:cstheme="minorHAnsi"/>
              </w:rPr>
            </w:pPr>
            <w:r w:rsidRPr="009600AA">
              <w:rPr>
                <w:rFonts w:asciiTheme="minorHAnsi" w:hAnsiTheme="minorHAnsi" w:cstheme="minorHAnsi"/>
                <w:noProof/>
                <w:lang w:eastAsia="tr-TR"/>
              </w:rPr>
              <w:drawing>
                <wp:inline distT="0" distB="0" distL="0" distR="0" wp14:anchorId="1231B3E1" wp14:editId="352B9268">
                  <wp:extent cx="968682" cy="609488"/>
                  <wp:effectExtent l="0" t="0" r="3175" b="635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374" cy="611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342ED8" w14:textId="77777777" w:rsidR="001A7D0B" w:rsidRPr="009600AA" w:rsidRDefault="001A7D0B" w:rsidP="00812D6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highlight w:val="red"/>
        </w:rPr>
      </w:pPr>
    </w:p>
    <w:p w14:paraId="07F5EEB0" w14:textId="3E7FEBC6" w:rsidR="00134425" w:rsidRPr="009600AA" w:rsidRDefault="001D306D" w:rsidP="007F0086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9600AA">
        <w:rPr>
          <w:rFonts w:asciiTheme="minorHAnsi" w:hAnsiTheme="minorHAnsi" w:cstheme="minorHAnsi"/>
          <w:b/>
          <w:sz w:val="16"/>
          <w:szCs w:val="16"/>
        </w:rPr>
        <w:t>202</w:t>
      </w:r>
      <w:r w:rsidR="00110E0F" w:rsidRPr="009600AA">
        <w:rPr>
          <w:rFonts w:asciiTheme="minorHAnsi" w:hAnsiTheme="minorHAnsi" w:cstheme="minorHAnsi"/>
          <w:b/>
          <w:sz w:val="16"/>
          <w:szCs w:val="16"/>
        </w:rPr>
        <w:t>2</w:t>
      </w:r>
      <w:r w:rsidRPr="009600AA">
        <w:rPr>
          <w:rFonts w:asciiTheme="minorHAnsi" w:hAnsiTheme="minorHAnsi" w:cstheme="minorHAnsi"/>
          <w:b/>
          <w:sz w:val="16"/>
          <w:szCs w:val="16"/>
        </w:rPr>
        <w:t>-202</w:t>
      </w:r>
      <w:r w:rsidR="00110E0F" w:rsidRPr="009600AA">
        <w:rPr>
          <w:rFonts w:asciiTheme="minorHAnsi" w:hAnsiTheme="minorHAnsi" w:cstheme="minorHAnsi"/>
          <w:b/>
          <w:sz w:val="16"/>
          <w:szCs w:val="16"/>
        </w:rPr>
        <w:t>3</w:t>
      </w:r>
      <w:r w:rsidRPr="009600AA">
        <w:rPr>
          <w:rFonts w:asciiTheme="minorHAnsi" w:hAnsiTheme="minorHAnsi" w:cstheme="minorHAnsi"/>
          <w:b/>
          <w:sz w:val="16"/>
          <w:szCs w:val="16"/>
        </w:rPr>
        <w:t xml:space="preserve"> EĞİTİM-ÖĞRETİM </w:t>
      </w:r>
      <w:r w:rsidR="00EE611F" w:rsidRPr="009600AA">
        <w:rPr>
          <w:rFonts w:asciiTheme="minorHAnsi" w:hAnsiTheme="minorHAnsi" w:cstheme="minorHAnsi"/>
          <w:b/>
          <w:sz w:val="16"/>
          <w:szCs w:val="16"/>
        </w:rPr>
        <w:t xml:space="preserve">YILI </w:t>
      </w:r>
      <w:r w:rsidRPr="009600AA">
        <w:rPr>
          <w:rFonts w:asciiTheme="minorHAnsi" w:hAnsiTheme="minorHAnsi" w:cstheme="minorHAnsi"/>
          <w:b/>
          <w:sz w:val="16"/>
          <w:szCs w:val="16"/>
        </w:rPr>
        <w:t xml:space="preserve">GÜZ YARIYILI BİLİMSEL DEĞERLENDİRME SINAVINA </w:t>
      </w:r>
      <w:r w:rsidR="007F0086" w:rsidRPr="009600AA">
        <w:rPr>
          <w:rFonts w:asciiTheme="minorHAnsi" w:hAnsiTheme="minorHAnsi" w:cstheme="minorHAnsi"/>
          <w:b/>
          <w:sz w:val="16"/>
          <w:szCs w:val="16"/>
        </w:rPr>
        <w:t xml:space="preserve">GİRECEK </w:t>
      </w:r>
      <w:r w:rsidR="00EE611F" w:rsidRPr="009600AA">
        <w:rPr>
          <w:rFonts w:asciiTheme="minorHAnsi" w:hAnsiTheme="minorHAnsi" w:cstheme="minorHAnsi"/>
          <w:b/>
          <w:sz w:val="16"/>
          <w:szCs w:val="16"/>
        </w:rPr>
        <w:t>ADAYLAR LİSTESİ</w:t>
      </w:r>
    </w:p>
    <w:p w14:paraId="00D27DBB" w14:textId="77777777" w:rsidR="007F0086" w:rsidRPr="009600AA" w:rsidRDefault="007F0086" w:rsidP="007F0086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262E0D5B" w14:textId="44A26493" w:rsidR="001F2502" w:rsidRPr="009600AA" w:rsidRDefault="00D92F2B" w:rsidP="001F2502">
      <w:pPr>
        <w:pStyle w:val="AralkYok"/>
        <w:jc w:val="center"/>
        <w:rPr>
          <w:rFonts w:cstheme="minorHAnsi"/>
          <w:b/>
          <w:sz w:val="16"/>
          <w:szCs w:val="16"/>
        </w:rPr>
      </w:pPr>
      <w:r w:rsidRPr="009600AA">
        <w:rPr>
          <w:rFonts w:cstheme="minorHAnsi"/>
          <w:b/>
          <w:sz w:val="16"/>
          <w:szCs w:val="16"/>
        </w:rPr>
        <w:t>BİLGİSAYAR VE ÖĞRETİM TEKNOLOJİLERİ EĞİTİMİ</w:t>
      </w:r>
      <w:r w:rsidR="001F2502" w:rsidRPr="009600AA">
        <w:rPr>
          <w:rFonts w:cstheme="minorHAnsi"/>
          <w:b/>
          <w:sz w:val="16"/>
          <w:szCs w:val="16"/>
        </w:rPr>
        <w:t xml:space="preserve"> ANABİLİM DALI YÜKSEK LİSANS PROGRAMI</w:t>
      </w:r>
    </w:p>
    <w:p w14:paraId="4FC32C28" w14:textId="77777777" w:rsidR="001F2502" w:rsidRPr="009600AA" w:rsidRDefault="001F2502" w:rsidP="001F2502">
      <w:pPr>
        <w:pStyle w:val="AralkYok"/>
        <w:jc w:val="center"/>
        <w:rPr>
          <w:rFonts w:cstheme="minorHAnsi"/>
          <w:b/>
          <w:sz w:val="16"/>
          <w:szCs w:val="16"/>
        </w:rPr>
      </w:pPr>
      <w:r w:rsidRPr="009600AA">
        <w:rPr>
          <w:rFonts w:cstheme="minorHAnsi"/>
          <w:b/>
          <w:sz w:val="16"/>
          <w:szCs w:val="16"/>
        </w:rPr>
        <w:t>BİLİMSEL DEĞERLENDİRME SINAVINA GİRMEYE HAK KAZANANLAR</w:t>
      </w:r>
    </w:p>
    <w:p w14:paraId="0D81E68B" w14:textId="77777777" w:rsidR="008627FF" w:rsidRPr="009600AA" w:rsidRDefault="008627FF" w:rsidP="001F54F7">
      <w:pPr>
        <w:pStyle w:val="AralkYok"/>
        <w:rPr>
          <w:rFonts w:cstheme="minorHAnsi"/>
          <w:b/>
          <w:sz w:val="16"/>
          <w:szCs w:val="16"/>
        </w:rPr>
      </w:pPr>
      <w:bookmarkStart w:id="0" w:name="_Hlk80261629"/>
    </w:p>
    <w:p w14:paraId="4B7622C9" w14:textId="0A6B2D68" w:rsidR="001F2502" w:rsidRPr="009600AA" w:rsidRDefault="001F2502" w:rsidP="001F2502">
      <w:pPr>
        <w:pStyle w:val="AralkYok"/>
        <w:rPr>
          <w:rFonts w:cstheme="minorHAnsi"/>
          <w:sz w:val="16"/>
          <w:szCs w:val="16"/>
        </w:rPr>
      </w:pPr>
      <w:bookmarkStart w:id="1" w:name="_Hlk80276278"/>
      <w:r w:rsidRPr="009600AA">
        <w:rPr>
          <w:rFonts w:cstheme="minorHAnsi"/>
          <w:sz w:val="16"/>
          <w:szCs w:val="16"/>
        </w:rPr>
        <w:t>BİLİMSEL DEĞERLENDİRME SINAVI TARİHİ</w:t>
      </w:r>
      <w:r w:rsidR="00D11497" w:rsidRPr="00D976C2">
        <w:rPr>
          <w:rFonts w:cstheme="minorHAnsi"/>
          <w:b/>
          <w:bCs/>
          <w:sz w:val="16"/>
          <w:szCs w:val="16"/>
        </w:rPr>
        <w:t xml:space="preserve">: </w:t>
      </w:r>
      <w:r w:rsidR="00AF17D9" w:rsidRPr="00D976C2">
        <w:rPr>
          <w:rFonts w:cstheme="minorHAnsi"/>
          <w:b/>
          <w:bCs/>
          <w:sz w:val="16"/>
          <w:szCs w:val="16"/>
        </w:rPr>
        <w:t xml:space="preserve">25.07.2022 </w:t>
      </w:r>
      <w:r w:rsidR="00324816" w:rsidRPr="00D976C2">
        <w:rPr>
          <w:rFonts w:cstheme="minorHAnsi"/>
          <w:b/>
          <w:bCs/>
          <w:sz w:val="16"/>
          <w:szCs w:val="16"/>
        </w:rPr>
        <w:t xml:space="preserve">PAZARTESİ / SAAT </w:t>
      </w:r>
      <w:r w:rsidR="00AF17D9" w:rsidRPr="00D976C2">
        <w:rPr>
          <w:rFonts w:cstheme="minorHAnsi"/>
          <w:b/>
          <w:bCs/>
          <w:sz w:val="16"/>
          <w:szCs w:val="16"/>
        </w:rPr>
        <w:t>09:00</w:t>
      </w:r>
    </w:p>
    <w:p w14:paraId="0E214D04" w14:textId="7BCE01CC" w:rsidR="001F2502" w:rsidRPr="009600AA" w:rsidRDefault="001F2502" w:rsidP="001F2502">
      <w:pPr>
        <w:pStyle w:val="AralkYok"/>
        <w:rPr>
          <w:rFonts w:cstheme="minorHAnsi"/>
          <w:sz w:val="16"/>
          <w:szCs w:val="16"/>
        </w:rPr>
      </w:pPr>
      <w:r w:rsidRPr="009600AA">
        <w:rPr>
          <w:rFonts w:cstheme="minorHAnsi"/>
          <w:sz w:val="16"/>
          <w:szCs w:val="16"/>
        </w:rPr>
        <w:t>BİLİMSEL DEĞERLENDİRME SINAVI YERİ:</w:t>
      </w:r>
      <w:r w:rsidR="003D265D" w:rsidRPr="009600AA">
        <w:rPr>
          <w:rFonts w:cstheme="minorHAnsi"/>
          <w:sz w:val="16"/>
          <w:szCs w:val="16"/>
        </w:rPr>
        <w:t xml:space="preserve"> </w:t>
      </w:r>
      <w:r w:rsidRPr="009600AA">
        <w:rPr>
          <w:rFonts w:cstheme="minorHAnsi"/>
          <w:sz w:val="16"/>
          <w:szCs w:val="16"/>
        </w:rPr>
        <w:t xml:space="preserve">CACABEY YERLEŞKESİ TERME CADDESİ </w:t>
      </w:r>
      <w:r w:rsidR="00324816">
        <w:rPr>
          <w:rFonts w:cstheme="minorHAnsi"/>
          <w:sz w:val="16"/>
          <w:szCs w:val="16"/>
        </w:rPr>
        <w:t>TEKNİK BİLİMLER MESLEK YÜKSEKOKULU</w:t>
      </w:r>
      <w:r w:rsidR="00EC59EE">
        <w:rPr>
          <w:rFonts w:cstheme="minorHAnsi"/>
          <w:sz w:val="16"/>
          <w:szCs w:val="16"/>
        </w:rPr>
        <w:t xml:space="preserve"> </w:t>
      </w:r>
      <w:r w:rsidR="00374916">
        <w:rPr>
          <w:rFonts w:cstheme="minorHAnsi"/>
          <w:sz w:val="16"/>
          <w:szCs w:val="16"/>
        </w:rPr>
        <w:t>1</w:t>
      </w:r>
      <w:r w:rsidR="00EC59EE">
        <w:rPr>
          <w:rFonts w:cstheme="minorHAnsi"/>
          <w:sz w:val="16"/>
          <w:szCs w:val="16"/>
        </w:rPr>
        <w:t>.KAT</w:t>
      </w:r>
      <w:r w:rsidR="00374916">
        <w:rPr>
          <w:rFonts w:cstheme="minorHAnsi"/>
          <w:sz w:val="16"/>
          <w:szCs w:val="16"/>
        </w:rPr>
        <w:t xml:space="preserve"> 101 NOLU DERSLİK</w:t>
      </w:r>
    </w:p>
    <w:p w14:paraId="2E945DAF" w14:textId="0496BE91" w:rsidR="001F2502" w:rsidRPr="009600AA" w:rsidRDefault="001F2502" w:rsidP="001F2502">
      <w:pPr>
        <w:pStyle w:val="AralkYok"/>
        <w:rPr>
          <w:rFonts w:cstheme="minorHAnsi"/>
          <w:sz w:val="16"/>
          <w:szCs w:val="16"/>
        </w:rPr>
      </w:pP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715"/>
        <w:gridCol w:w="829"/>
        <w:gridCol w:w="965"/>
        <w:gridCol w:w="554"/>
        <w:gridCol w:w="691"/>
        <w:gridCol w:w="828"/>
        <w:gridCol w:w="691"/>
        <w:gridCol w:w="965"/>
        <w:gridCol w:w="2547"/>
      </w:tblGrid>
      <w:tr w:rsidR="001F2502" w:rsidRPr="009600AA" w14:paraId="53622CD7" w14:textId="77777777" w:rsidTr="00E06C0E">
        <w:trPr>
          <w:trHeight w:val="295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bookmarkEnd w:id="0"/>
          <w:bookmarkEnd w:id="1"/>
          <w:p w14:paraId="0CDAC424" w14:textId="52BBE86F" w:rsidR="001F2502" w:rsidRPr="009600AA" w:rsidRDefault="001F2502" w:rsidP="00EE61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</w:t>
            </w:r>
            <w:r w:rsidR="00E06C0E"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.N</w:t>
            </w:r>
            <w:proofErr w:type="gramEnd"/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34A15" w14:textId="77777777" w:rsidR="001F2502" w:rsidRPr="009600AA" w:rsidRDefault="001F2502" w:rsidP="00EE61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Adı Soyadı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DD986" w14:textId="77777777" w:rsidR="001F2502" w:rsidRPr="009600AA" w:rsidRDefault="001F2502" w:rsidP="00EE61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ALES Puan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ED7FA" w14:textId="77777777" w:rsidR="001F2502" w:rsidRPr="009600AA" w:rsidRDefault="001F2502" w:rsidP="00EE61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%50 ALES Puanı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053AE" w14:textId="77777777" w:rsidR="001F2502" w:rsidRPr="009600AA" w:rsidRDefault="001F2502" w:rsidP="00EE61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Dil Puan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72D74" w14:textId="77777777" w:rsidR="001F2502" w:rsidRPr="009600AA" w:rsidRDefault="001F2502" w:rsidP="00EE61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%20 Dil Puanı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77CB3" w14:textId="77777777" w:rsidR="001F2502" w:rsidRPr="009600AA" w:rsidRDefault="001F2502" w:rsidP="00EE61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Lisans Yüzlük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7DCC2" w14:textId="77777777" w:rsidR="001F2502" w:rsidRPr="009600AA" w:rsidRDefault="001F2502" w:rsidP="00EE61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%10 </w:t>
            </w:r>
            <w:proofErr w:type="spellStart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Mez</w:t>
            </w:r>
            <w:proofErr w:type="spellEnd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. Puanı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CD086" w14:textId="77777777" w:rsidR="001F2502" w:rsidRPr="009600AA" w:rsidRDefault="001F2502" w:rsidP="00EE61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Genal</w:t>
            </w:r>
            <w:proofErr w:type="spellEnd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Puan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87A8C" w14:textId="77777777" w:rsidR="001F2502" w:rsidRPr="009600AA" w:rsidRDefault="001F2502" w:rsidP="00EE61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AÇIKLAMA</w:t>
            </w:r>
          </w:p>
        </w:tc>
      </w:tr>
      <w:tr w:rsidR="00D92F2B" w:rsidRPr="009600AA" w14:paraId="0B7A704A" w14:textId="77777777" w:rsidTr="00E06C0E">
        <w:trPr>
          <w:trHeight w:val="713"/>
          <w:jc w:val="center"/>
        </w:trPr>
        <w:tc>
          <w:tcPr>
            <w:tcW w:w="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F282B" w14:textId="77777777" w:rsidR="00D92F2B" w:rsidRPr="009600AA" w:rsidRDefault="00D92F2B" w:rsidP="00E06C0E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4E152" w14:textId="2219A7B1" w:rsidR="00D92F2B" w:rsidRPr="009600AA" w:rsidRDefault="00D92F2B" w:rsidP="00E06C0E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TARIK YASİN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4EF9D" w14:textId="4D4304C5" w:rsidR="00D92F2B" w:rsidRPr="009600AA" w:rsidRDefault="00D92F2B" w:rsidP="00E06C0E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72,14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9385F" w14:textId="1F1AE0BF" w:rsidR="00D92F2B" w:rsidRPr="009600AA" w:rsidRDefault="00D92F2B" w:rsidP="00E06C0E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36,07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4625D" w14:textId="652CB76E" w:rsidR="00D92F2B" w:rsidRPr="009600AA" w:rsidRDefault="00D92F2B" w:rsidP="00E06C0E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63,75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E590E" w14:textId="7F85F211" w:rsidR="00D92F2B" w:rsidRPr="009600AA" w:rsidRDefault="00D92F2B" w:rsidP="00E06C0E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12,75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B7507" w14:textId="50A460B9" w:rsidR="00D92F2B" w:rsidRPr="009600AA" w:rsidRDefault="00D92F2B" w:rsidP="00E06C0E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82,2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592FD" w14:textId="4D1F7E6F" w:rsidR="00D92F2B" w:rsidRPr="009600AA" w:rsidRDefault="00D92F2B" w:rsidP="00E06C0E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8,22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4E115" w14:textId="235642A5" w:rsidR="00D92F2B" w:rsidRPr="009600AA" w:rsidRDefault="00D92F2B" w:rsidP="00E06C0E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57,04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BAF22" w14:textId="77777777" w:rsidR="00D92F2B" w:rsidRPr="009600AA" w:rsidRDefault="00D92F2B" w:rsidP="00E06C0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Cs/>
                <w:color w:val="000000"/>
                <w:sz w:val="16"/>
                <w:szCs w:val="16"/>
              </w:rPr>
              <w:t>BİLİMSEL DEĞERLENDİRME SINAVI</w:t>
            </w:r>
          </w:p>
        </w:tc>
      </w:tr>
      <w:tr w:rsidR="00D92F2B" w:rsidRPr="009600AA" w14:paraId="0021BF70" w14:textId="77777777" w:rsidTr="00E06C0E">
        <w:trPr>
          <w:trHeight w:val="295"/>
          <w:jc w:val="center"/>
        </w:trPr>
        <w:tc>
          <w:tcPr>
            <w:tcW w:w="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27E8D" w14:textId="77777777" w:rsidR="00D92F2B" w:rsidRPr="009600AA" w:rsidRDefault="00D92F2B" w:rsidP="00E06C0E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DE5D9" w14:textId="4C425160" w:rsidR="00D92F2B" w:rsidRPr="009600AA" w:rsidRDefault="00D92F2B" w:rsidP="00E06C0E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SEMA NUR ÇİL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7B523" w14:textId="27389CAE" w:rsidR="00D92F2B" w:rsidRPr="009600AA" w:rsidRDefault="00D92F2B" w:rsidP="00E06C0E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64,05659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CCA91" w14:textId="41DF79A8" w:rsidR="00D92F2B" w:rsidRPr="009600AA" w:rsidRDefault="00D92F2B" w:rsidP="00E06C0E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32,028295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4081F" w14:textId="354AEF95" w:rsidR="00D92F2B" w:rsidRPr="009600AA" w:rsidRDefault="00D92F2B" w:rsidP="00E06C0E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37,5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8793B" w14:textId="16D600E5" w:rsidR="00D92F2B" w:rsidRPr="009600AA" w:rsidRDefault="00D92F2B" w:rsidP="00E06C0E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FC2D2" w14:textId="2AED1BE6" w:rsidR="00D92F2B" w:rsidRPr="009600AA" w:rsidRDefault="00D92F2B" w:rsidP="00E06C0E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77,13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1CBD4" w14:textId="6553FDB3" w:rsidR="00D92F2B" w:rsidRPr="009600AA" w:rsidRDefault="00D92F2B" w:rsidP="00E06C0E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7,713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5602E" w14:textId="3F478B88" w:rsidR="00D92F2B" w:rsidRPr="009600AA" w:rsidRDefault="00D92F2B" w:rsidP="00E06C0E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47,241295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78838" w14:textId="77777777" w:rsidR="00D92F2B" w:rsidRPr="009600AA" w:rsidRDefault="00D92F2B" w:rsidP="00E06C0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Cs/>
                <w:color w:val="000000"/>
                <w:sz w:val="16"/>
                <w:szCs w:val="16"/>
              </w:rPr>
              <w:t>BİLİMSEL DEĞERLENDİRME SINAVI</w:t>
            </w:r>
          </w:p>
        </w:tc>
      </w:tr>
      <w:tr w:rsidR="00D92F2B" w:rsidRPr="009600AA" w14:paraId="35510A66" w14:textId="77777777" w:rsidTr="00E06C0E">
        <w:trPr>
          <w:trHeight w:val="295"/>
          <w:jc w:val="center"/>
        </w:trPr>
        <w:tc>
          <w:tcPr>
            <w:tcW w:w="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9DF2A" w14:textId="77777777" w:rsidR="00D92F2B" w:rsidRPr="009600AA" w:rsidRDefault="00D92F2B" w:rsidP="00E06C0E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31FEE" w14:textId="6238B03D" w:rsidR="00D92F2B" w:rsidRPr="009600AA" w:rsidRDefault="00D92F2B" w:rsidP="00E06C0E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MUHLİS UĞURLU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CD53D" w14:textId="33CE09CC" w:rsidR="00D92F2B" w:rsidRPr="009600AA" w:rsidRDefault="00D92F2B" w:rsidP="00E06C0E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76,52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D4E97" w14:textId="025AB7B2" w:rsidR="00D92F2B" w:rsidRPr="009600AA" w:rsidRDefault="00D92F2B" w:rsidP="00E06C0E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38,26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CD0FF" w14:textId="6D45E04F" w:rsidR="00D92F2B" w:rsidRPr="009600AA" w:rsidRDefault="00D92F2B" w:rsidP="00E06C0E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A8DD1" w14:textId="2CBB1CD5" w:rsidR="00D92F2B" w:rsidRPr="009600AA" w:rsidRDefault="00D92F2B" w:rsidP="00E06C0E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F7A32" w14:textId="214DD19A" w:rsidR="00D92F2B" w:rsidRPr="009600AA" w:rsidRDefault="00D92F2B" w:rsidP="00E06C0E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84,2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F9FE3" w14:textId="416EB997" w:rsidR="00D92F2B" w:rsidRPr="009600AA" w:rsidRDefault="00D92F2B" w:rsidP="00E06C0E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8,42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5AB7E" w14:textId="36C0C735" w:rsidR="00D92F2B" w:rsidRPr="009600AA" w:rsidRDefault="00D92F2B" w:rsidP="00E06C0E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46,68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0ED6C" w14:textId="77777777" w:rsidR="00D92F2B" w:rsidRPr="009600AA" w:rsidRDefault="00D92F2B" w:rsidP="00E06C0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Cs/>
                <w:color w:val="000000"/>
                <w:sz w:val="16"/>
                <w:szCs w:val="16"/>
              </w:rPr>
              <w:t>BİLİMSEL DEĞERLENDİRME SINAVI</w:t>
            </w:r>
          </w:p>
        </w:tc>
      </w:tr>
      <w:tr w:rsidR="00D92F2B" w:rsidRPr="009600AA" w14:paraId="32F480B0" w14:textId="77777777" w:rsidTr="00E06C0E">
        <w:trPr>
          <w:trHeight w:val="295"/>
          <w:jc w:val="center"/>
        </w:trPr>
        <w:tc>
          <w:tcPr>
            <w:tcW w:w="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8AD72" w14:textId="77777777" w:rsidR="00D92F2B" w:rsidRPr="009600AA" w:rsidRDefault="00D92F2B" w:rsidP="00E06C0E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29F58" w14:textId="4FD2BBFB" w:rsidR="00D92F2B" w:rsidRPr="009600AA" w:rsidRDefault="00D92F2B" w:rsidP="00E06C0E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SELÇUK DEMİRTAŞ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7BDE6" w14:textId="62827C20" w:rsidR="00D92F2B" w:rsidRPr="009600AA" w:rsidRDefault="00D92F2B" w:rsidP="00E06C0E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77,11964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CF812" w14:textId="42E0BFB3" w:rsidR="00D92F2B" w:rsidRPr="009600AA" w:rsidRDefault="00D92F2B" w:rsidP="00E06C0E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38,55982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5AA5F" w14:textId="43271B55" w:rsidR="00D92F2B" w:rsidRPr="009600AA" w:rsidRDefault="00D92F2B" w:rsidP="00E06C0E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5E491" w14:textId="4E505588" w:rsidR="00D92F2B" w:rsidRPr="009600AA" w:rsidRDefault="00D92F2B" w:rsidP="00E06C0E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E5170" w14:textId="7AEE3172" w:rsidR="00D92F2B" w:rsidRPr="009600AA" w:rsidRDefault="00D92F2B" w:rsidP="00E06C0E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0974" w14:textId="1EEBE9F6" w:rsidR="00D92F2B" w:rsidRPr="009600AA" w:rsidRDefault="00D92F2B" w:rsidP="00E06C0E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2AA32" w14:textId="1CA71E30" w:rsidR="00D92F2B" w:rsidRPr="009600AA" w:rsidRDefault="00D92F2B" w:rsidP="00E06C0E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45,68982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7E7CD" w14:textId="77777777" w:rsidR="00D92F2B" w:rsidRPr="009600AA" w:rsidRDefault="00D92F2B" w:rsidP="00E06C0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Cs/>
                <w:color w:val="000000"/>
                <w:sz w:val="16"/>
                <w:szCs w:val="16"/>
              </w:rPr>
              <w:t>BİLİMSEL DEĞERLENDİRME SINAVI</w:t>
            </w:r>
          </w:p>
        </w:tc>
      </w:tr>
      <w:tr w:rsidR="00D92F2B" w:rsidRPr="009600AA" w14:paraId="7C8B9D20" w14:textId="77777777" w:rsidTr="00E06C0E">
        <w:trPr>
          <w:trHeight w:val="295"/>
          <w:jc w:val="center"/>
        </w:trPr>
        <w:tc>
          <w:tcPr>
            <w:tcW w:w="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99D60" w14:textId="77777777" w:rsidR="00D92F2B" w:rsidRPr="009600AA" w:rsidRDefault="00D92F2B" w:rsidP="00E06C0E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769FB" w14:textId="5B7B4C78" w:rsidR="00D92F2B" w:rsidRPr="009600AA" w:rsidRDefault="00D92F2B" w:rsidP="00E06C0E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HÜLYA ŞAHİN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9908F" w14:textId="24318A16" w:rsidR="00D92F2B" w:rsidRPr="009600AA" w:rsidRDefault="00D92F2B" w:rsidP="00E06C0E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B97A4" w14:textId="1B8B3673" w:rsidR="00D92F2B" w:rsidRPr="009600AA" w:rsidRDefault="00D92F2B" w:rsidP="00E06C0E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35,32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53250" w14:textId="46B4A60E" w:rsidR="00D92F2B" w:rsidRPr="009600AA" w:rsidRDefault="00D92F2B" w:rsidP="00E06C0E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808B3" w14:textId="1B533D7B" w:rsidR="00D92F2B" w:rsidRPr="009600AA" w:rsidRDefault="00D92F2B" w:rsidP="00E06C0E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26224" w14:textId="636A5BB7" w:rsidR="00D92F2B" w:rsidRPr="009600AA" w:rsidRDefault="00D92F2B" w:rsidP="00E06C0E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75,26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BD1E0" w14:textId="024D78FD" w:rsidR="00D92F2B" w:rsidRPr="009600AA" w:rsidRDefault="00D92F2B" w:rsidP="00E06C0E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7,526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F4D33" w14:textId="523DDA6C" w:rsidR="00D92F2B" w:rsidRPr="009600AA" w:rsidRDefault="00D92F2B" w:rsidP="00E06C0E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42,846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17AAA" w14:textId="77777777" w:rsidR="00D92F2B" w:rsidRPr="009600AA" w:rsidRDefault="00D92F2B" w:rsidP="00E06C0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Cs/>
                <w:color w:val="000000"/>
                <w:sz w:val="16"/>
                <w:szCs w:val="16"/>
              </w:rPr>
              <w:t>BİLİMSEL DEĞERLENDİRME SINAVI</w:t>
            </w:r>
          </w:p>
        </w:tc>
      </w:tr>
    </w:tbl>
    <w:p w14:paraId="0B27AEF2" w14:textId="77777777" w:rsidR="00324816" w:rsidRDefault="00324816" w:rsidP="001E28BD">
      <w:pPr>
        <w:pStyle w:val="AralkYok"/>
        <w:jc w:val="center"/>
        <w:rPr>
          <w:rFonts w:cstheme="minorHAnsi"/>
          <w:b/>
          <w:sz w:val="16"/>
          <w:szCs w:val="16"/>
        </w:rPr>
      </w:pPr>
    </w:p>
    <w:p w14:paraId="21CDF440" w14:textId="77777777" w:rsidR="00324816" w:rsidRDefault="00324816" w:rsidP="001E28BD">
      <w:pPr>
        <w:pStyle w:val="AralkYok"/>
        <w:jc w:val="center"/>
        <w:rPr>
          <w:rFonts w:cstheme="minorHAnsi"/>
          <w:b/>
          <w:sz w:val="16"/>
          <w:szCs w:val="16"/>
        </w:rPr>
      </w:pPr>
    </w:p>
    <w:p w14:paraId="45872AD9" w14:textId="0C6F3842" w:rsidR="001E28BD" w:rsidRPr="009600AA" w:rsidRDefault="00B42108" w:rsidP="001E28BD">
      <w:pPr>
        <w:pStyle w:val="AralkYok"/>
        <w:jc w:val="center"/>
        <w:rPr>
          <w:rFonts w:cstheme="minorHAnsi"/>
          <w:b/>
          <w:sz w:val="16"/>
          <w:szCs w:val="16"/>
        </w:rPr>
      </w:pPr>
      <w:r w:rsidRPr="009600AA">
        <w:rPr>
          <w:rFonts w:cstheme="minorHAnsi"/>
          <w:b/>
          <w:sz w:val="16"/>
          <w:szCs w:val="16"/>
        </w:rPr>
        <w:t>BAHÇE BİTKİLERİ</w:t>
      </w:r>
      <w:r w:rsidR="001E28BD" w:rsidRPr="009600AA">
        <w:rPr>
          <w:rFonts w:cstheme="minorHAnsi"/>
          <w:b/>
          <w:sz w:val="16"/>
          <w:szCs w:val="16"/>
        </w:rPr>
        <w:t xml:space="preserve"> ANABİLİM DALI YÜKSEK LİSANS PROGRAMI</w:t>
      </w:r>
    </w:p>
    <w:p w14:paraId="6D8399C6" w14:textId="77777777" w:rsidR="001E28BD" w:rsidRPr="009600AA" w:rsidRDefault="001E28BD" w:rsidP="001E28BD">
      <w:pPr>
        <w:pStyle w:val="AralkYok"/>
        <w:jc w:val="center"/>
        <w:rPr>
          <w:rFonts w:cstheme="minorHAnsi"/>
          <w:b/>
          <w:sz w:val="16"/>
          <w:szCs w:val="16"/>
        </w:rPr>
      </w:pPr>
      <w:r w:rsidRPr="009600AA">
        <w:rPr>
          <w:rFonts w:cstheme="minorHAnsi"/>
          <w:b/>
          <w:sz w:val="16"/>
          <w:szCs w:val="16"/>
        </w:rPr>
        <w:t>BİLİMSEL DEĞERLENDİRME SINAVINA GİRMEYE HAK KAZANANLAR</w:t>
      </w:r>
    </w:p>
    <w:p w14:paraId="6CAF440D" w14:textId="77777777" w:rsidR="001E28BD" w:rsidRPr="009600AA" w:rsidRDefault="001E28BD" w:rsidP="001E28BD">
      <w:pPr>
        <w:pStyle w:val="AralkYok"/>
        <w:jc w:val="center"/>
        <w:rPr>
          <w:rFonts w:cstheme="minorHAnsi"/>
          <w:b/>
          <w:sz w:val="16"/>
          <w:szCs w:val="16"/>
        </w:rPr>
      </w:pPr>
    </w:p>
    <w:p w14:paraId="06E0832E" w14:textId="77777777" w:rsidR="00324816" w:rsidRPr="009600AA" w:rsidRDefault="00324816" w:rsidP="001E28BD">
      <w:pPr>
        <w:pStyle w:val="AralkYok"/>
        <w:rPr>
          <w:rFonts w:cstheme="minorHAnsi"/>
          <w:sz w:val="16"/>
          <w:szCs w:val="16"/>
        </w:rPr>
      </w:pPr>
    </w:p>
    <w:tbl>
      <w:tblPr>
        <w:tblW w:w="104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1767"/>
        <w:gridCol w:w="851"/>
        <w:gridCol w:w="992"/>
        <w:gridCol w:w="567"/>
        <w:gridCol w:w="709"/>
        <w:gridCol w:w="850"/>
        <w:gridCol w:w="709"/>
        <w:gridCol w:w="1134"/>
        <w:gridCol w:w="2485"/>
      </w:tblGrid>
      <w:tr w:rsidR="001E28BD" w:rsidRPr="00990970" w14:paraId="326E3D58" w14:textId="77777777" w:rsidTr="00DF389D">
        <w:trPr>
          <w:trHeight w:val="295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E69C6" w14:textId="76065928" w:rsidR="001E28BD" w:rsidRPr="00990970" w:rsidRDefault="001E28BD" w:rsidP="00D92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9097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</w:t>
            </w:r>
            <w:r w:rsidR="00DF38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.N</w:t>
            </w:r>
            <w:proofErr w:type="gramEnd"/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CA7C5" w14:textId="77777777" w:rsidR="001E28BD" w:rsidRPr="00990970" w:rsidRDefault="001E28BD" w:rsidP="00D92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9097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Adı Soyadı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D1E6A" w14:textId="77777777" w:rsidR="001E28BD" w:rsidRPr="00990970" w:rsidRDefault="001E28BD" w:rsidP="00D92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9097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ALES Puan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48713" w14:textId="77777777" w:rsidR="001E28BD" w:rsidRPr="00990970" w:rsidRDefault="001E28BD" w:rsidP="00D92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9097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%50 ALES Puanı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EB113" w14:textId="77777777" w:rsidR="001E28BD" w:rsidRPr="00990970" w:rsidRDefault="001E28BD" w:rsidP="00D92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9097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Dil Puan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C298C" w14:textId="77777777" w:rsidR="001E28BD" w:rsidRPr="00990970" w:rsidRDefault="001E28BD" w:rsidP="00D92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9097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%20 Dil Puanı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2E59B" w14:textId="77777777" w:rsidR="001E28BD" w:rsidRPr="00990970" w:rsidRDefault="001E28BD" w:rsidP="00D92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9097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Lisans Yüzlük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F4DFD" w14:textId="77777777" w:rsidR="001E28BD" w:rsidRPr="00990970" w:rsidRDefault="001E28BD" w:rsidP="00D92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9097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%10 </w:t>
            </w:r>
            <w:proofErr w:type="spellStart"/>
            <w:r w:rsidRPr="0099097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Mez</w:t>
            </w:r>
            <w:proofErr w:type="spellEnd"/>
            <w:r w:rsidRPr="0099097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. Puanı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FC537" w14:textId="77777777" w:rsidR="001E28BD" w:rsidRPr="00990970" w:rsidRDefault="001E28BD" w:rsidP="00D92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9097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Genal</w:t>
            </w:r>
            <w:proofErr w:type="spellEnd"/>
            <w:r w:rsidRPr="0099097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Puan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DB4CE" w14:textId="77777777" w:rsidR="001E28BD" w:rsidRPr="00990970" w:rsidRDefault="001E28BD" w:rsidP="00D92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9097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AÇIKLAMA</w:t>
            </w:r>
          </w:p>
        </w:tc>
      </w:tr>
      <w:tr w:rsidR="00324816" w:rsidRPr="00990970" w14:paraId="4293D6B1" w14:textId="77777777" w:rsidTr="00DF389D">
        <w:trPr>
          <w:trHeight w:val="68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3235" w14:textId="77777777" w:rsidR="00324816" w:rsidRPr="00990970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9097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7701E8" w14:textId="4C76699B" w:rsidR="00324816" w:rsidRPr="00990970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90970">
              <w:rPr>
                <w:rFonts w:cstheme="minorHAnsi"/>
                <w:sz w:val="16"/>
                <w:szCs w:val="16"/>
              </w:rPr>
              <w:t>ZERRİN TAŞ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90F547" w14:textId="70D34D39" w:rsidR="00324816" w:rsidRPr="00990970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90970">
              <w:rPr>
                <w:rFonts w:cstheme="minorHAnsi"/>
                <w:sz w:val="16"/>
                <w:szCs w:val="16"/>
              </w:rPr>
              <w:t>64,36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1E7006" w14:textId="754677FE" w:rsidR="00324816" w:rsidRPr="00990970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90970">
              <w:rPr>
                <w:rFonts w:cstheme="minorHAnsi"/>
                <w:sz w:val="16"/>
                <w:szCs w:val="16"/>
              </w:rPr>
              <w:t>32,18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BC57BE" w14:textId="2B7647E1" w:rsidR="00324816" w:rsidRPr="00990970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90970">
              <w:rPr>
                <w:rFonts w:cstheme="minorHAnsi"/>
                <w:sz w:val="16"/>
                <w:szCs w:val="16"/>
              </w:rPr>
              <w:t>23,75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7EEB64" w14:textId="73B05F46" w:rsidR="00324816" w:rsidRPr="00990970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90970">
              <w:rPr>
                <w:rFonts w:cstheme="minorHAnsi"/>
                <w:sz w:val="16"/>
                <w:szCs w:val="16"/>
              </w:rPr>
              <w:t>4,75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192D39" w14:textId="5043E6C8" w:rsidR="00324816" w:rsidRPr="00990970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90970">
              <w:rPr>
                <w:rFonts w:cstheme="minorHAnsi"/>
                <w:sz w:val="16"/>
                <w:szCs w:val="16"/>
              </w:rPr>
              <w:t>81,6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E8D200" w14:textId="57F9654A" w:rsidR="00324816" w:rsidRPr="00990970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90970">
              <w:rPr>
                <w:rFonts w:cstheme="minorHAnsi"/>
                <w:sz w:val="16"/>
                <w:szCs w:val="16"/>
              </w:rPr>
              <w:t>8,16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BCD323A" w14:textId="4CD6A242" w:rsidR="00324816" w:rsidRPr="00990970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90970">
              <w:rPr>
                <w:rFonts w:cstheme="minorHAnsi"/>
                <w:sz w:val="16"/>
                <w:szCs w:val="16"/>
              </w:rPr>
              <w:t>45,09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A7F3" w14:textId="3D674F42" w:rsidR="00324816" w:rsidRPr="00990970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90970">
              <w:rPr>
                <w:rFonts w:eastAsia="Times New Roman" w:cstheme="minorHAnsi"/>
                <w:color w:val="000000"/>
                <w:sz w:val="16"/>
                <w:szCs w:val="16"/>
              </w:rPr>
              <w:t>KAYIT HAKKI KAZANDI</w:t>
            </w:r>
          </w:p>
        </w:tc>
      </w:tr>
      <w:tr w:rsidR="00324816" w:rsidRPr="00990970" w14:paraId="7C36C652" w14:textId="77777777" w:rsidTr="00DF389D">
        <w:trPr>
          <w:trHeight w:val="68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9519" w14:textId="6BF9271F" w:rsidR="00324816" w:rsidRPr="00990970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90970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99AAA2" w14:textId="1DEDF51E" w:rsidR="00324816" w:rsidRPr="00990970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90970">
              <w:rPr>
                <w:rFonts w:cstheme="minorHAnsi"/>
                <w:sz w:val="16"/>
                <w:szCs w:val="16"/>
              </w:rPr>
              <w:t>AYSUN AYDIN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33FEC9" w14:textId="103A8C98" w:rsidR="00324816" w:rsidRPr="00990970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90970">
              <w:rPr>
                <w:rFonts w:cstheme="minorHAnsi"/>
                <w:sz w:val="16"/>
                <w:szCs w:val="16"/>
              </w:rPr>
              <w:t>75,94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C2617A" w14:textId="3130630F" w:rsidR="00324816" w:rsidRPr="00990970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90970">
              <w:rPr>
                <w:rFonts w:cstheme="minorHAnsi"/>
                <w:sz w:val="16"/>
                <w:szCs w:val="16"/>
              </w:rPr>
              <w:t>37,97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2253EB" w14:textId="28550700" w:rsidR="00324816" w:rsidRPr="00990970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90970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FA4CF6" w14:textId="60FA4897" w:rsidR="00324816" w:rsidRPr="00990970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90970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677D77" w14:textId="7CBFAE88" w:rsidR="00324816" w:rsidRPr="00990970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90970">
              <w:rPr>
                <w:rFonts w:cstheme="minorHAnsi"/>
                <w:sz w:val="16"/>
                <w:szCs w:val="16"/>
              </w:rPr>
              <w:t>54,96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45210F" w14:textId="609783E7" w:rsidR="00324816" w:rsidRPr="00990970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90970">
              <w:rPr>
                <w:rFonts w:cstheme="minorHAnsi"/>
                <w:sz w:val="16"/>
                <w:szCs w:val="16"/>
              </w:rPr>
              <w:t>5,496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0122CC4" w14:textId="611B957E" w:rsidR="00324816" w:rsidRPr="00990970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90970">
              <w:rPr>
                <w:rFonts w:cstheme="minorHAnsi"/>
                <w:sz w:val="16"/>
                <w:szCs w:val="16"/>
              </w:rPr>
              <w:t>43,466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C3FC3" w14:textId="0B029A0C" w:rsidR="00324816" w:rsidRPr="00990970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90970">
              <w:rPr>
                <w:rFonts w:eastAsia="Times New Roman" w:cstheme="minorHAnsi"/>
                <w:color w:val="000000"/>
                <w:sz w:val="16"/>
                <w:szCs w:val="16"/>
              </w:rPr>
              <w:t>KAYIT HAKKI KAZANDI</w:t>
            </w:r>
          </w:p>
        </w:tc>
      </w:tr>
      <w:tr w:rsidR="00324816" w:rsidRPr="00990970" w14:paraId="15B55C95" w14:textId="77777777" w:rsidTr="00DF389D">
        <w:trPr>
          <w:trHeight w:val="68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6F828" w14:textId="505EBCFB" w:rsidR="00324816" w:rsidRPr="00990970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90970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FACFDA" w14:textId="779C2E9C" w:rsidR="00324816" w:rsidRPr="00990970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90970">
              <w:rPr>
                <w:rFonts w:cstheme="minorHAnsi"/>
                <w:sz w:val="16"/>
                <w:szCs w:val="16"/>
              </w:rPr>
              <w:t>MEHMET KIRTAŞ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04B651" w14:textId="76D5F91C" w:rsidR="00324816" w:rsidRPr="00990970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90970">
              <w:rPr>
                <w:rFonts w:cstheme="minorHAnsi"/>
                <w:sz w:val="16"/>
                <w:szCs w:val="16"/>
              </w:rPr>
              <w:t>62,92653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D2F161" w14:textId="09C2AC53" w:rsidR="00324816" w:rsidRPr="00990970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90970">
              <w:rPr>
                <w:rFonts w:cstheme="minorHAnsi"/>
                <w:sz w:val="16"/>
                <w:szCs w:val="16"/>
              </w:rPr>
              <w:t>31,463265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82F9AA" w14:textId="0C599717" w:rsidR="00324816" w:rsidRPr="00990970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90970">
              <w:rPr>
                <w:rFonts w:cstheme="minorHAnsi"/>
                <w:sz w:val="16"/>
                <w:szCs w:val="16"/>
              </w:rPr>
              <w:t>26,25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B0F062" w14:textId="640603E7" w:rsidR="00324816" w:rsidRPr="00990970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90970">
              <w:rPr>
                <w:rFonts w:cstheme="minorHAnsi"/>
                <w:sz w:val="16"/>
                <w:szCs w:val="16"/>
              </w:rPr>
              <w:t>5,25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02C2BB" w14:textId="55D097BF" w:rsidR="00324816" w:rsidRPr="00990970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90970">
              <w:rPr>
                <w:rFonts w:cstheme="minorHAnsi"/>
                <w:sz w:val="16"/>
                <w:szCs w:val="16"/>
              </w:rPr>
              <w:t>66,16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F565AF" w14:textId="3E5A6AA1" w:rsidR="00324816" w:rsidRPr="00990970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90970">
              <w:rPr>
                <w:rFonts w:cstheme="minorHAnsi"/>
                <w:sz w:val="16"/>
                <w:szCs w:val="16"/>
              </w:rPr>
              <w:t>6,616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4ADE0A" w14:textId="7A42E29A" w:rsidR="00324816" w:rsidRPr="00990970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90970">
              <w:rPr>
                <w:rFonts w:cstheme="minorHAnsi"/>
                <w:sz w:val="16"/>
                <w:szCs w:val="16"/>
              </w:rPr>
              <w:t>43,329265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4FC07" w14:textId="7DDC8623" w:rsidR="00324816" w:rsidRPr="00990970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90970">
              <w:rPr>
                <w:rFonts w:eastAsia="Times New Roman" w:cstheme="minorHAnsi"/>
                <w:color w:val="000000"/>
                <w:sz w:val="16"/>
                <w:szCs w:val="16"/>
              </w:rPr>
              <w:t>KAYIT HAKKI KAZANDI</w:t>
            </w:r>
          </w:p>
        </w:tc>
      </w:tr>
    </w:tbl>
    <w:p w14:paraId="659B99BA" w14:textId="77777777" w:rsidR="00324816" w:rsidRPr="00990970" w:rsidRDefault="00324816" w:rsidP="00324816">
      <w:pPr>
        <w:pStyle w:val="AralkYok"/>
        <w:rPr>
          <w:rFonts w:cstheme="minorHAnsi"/>
          <w:b/>
          <w:sz w:val="16"/>
          <w:szCs w:val="16"/>
        </w:rPr>
      </w:pPr>
    </w:p>
    <w:p w14:paraId="2B54A2BB" w14:textId="1D360F7B" w:rsidR="00324816" w:rsidRPr="00990970" w:rsidRDefault="00324816" w:rsidP="00324816">
      <w:pPr>
        <w:pStyle w:val="AralkYok"/>
        <w:rPr>
          <w:rFonts w:cstheme="minorHAnsi"/>
          <w:b/>
          <w:sz w:val="16"/>
          <w:szCs w:val="16"/>
        </w:rPr>
      </w:pPr>
      <w:r w:rsidRPr="00990970">
        <w:rPr>
          <w:rFonts w:cstheme="minorHAnsi"/>
          <w:b/>
          <w:sz w:val="16"/>
          <w:szCs w:val="16"/>
        </w:rPr>
        <w:t>*Başvuru sayısı kontenjan sayısının altında kaldığından Anabilim Dalı Kararı ile Bilimsel Değerlendirme Sınavı yapılmayacak olup ilgili adaylar kesin kayıt hakkı kazanmışlardır (Kesin Kayıt Tarihleri 28-29 Temmuz 2022)</w:t>
      </w:r>
    </w:p>
    <w:p w14:paraId="40C999E7" w14:textId="77777777" w:rsidR="00324816" w:rsidRPr="00990970" w:rsidRDefault="00324816" w:rsidP="00324816">
      <w:pPr>
        <w:pStyle w:val="AralkYok"/>
        <w:jc w:val="center"/>
        <w:rPr>
          <w:rFonts w:cstheme="minorHAnsi"/>
          <w:b/>
          <w:sz w:val="16"/>
          <w:szCs w:val="16"/>
        </w:rPr>
      </w:pPr>
    </w:p>
    <w:p w14:paraId="4A17E016" w14:textId="427711C9" w:rsidR="00324816" w:rsidRPr="00990970" w:rsidRDefault="00324816" w:rsidP="00324816">
      <w:pPr>
        <w:pStyle w:val="AralkYok"/>
        <w:jc w:val="center"/>
        <w:rPr>
          <w:rFonts w:cstheme="minorHAnsi"/>
          <w:b/>
          <w:sz w:val="16"/>
          <w:szCs w:val="16"/>
        </w:rPr>
      </w:pPr>
      <w:r w:rsidRPr="00990970">
        <w:rPr>
          <w:rFonts w:cstheme="minorHAnsi"/>
          <w:b/>
          <w:sz w:val="16"/>
          <w:szCs w:val="16"/>
        </w:rPr>
        <w:t>BAHÇE BİTKİLERİ ANABİLİM DALI DOKTORA PROGRAMI</w:t>
      </w:r>
    </w:p>
    <w:p w14:paraId="10FC992A" w14:textId="77777777" w:rsidR="00324816" w:rsidRPr="00990970" w:rsidRDefault="00324816" w:rsidP="00324816">
      <w:pPr>
        <w:pStyle w:val="AralkYok"/>
        <w:jc w:val="center"/>
        <w:rPr>
          <w:rFonts w:cstheme="minorHAnsi"/>
          <w:b/>
          <w:sz w:val="16"/>
          <w:szCs w:val="16"/>
        </w:rPr>
      </w:pPr>
      <w:r w:rsidRPr="00990970">
        <w:rPr>
          <w:rFonts w:cstheme="minorHAnsi"/>
          <w:b/>
          <w:sz w:val="16"/>
          <w:szCs w:val="16"/>
        </w:rPr>
        <w:t>BİLİMSEL DEĞERLENDİRME SINAVINA GİRMEYE HAK KAZANANLAR</w:t>
      </w:r>
    </w:p>
    <w:p w14:paraId="5BFCEEC7" w14:textId="77777777" w:rsidR="00324816" w:rsidRPr="00990970" w:rsidRDefault="00324816" w:rsidP="00B84FD8">
      <w:pPr>
        <w:pStyle w:val="AralkYok"/>
        <w:jc w:val="center"/>
        <w:rPr>
          <w:rFonts w:cstheme="minorHAnsi"/>
          <w:b/>
          <w:sz w:val="16"/>
          <w:szCs w:val="16"/>
        </w:rPr>
      </w:pPr>
    </w:p>
    <w:tbl>
      <w:tblPr>
        <w:tblW w:w="10495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1767"/>
        <w:gridCol w:w="851"/>
        <w:gridCol w:w="992"/>
        <w:gridCol w:w="567"/>
        <w:gridCol w:w="709"/>
        <w:gridCol w:w="850"/>
        <w:gridCol w:w="709"/>
        <w:gridCol w:w="1134"/>
        <w:gridCol w:w="2485"/>
      </w:tblGrid>
      <w:tr w:rsidR="00324816" w:rsidRPr="00990970" w14:paraId="58BB798B" w14:textId="77777777" w:rsidTr="00324816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2EFD4" w14:textId="1F260E42" w:rsidR="00324816" w:rsidRPr="00990970" w:rsidRDefault="00DF389D" w:rsidP="003248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9097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.N</w:t>
            </w:r>
            <w:proofErr w:type="gramEnd"/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74D5D" w14:textId="77777777" w:rsidR="00324816" w:rsidRPr="00990970" w:rsidRDefault="00324816" w:rsidP="003248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9097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Adı Soyadı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FCF36" w14:textId="77777777" w:rsidR="00324816" w:rsidRPr="00990970" w:rsidRDefault="00324816" w:rsidP="003248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9097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ALES Puan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D3012" w14:textId="77777777" w:rsidR="00324816" w:rsidRPr="00990970" w:rsidRDefault="00324816" w:rsidP="003248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9097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%50 ALES Puanı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9FA48" w14:textId="77777777" w:rsidR="00324816" w:rsidRPr="00990970" w:rsidRDefault="00324816" w:rsidP="003248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9097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Dil Puan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36A89" w14:textId="77777777" w:rsidR="00324816" w:rsidRPr="00990970" w:rsidRDefault="00324816" w:rsidP="003248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9097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%20 Dil Puanı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ABD19" w14:textId="77777777" w:rsidR="00324816" w:rsidRPr="00990970" w:rsidRDefault="00324816" w:rsidP="003248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9097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Lisans Yüzlük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52BD1" w14:textId="77777777" w:rsidR="00324816" w:rsidRPr="00990970" w:rsidRDefault="00324816" w:rsidP="003248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9097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%10 </w:t>
            </w:r>
            <w:proofErr w:type="spellStart"/>
            <w:r w:rsidRPr="0099097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Mez</w:t>
            </w:r>
            <w:proofErr w:type="spellEnd"/>
            <w:r w:rsidRPr="0099097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. Puanı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ED28E" w14:textId="77777777" w:rsidR="00324816" w:rsidRPr="00990970" w:rsidRDefault="00324816" w:rsidP="003248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9097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Genal</w:t>
            </w:r>
            <w:proofErr w:type="spellEnd"/>
            <w:r w:rsidRPr="0099097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Puan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0856D" w14:textId="77777777" w:rsidR="00324816" w:rsidRPr="00990970" w:rsidRDefault="00324816" w:rsidP="003248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9097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AÇIKLAMA</w:t>
            </w:r>
          </w:p>
        </w:tc>
      </w:tr>
      <w:tr w:rsidR="00324816" w:rsidRPr="00990970" w14:paraId="1EF83972" w14:textId="77777777" w:rsidTr="00324816">
        <w:trPr>
          <w:trHeight w:val="683"/>
        </w:trPr>
        <w:tc>
          <w:tcPr>
            <w:tcW w:w="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2A642" w14:textId="77777777" w:rsidR="00324816" w:rsidRPr="00990970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9097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106DF" w14:textId="77777777" w:rsidR="00324816" w:rsidRPr="00990970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90970">
              <w:rPr>
                <w:rFonts w:cstheme="minorHAnsi"/>
                <w:sz w:val="16"/>
                <w:szCs w:val="16"/>
              </w:rPr>
              <w:t>CİHAD SAİD ALP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16B21" w14:textId="77777777" w:rsidR="00324816" w:rsidRPr="00990970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90970">
              <w:rPr>
                <w:rFonts w:cstheme="minorHAnsi"/>
                <w:sz w:val="16"/>
                <w:szCs w:val="16"/>
              </w:rPr>
              <w:t>81,38571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7D430" w14:textId="77777777" w:rsidR="00324816" w:rsidRPr="00990970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90970">
              <w:rPr>
                <w:rFonts w:cstheme="minorHAnsi"/>
                <w:sz w:val="16"/>
                <w:szCs w:val="16"/>
              </w:rPr>
              <w:t>40,692855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4115F" w14:textId="77777777" w:rsidR="00324816" w:rsidRPr="00990970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90970">
              <w:rPr>
                <w:rFonts w:cstheme="minorHAnsi"/>
                <w:sz w:val="16"/>
                <w:szCs w:val="16"/>
              </w:rPr>
              <w:t>73,75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B64D7" w14:textId="77777777" w:rsidR="00324816" w:rsidRPr="00990970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90970">
              <w:rPr>
                <w:rFonts w:cstheme="minorHAnsi"/>
                <w:sz w:val="16"/>
                <w:szCs w:val="16"/>
              </w:rPr>
              <w:t>14,75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88BB6" w14:textId="77777777" w:rsidR="00324816" w:rsidRPr="00990970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90970">
              <w:rPr>
                <w:rFonts w:cstheme="minorHAnsi"/>
                <w:sz w:val="16"/>
                <w:szCs w:val="16"/>
              </w:rPr>
              <w:t>98,83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4857A" w14:textId="77777777" w:rsidR="00324816" w:rsidRPr="00990970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90970">
              <w:rPr>
                <w:rFonts w:cstheme="minorHAnsi"/>
                <w:sz w:val="16"/>
                <w:szCs w:val="16"/>
              </w:rPr>
              <w:t>9,883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19AA6" w14:textId="77777777" w:rsidR="00324816" w:rsidRPr="00990970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90970">
              <w:rPr>
                <w:rFonts w:cstheme="minorHAnsi"/>
                <w:sz w:val="16"/>
                <w:szCs w:val="16"/>
              </w:rPr>
              <w:t>65,325855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6996A" w14:textId="77777777" w:rsidR="00324816" w:rsidRPr="00990970" w:rsidRDefault="00324816" w:rsidP="00DF389D">
            <w:pPr>
              <w:rPr>
                <w:rFonts w:cstheme="minorHAnsi"/>
                <w:sz w:val="16"/>
                <w:szCs w:val="16"/>
              </w:rPr>
            </w:pPr>
            <w:r w:rsidRPr="00990970">
              <w:rPr>
                <w:rFonts w:eastAsia="Times New Roman" w:cstheme="minorHAnsi"/>
                <w:color w:val="000000"/>
                <w:sz w:val="16"/>
                <w:szCs w:val="16"/>
              </w:rPr>
              <w:t>KAYIT HAKKI KAZANDI</w:t>
            </w:r>
          </w:p>
        </w:tc>
      </w:tr>
    </w:tbl>
    <w:p w14:paraId="580DD103" w14:textId="77777777" w:rsidR="00324816" w:rsidRDefault="00324816" w:rsidP="00B84FD8">
      <w:pPr>
        <w:pStyle w:val="AralkYok"/>
        <w:jc w:val="center"/>
        <w:rPr>
          <w:rFonts w:cstheme="minorHAnsi"/>
          <w:b/>
          <w:sz w:val="16"/>
          <w:szCs w:val="16"/>
        </w:rPr>
      </w:pPr>
    </w:p>
    <w:p w14:paraId="42611B00" w14:textId="77777777" w:rsidR="00324816" w:rsidRPr="009600AA" w:rsidRDefault="00324816" w:rsidP="00324816">
      <w:pPr>
        <w:pStyle w:val="AralkYok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 xml:space="preserve">*Başvuru sayısı kontenjan sayısının altında kaldığından Anabilim Dalı Kararı ile Bilimsel Değerlendirme Sınavı yapılmayacak olup ilgili adaylar kesin kayıt hakkı kazanmışlardır </w:t>
      </w:r>
      <w:proofErr w:type="gramStart"/>
      <w:r>
        <w:rPr>
          <w:rFonts w:cstheme="minorHAnsi"/>
          <w:b/>
          <w:sz w:val="16"/>
          <w:szCs w:val="16"/>
        </w:rPr>
        <w:t>( Kesin</w:t>
      </w:r>
      <w:proofErr w:type="gramEnd"/>
      <w:r>
        <w:rPr>
          <w:rFonts w:cstheme="minorHAnsi"/>
          <w:b/>
          <w:sz w:val="16"/>
          <w:szCs w:val="16"/>
        </w:rPr>
        <w:t xml:space="preserve"> Kayıt Tarihleri 28-29 Temmuz 2022)</w:t>
      </w:r>
    </w:p>
    <w:p w14:paraId="2E958412" w14:textId="77777777" w:rsidR="00324816" w:rsidRDefault="00324816" w:rsidP="00B84FD8">
      <w:pPr>
        <w:pStyle w:val="AralkYok"/>
        <w:jc w:val="center"/>
        <w:rPr>
          <w:rFonts w:cstheme="minorHAnsi"/>
          <w:b/>
          <w:sz w:val="16"/>
          <w:szCs w:val="16"/>
        </w:rPr>
      </w:pPr>
    </w:p>
    <w:p w14:paraId="312DF1BB" w14:textId="77777777" w:rsidR="00324816" w:rsidRDefault="00324816" w:rsidP="00B84FD8">
      <w:pPr>
        <w:pStyle w:val="AralkYok"/>
        <w:jc w:val="center"/>
        <w:rPr>
          <w:rFonts w:cstheme="minorHAnsi"/>
          <w:b/>
          <w:sz w:val="16"/>
          <w:szCs w:val="16"/>
        </w:rPr>
      </w:pPr>
    </w:p>
    <w:p w14:paraId="5D70C3E4" w14:textId="1E92BF4B" w:rsidR="00324816" w:rsidRDefault="00324816" w:rsidP="00B84FD8">
      <w:pPr>
        <w:pStyle w:val="AralkYok"/>
        <w:jc w:val="center"/>
        <w:rPr>
          <w:rFonts w:cstheme="minorHAnsi"/>
          <w:b/>
          <w:sz w:val="16"/>
          <w:szCs w:val="16"/>
        </w:rPr>
      </w:pPr>
    </w:p>
    <w:p w14:paraId="7EC168FF" w14:textId="5CE60D26" w:rsidR="00324816" w:rsidRDefault="00324816" w:rsidP="00B84FD8">
      <w:pPr>
        <w:pStyle w:val="AralkYok"/>
        <w:jc w:val="center"/>
        <w:rPr>
          <w:rFonts w:cstheme="minorHAnsi"/>
          <w:b/>
          <w:sz w:val="16"/>
          <w:szCs w:val="16"/>
        </w:rPr>
      </w:pPr>
    </w:p>
    <w:p w14:paraId="0093573B" w14:textId="2F861F8B" w:rsidR="00324816" w:rsidRDefault="00324816" w:rsidP="00B84FD8">
      <w:pPr>
        <w:pStyle w:val="AralkYok"/>
        <w:jc w:val="center"/>
        <w:rPr>
          <w:rFonts w:cstheme="minorHAnsi"/>
          <w:b/>
          <w:sz w:val="16"/>
          <w:szCs w:val="16"/>
        </w:rPr>
      </w:pPr>
    </w:p>
    <w:p w14:paraId="4774D84F" w14:textId="689B389C" w:rsidR="00324816" w:rsidRDefault="00324816" w:rsidP="00B84FD8">
      <w:pPr>
        <w:pStyle w:val="AralkYok"/>
        <w:jc w:val="center"/>
        <w:rPr>
          <w:rFonts w:cstheme="minorHAnsi"/>
          <w:b/>
          <w:sz w:val="16"/>
          <w:szCs w:val="16"/>
        </w:rPr>
      </w:pPr>
    </w:p>
    <w:p w14:paraId="25D79C07" w14:textId="7DE87FD2" w:rsidR="00324816" w:rsidRDefault="00324816" w:rsidP="00B84FD8">
      <w:pPr>
        <w:pStyle w:val="AralkYok"/>
        <w:jc w:val="center"/>
        <w:rPr>
          <w:rFonts w:cstheme="minorHAnsi"/>
          <w:b/>
          <w:sz w:val="16"/>
          <w:szCs w:val="16"/>
        </w:rPr>
      </w:pPr>
    </w:p>
    <w:p w14:paraId="5B7C8CA7" w14:textId="5917601D" w:rsidR="00324816" w:rsidRDefault="00324816" w:rsidP="00B84FD8">
      <w:pPr>
        <w:pStyle w:val="AralkYok"/>
        <w:jc w:val="center"/>
        <w:rPr>
          <w:rFonts w:cstheme="minorHAnsi"/>
          <w:b/>
          <w:sz w:val="16"/>
          <w:szCs w:val="16"/>
        </w:rPr>
      </w:pPr>
    </w:p>
    <w:p w14:paraId="70CF2F25" w14:textId="77777777" w:rsidR="00990970" w:rsidRDefault="00990970" w:rsidP="00B84FD8">
      <w:pPr>
        <w:pStyle w:val="AralkYok"/>
        <w:jc w:val="center"/>
        <w:rPr>
          <w:rFonts w:cstheme="minorHAnsi"/>
          <w:b/>
          <w:sz w:val="16"/>
          <w:szCs w:val="16"/>
        </w:rPr>
      </w:pPr>
    </w:p>
    <w:p w14:paraId="5805A252" w14:textId="77777777" w:rsidR="00324816" w:rsidRDefault="00324816" w:rsidP="00B84FD8">
      <w:pPr>
        <w:pStyle w:val="AralkYok"/>
        <w:jc w:val="center"/>
        <w:rPr>
          <w:rFonts w:cstheme="minorHAnsi"/>
          <w:b/>
          <w:sz w:val="16"/>
          <w:szCs w:val="16"/>
        </w:rPr>
      </w:pPr>
    </w:p>
    <w:p w14:paraId="46ECD4D8" w14:textId="77777777" w:rsidR="00324816" w:rsidRDefault="00324816" w:rsidP="00B84FD8">
      <w:pPr>
        <w:pStyle w:val="AralkYok"/>
        <w:jc w:val="center"/>
        <w:rPr>
          <w:rFonts w:cstheme="minorHAnsi"/>
          <w:b/>
          <w:sz w:val="16"/>
          <w:szCs w:val="16"/>
        </w:rPr>
      </w:pPr>
    </w:p>
    <w:p w14:paraId="633B9912" w14:textId="4A9F5445" w:rsidR="00B84FD8" w:rsidRPr="009600AA" w:rsidRDefault="00B42108" w:rsidP="00B84FD8">
      <w:pPr>
        <w:pStyle w:val="AralkYok"/>
        <w:jc w:val="center"/>
        <w:rPr>
          <w:rFonts w:cstheme="minorHAnsi"/>
          <w:b/>
          <w:sz w:val="16"/>
          <w:szCs w:val="16"/>
        </w:rPr>
      </w:pPr>
      <w:r w:rsidRPr="009600AA">
        <w:rPr>
          <w:rFonts w:cstheme="minorHAnsi"/>
          <w:b/>
          <w:sz w:val="16"/>
          <w:szCs w:val="16"/>
        </w:rPr>
        <w:lastRenderedPageBreak/>
        <w:t>BİTKİ KORUMA</w:t>
      </w:r>
      <w:r w:rsidR="00B84FD8" w:rsidRPr="009600AA">
        <w:rPr>
          <w:rFonts w:cstheme="minorHAnsi"/>
          <w:b/>
          <w:sz w:val="16"/>
          <w:szCs w:val="16"/>
        </w:rPr>
        <w:t xml:space="preserve"> ANABİLİM DALI YÜKSEK LİSANS PROGRAMI</w:t>
      </w:r>
    </w:p>
    <w:p w14:paraId="006C3517" w14:textId="784BFD66" w:rsidR="00B84FD8" w:rsidRDefault="00B84FD8" w:rsidP="00B84FD8">
      <w:pPr>
        <w:pStyle w:val="AralkYok"/>
        <w:jc w:val="center"/>
        <w:rPr>
          <w:rFonts w:cstheme="minorHAnsi"/>
          <w:b/>
          <w:sz w:val="16"/>
          <w:szCs w:val="16"/>
        </w:rPr>
      </w:pPr>
      <w:r w:rsidRPr="009600AA">
        <w:rPr>
          <w:rFonts w:cstheme="minorHAnsi"/>
          <w:b/>
          <w:sz w:val="16"/>
          <w:szCs w:val="16"/>
        </w:rPr>
        <w:t>BİLİMSEL DEĞERLENDİRME SINAVINA GİRMEYE HAK KAZANANLAR</w:t>
      </w:r>
    </w:p>
    <w:p w14:paraId="1767A318" w14:textId="77777777" w:rsidR="00324816" w:rsidRDefault="00324816" w:rsidP="00324816">
      <w:pPr>
        <w:pStyle w:val="AralkYok"/>
        <w:rPr>
          <w:rFonts w:cstheme="minorHAnsi"/>
          <w:sz w:val="16"/>
          <w:szCs w:val="16"/>
        </w:rPr>
      </w:pPr>
    </w:p>
    <w:p w14:paraId="741C6862" w14:textId="4A4A172B" w:rsidR="00324816" w:rsidRPr="009600AA" w:rsidRDefault="00324816" w:rsidP="00324816">
      <w:pPr>
        <w:pStyle w:val="AralkYok"/>
        <w:rPr>
          <w:rFonts w:cstheme="minorHAnsi"/>
          <w:sz w:val="16"/>
          <w:szCs w:val="16"/>
        </w:rPr>
      </w:pPr>
      <w:r w:rsidRPr="009600AA">
        <w:rPr>
          <w:rFonts w:cstheme="minorHAnsi"/>
          <w:sz w:val="16"/>
          <w:szCs w:val="16"/>
        </w:rPr>
        <w:t xml:space="preserve">BİLİMSEL DEĞERLENDİRME SINAVI TARİHİ: </w:t>
      </w:r>
      <w:r w:rsidRPr="00D976C2">
        <w:rPr>
          <w:rFonts w:cstheme="minorHAnsi"/>
          <w:b/>
          <w:bCs/>
          <w:sz w:val="16"/>
          <w:szCs w:val="16"/>
        </w:rPr>
        <w:t>25.07.2022 PAZARTESİ / SAAT 09:00</w:t>
      </w:r>
    </w:p>
    <w:p w14:paraId="00DD7124" w14:textId="2F31CBA4" w:rsidR="00324816" w:rsidRDefault="00324816" w:rsidP="00324816">
      <w:pPr>
        <w:pStyle w:val="AralkYok"/>
        <w:rPr>
          <w:rFonts w:cstheme="minorHAnsi"/>
          <w:sz w:val="16"/>
          <w:szCs w:val="16"/>
        </w:rPr>
      </w:pPr>
      <w:r w:rsidRPr="009600AA">
        <w:rPr>
          <w:rFonts w:cstheme="minorHAnsi"/>
          <w:sz w:val="16"/>
          <w:szCs w:val="16"/>
        </w:rPr>
        <w:t xml:space="preserve">BİLİMSEL DEĞERLENDİRME SINAVI YERİ: CACABEY YERLEŞKESİ TERME CADDESİ </w:t>
      </w:r>
      <w:r>
        <w:rPr>
          <w:rFonts w:cstheme="minorHAnsi"/>
          <w:sz w:val="16"/>
          <w:szCs w:val="16"/>
        </w:rPr>
        <w:t>TEKNİK BİLİMLER MESLEK YÜKSEKOKULU</w:t>
      </w:r>
      <w:r w:rsidR="00374916">
        <w:rPr>
          <w:rFonts w:cstheme="minorHAnsi"/>
          <w:sz w:val="16"/>
          <w:szCs w:val="16"/>
        </w:rPr>
        <w:t xml:space="preserve"> KAT:1</w:t>
      </w:r>
      <w:r w:rsidR="00EC59EE">
        <w:rPr>
          <w:rFonts w:cstheme="minorHAnsi"/>
          <w:sz w:val="16"/>
          <w:szCs w:val="16"/>
        </w:rPr>
        <w:t xml:space="preserve"> </w:t>
      </w:r>
      <w:r w:rsidR="00374916">
        <w:rPr>
          <w:rFonts w:cstheme="minorHAnsi"/>
          <w:sz w:val="16"/>
          <w:szCs w:val="16"/>
        </w:rPr>
        <w:t>10</w:t>
      </w:r>
      <w:r w:rsidR="00374916">
        <w:rPr>
          <w:rFonts w:cstheme="minorHAnsi"/>
          <w:sz w:val="16"/>
          <w:szCs w:val="16"/>
        </w:rPr>
        <w:t>2</w:t>
      </w:r>
      <w:r w:rsidR="00374916">
        <w:rPr>
          <w:rFonts w:cstheme="minorHAnsi"/>
          <w:sz w:val="16"/>
          <w:szCs w:val="16"/>
        </w:rPr>
        <w:t xml:space="preserve"> NOLU DERSLİK</w:t>
      </w:r>
    </w:p>
    <w:p w14:paraId="16451AA8" w14:textId="77777777" w:rsidR="00324816" w:rsidRPr="009600AA" w:rsidRDefault="00324816" w:rsidP="00B84FD8">
      <w:pPr>
        <w:pStyle w:val="AralkYok"/>
        <w:jc w:val="center"/>
        <w:rPr>
          <w:rFonts w:cstheme="minorHAnsi"/>
          <w:b/>
          <w:sz w:val="16"/>
          <w:szCs w:val="16"/>
        </w:rPr>
      </w:pPr>
    </w:p>
    <w:p w14:paraId="012392AA" w14:textId="77777777" w:rsidR="009600AA" w:rsidRPr="009600AA" w:rsidRDefault="009600AA" w:rsidP="00186FF2">
      <w:pPr>
        <w:pStyle w:val="AralkYok"/>
        <w:rPr>
          <w:rFonts w:cstheme="minorHAnsi"/>
          <w:sz w:val="16"/>
          <w:szCs w:val="16"/>
        </w:rPr>
      </w:pPr>
    </w:p>
    <w:tbl>
      <w:tblPr>
        <w:tblW w:w="10495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1767"/>
        <w:gridCol w:w="851"/>
        <w:gridCol w:w="992"/>
        <w:gridCol w:w="567"/>
        <w:gridCol w:w="709"/>
        <w:gridCol w:w="850"/>
        <w:gridCol w:w="709"/>
        <w:gridCol w:w="992"/>
        <w:gridCol w:w="2627"/>
      </w:tblGrid>
      <w:tr w:rsidR="00B84FD8" w:rsidRPr="009600AA" w14:paraId="13D28F14" w14:textId="77777777" w:rsidTr="00D92F2B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C1D79" w14:textId="4E892F11" w:rsidR="00B84FD8" w:rsidRPr="009600AA" w:rsidRDefault="00DF389D" w:rsidP="00D92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9097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.N</w:t>
            </w:r>
            <w:proofErr w:type="gramEnd"/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3725E" w14:textId="77777777" w:rsidR="00B84FD8" w:rsidRPr="009600AA" w:rsidRDefault="00B84FD8" w:rsidP="00D92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Adı Soyadı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73799" w14:textId="77777777" w:rsidR="00B84FD8" w:rsidRPr="009600AA" w:rsidRDefault="00B84FD8" w:rsidP="00D92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ALES Puan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CABF2" w14:textId="77777777" w:rsidR="00B84FD8" w:rsidRPr="009600AA" w:rsidRDefault="00B84FD8" w:rsidP="00D92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%50 ALES Puanı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D21B5" w14:textId="77777777" w:rsidR="00B84FD8" w:rsidRPr="009600AA" w:rsidRDefault="00B84FD8" w:rsidP="00D92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Dil Puan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2D878" w14:textId="77777777" w:rsidR="00B84FD8" w:rsidRPr="009600AA" w:rsidRDefault="00B84FD8" w:rsidP="00D92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%20 Dil Puanı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76AE2" w14:textId="77777777" w:rsidR="00B84FD8" w:rsidRPr="009600AA" w:rsidRDefault="00B84FD8" w:rsidP="00D92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Lisans Yüzlük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C1A2B" w14:textId="77777777" w:rsidR="00B84FD8" w:rsidRPr="009600AA" w:rsidRDefault="00B84FD8" w:rsidP="00D92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%10 </w:t>
            </w:r>
            <w:proofErr w:type="spellStart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Mez</w:t>
            </w:r>
            <w:proofErr w:type="spellEnd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. Puanı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4DB0F" w14:textId="77777777" w:rsidR="00B84FD8" w:rsidRPr="009600AA" w:rsidRDefault="00B84FD8" w:rsidP="00D92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Genal</w:t>
            </w:r>
            <w:proofErr w:type="spellEnd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Puan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4969B" w14:textId="77777777" w:rsidR="00B84FD8" w:rsidRPr="009600AA" w:rsidRDefault="00B84FD8" w:rsidP="00D92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AÇIKLAMA</w:t>
            </w:r>
          </w:p>
        </w:tc>
      </w:tr>
      <w:tr w:rsidR="00B42108" w:rsidRPr="009600AA" w14:paraId="05937B6A" w14:textId="77777777" w:rsidTr="005E20AB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6012D" w14:textId="5205880D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80778" w14:textId="25CB5C71" w:rsidR="00B42108" w:rsidRPr="009600AA" w:rsidRDefault="005E20AB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MUHAMMED EMRE GÖKTAŞ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3648E" w14:textId="020375CC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82,64489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56CE2" w14:textId="59CAC7A2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41,322445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EF703" w14:textId="5359785B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31,25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710EB" w14:textId="2A6B181F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6,25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0F79C" w14:textId="698927AA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76,8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81FC5" w14:textId="4DC38CC2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7,68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7AB66" w14:textId="41BF6871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55,252445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731EF" w14:textId="7F596EFA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BİLİMSEL DEĞERLENDİRME SINAVI</w:t>
            </w:r>
          </w:p>
        </w:tc>
      </w:tr>
      <w:tr w:rsidR="00B42108" w:rsidRPr="009600AA" w14:paraId="297A6A7A" w14:textId="77777777" w:rsidTr="005E20AB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D5628" w14:textId="39413A42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EFA6D" w14:textId="5447E080" w:rsidR="00B42108" w:rsidRPr="009600AA" w:rsidRDefault="005E20AB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İREM FİDAN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9DC6B" w14:textId="13ED1557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65,9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9F740" w14:textId="095872EA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32,95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F07D2" w14:textId="213D395A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BFE9F" w14:textId="44CDE9F7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3F300" w14:textId="2A959262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88,6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E2DA8" w14:textId="471D716C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8,86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A33AB" w14:textId="67167E3B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47,81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CCBFC" w14:textId="25035A5E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BİLİMSEL DEĞERLENDİRME SINAVI</w:t>
            </w:r>
          </w:p>
        </w:tc>
      </w:tr>
      <w:tr w:rsidR="00B42108" w:rsidRPr="009600AA" w14:paraId="27DAC9CC" w14:textId="77777777" w:rsidTr="005E20AB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2F243" w14:textId="1664C029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4A68B" w14:textId="13AA640E" w:rsidR="00B42108" w:rsidRPr="009600AA" w:rsidRDefault="005E20AB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FATMA GÜL KAMÇILAR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5F0CB" w14:textId="2756F33D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63,26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394D5" w14:textId="4DBE28C0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31,63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1773D" w14:textId="132E336E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81A0D" w14:textId="6E77C917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C5C16" w14:textId="046A7829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81,4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57908" w14:textId="039079AA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8,14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0F4DB" w14:textId="64F58CB3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44,77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E644D" w14:textId="0CAE9135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BİLİMSEL DEĞERLENDİRME SINAVI</w:t>
            </w:r>
          </w:p>
        </w:tc>
      </w:tr>
      <w:tr w:rsidR="00B42108" w:rsidRPr="009600AA" w14:paraId="3A052124" w14:textId="77777777" w:rsidTr="005E20AB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5DF75" w14:textId="322C91A1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A2F3E" w14:textId="332FAFC3" w:rsidR="00B42108" w:rsidRPr="009600AA" w:rsidRDefault="005E20AB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PERİZE YİĞİT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35003" w14:textId="612F34E7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71,1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171E9" w14:textId="6B0D7E99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35,55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BC3ED" w14:textId="7FBE9702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80B21" w14:textId="4DB4296D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FB506" w14:textId="13A624A0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07E51" w14:textId="67D7C26C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AF325" w14:textId="3B23A51D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43,45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EA6E4" w14:textId="2005558E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BİLİMSEL DEĞERLENDİRME SINAVI</w:t>
            </w:r>
          </w:p>
        </w:tc>
      </w:tr>
      <w:tr w:rsidR="00B42108" w:rsidRPr="009600AA" w14:paraId="00D12F5D" w14:textId="77777777" w:rsidTr="005E20AB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87039" w14:textId="72DB91D2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60C28" w14:textId="10E4E030" w:rsidR="00B42108" w:rsidRPr="009600AA" w:rsidRDefault="005E20AB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MEHMET SARATLI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D1F04" w14:textId="5916CD95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61,6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BB70B" w14:textId="5AD9C5D6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30,8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9EB9F" w14:textId="6F87947B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12FAA" w14:textId="3F58288C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E852B" w14:textId="3418520F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64,06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79891" w14:textId="2410E311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6,406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4B344" w14:textId="61822D90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41,706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E0135" w14:textId="07AFDE03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BİLİMSEL DEĞERLENDİRME SINAVI</w:t>
            </w:r>
          </w:p>
        </w:tc>
      </w:tr>
      <w:tr w:rsidR="00B42108" w:rsidRPr="009600AA" w14:paraId="36FB32C6" w14:textId="77777777" w:rsidTr="005E20AB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43375" w14:textId="6C76184D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7073D" w14:textId="42C2D1C4" w:rsidR="00B42108" w:rsidRPr="009600AA" w:rsidRDefault="005E20AB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MELİKE BALCI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D930B" w14:textId="5A47664D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60,51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EC56B" w14:textId="002C8B71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30,255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86B19" w14:textId="47EE1E01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13,75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1592B" w14:textId="1501EFCC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2,75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66F7E" w14:textId="06592866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83,8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0250F" w14:textId="256F88E1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8,38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A6F03" w14:textId="5A1AD9F5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41,385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1B9A2" w14:textId="00E4E020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BİLİMSEL DEĞERLENDİRME SINAVI</w:t>
            </w:r>
          </w:p>
        </w:tc>
      </w:tr>
      <w:tr w:rsidR="00B42108" w:rsidRPr="009600AA" w14:paraId="41B3612E" w14:textId="77777777" w:rsidTr="005E20AB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80CD8" w14:textId="098F3B49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1B414" w14:textId="6B944BE0" w:rsidR="00B42108" w:rsidRPr="009600AA" w:rsidRDefault="005E20AB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ONUR ŞAHBAZ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63589" w14:textId="14A80151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58,30399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0B38B" w14:textId="0C473E05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29,151995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4AF32" w14:textId="24230522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18,75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1C084" w14:textId="6E88AF7B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3,75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805D" w14:textId="0CC1027D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72,2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045BA" w14:textId="6389322D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7,22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FD786" w14:textId="53287461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40,121995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BF92E" w14:textId="6776E697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BİLİMSEL DEĞERLENDİRME SINAVI</w:t>
            </w:r>
          </w:p>
        </w:tc>
      </w:tr>
    </w:tbl>
    <w:p w14:paraId="40C6AD9A" w14:textId="77777777" w:rsidR="00711C62" w:rsidRPr="009600AA" w:rsidRDefault="00711C62" w:rsidP="00BC7FF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2D9A5B5D" w14:textId="77777777" w:rsidR="009600AA" w:rsidRDefault="009600AA" w:rsidP="00BD11B1">
      <w:pPr>
        <w:pStyle w:val="AralkYok"/>
        <w:jc w:val="center"/>
        <w:rPr>
          <w:rFonts w:cstheme="minorHAnsi"/>
          <w:b/>
          <w:sz w:val="16"/>
          <w:szCs w:val="16"/>
        </w:rPr>
      </w:pPr>
    </w:p>
    <w:p w14:paraId="1527AE89" w14:textId="77777777" w:rsidR="009600AA" w:rsidRDefault="009600AA" w:rsidP="00BD11B1">
      <w:pPr>
        <w:pStyle w:val="AralkYok"/>
        <w:jc w:val="center"/>
        <w:rPr>
          <w:rFonts w:cstheme="minorHAnsi"/>
          <w:b/>
          <w:sz w:val="16"/>
          <w:szCs w:val="16"/>
        </w:rPr>
      </w:pPr>
    </w:p>
    <w:p w14:paraId="1DFB75E6" w14:textId="77777777" w:rsidR="009600AA" w:rsidRDefault="009600AA" w:rsidP="00BD11B1">
      <w:pPr>
        <w:pStyle w:val="AralkYok"/>
        <w:jc w:val="center"/>
        <w:rPr>
          <w:rFonts w:cstheme="minorHAnsi"/>
          <w:b/>
          <w:sz w:val="16"/>
          <w:szCs w:val="16"/>
        </w:rPr>
      </w:pPr>
    </w:p>
    <w:p w14:paraId="20FEC1EB" w14:textId="2E5F6D93" w:rsidR="00BD11B1" w:rsidRPr="009600AA" w:rsidRDefault="00B42108" w:rsidP="00BD11B1">
      <w:pPr>
        <w:pStyle w:val="AralkYok"/>
        <w:jc w:val="center"/>
        <w:rPr>
          <w:rFonts w:cstheme="minorHAnsi"/>
          <w:b/>
          <w:sz w:val="16"/>
          <w:szCs w:val="16"/>
        </w:rPr>
      </w:pPr>
      <w:r w:rsidRPr="009600AA">
        <w:rPr>
          <w:rFonts w:cstheme="minorHAnsi"/>
          <w:b/>
          <w:sz w:val="16"/>
          <w:szCs w:val="16"/>
        </w:rPr>
        <w:t>BİYOSİSTEM MÜHENDİSLİĞİ</w:t>
      </w:r>
      <w:r w:rsidR="00BD11B1" w:rsidRPr="009600AA">
        <w:rPr>
          <w:rFonts w:cstheme="minorHAnsi"/>
          <w:b/>
          <w:sz w:val="16"/>
          <w:szCs w:val="16"/>
        </w:rPr>
        <w:t xml:space="preserve"> ANABİLİM DALI </w:t>
      </w:r>
      <w:r w:rsidR="005E20AB" w:rsidRPr="009600AA">
        <w:rPr>
          <w:rFonts w:cstheme="minorHAnsi"/>
          <w:b/>
          <w:sz w:val="16"/>
          <w:szCs w:val="16"/>
        </w:rPr>
        <w:t>YÜKSEK LİSANS</w:t>
      </w:r>
      <w:r w:rsidR="00BD11B1" w:rsidRPr="009600AA">
        <w:rPr>
          <w:rFonts w:cstheme="minorHAnsi"/>
          <w:b/>
          <w:sz w:val="16"/>
          <w:szCs w:val="16"/>
        </w:rPr>
        <w:t xml:space="preserve"> PROGRAMI</w:t>
      </w:r>
    </w:p>
    <w:p w14:paraId="68620718" w14:textId="77777777" w:rsidR="00BD11B1" w:rsidRPr="009600AA" w:rsidRDefault="00BD11B1" w:rsidP="00BD11B1">
      <w:pPr>
        <w:pStyle w:val="AralkYok"/>
        <w:jc w:val="center"/>
        <w:rPr>
          <w:rFonts w:cstheme="minorHAnsi"/>
          <w:b/>
          <w:sz w:val="16"/>
          <w:szCs w:val="16"/>
        </w:rPr>
      </w:pPr>
      <w:r w:rsidRPr="009600AA">
        <w:rPr>
          <w:rFonts w:cstheme="minorHAnsi"/>
          <w:b/>
          <w:sz w:val="16"/>
          <w:szCs w:val="16"/>
        </w:rPr>
        <w:t>BİLİMSEL DEĞERLENDİRME SINAVINA GİRMEYE HAK KAZANANLAR</w:t>
      </w:r>
    </w:p>
    <w:p w14:paraId="13B722CD" w14:textId="77777777" w:rsidR="00BD11B1" w:rsidRPr="009600AA" w:rsidRDefault="00BD11B1" w:rsidP="00BD11B1">
      <w:pPr>
        <w:pStyle w:val="AralkYok"/>
        <w:rPr>
          <w:rFonts w:cstheme="minorHAnsi"/>
          <w:b/>
          <w:sz w:val="16"/>
          <w:szCs w:val="16"/>
        </w:rPr>
      </w:pPr>
    </w:p>
    <w:p w14:paraId="471588B2" w14:textId="77777777" w:rsidR="00324816" w:rsidRPr="009600AA" w:rsidRDefault="00324816" w:rsidP="00324816">
      <w:pPr>
        <w:pStyle w:val="AralkYok"/>
        <w:rPr>
          <w:rFonts w:cstheme="minorHAnsi"/>
          <w:sz w:val="16"/>
          <w:szCs w:val="16"/>
        </w:rPr>
      </w:pPr>
      <w:r w:rsidRPr="009600AA">
        <w:rPr>
          <w:rFonts w:cstheme="minorHAnsi"/>
          <w:sz w:val="16"/>
          <w:szCs w:val="16"/>
        </w:rPr>
        <w:t xml:space="preserve">BİLİMSEL DEĞERLENDİRME SINAVI TARİHİ: </w:t>
      </w:r>
      <w:r w:rsidRPr="00D976C2">
        <w:rPr>
          <w:rFonts w:cstheme="minorHAnsi"/>
          <w:b/>
          <w:bCs/>
          <w:sz w:val="16"/>
          <w:szCs w:val="16"/>
        </w:rPr>
        <w:t>25.07.2022 PAZARTESİ / SAAT 09:00</w:t>
      </w:r>
    </w:p>
    <w:p w14:paraId="2029FB9E" w14:textId="124431A9" w:rsidR="00324816" w:rsidRDefault="00324816" w:rsidP="00324816">
      <w:pPr>
        <w:pStyle w:val="AralkYok"/>
        <w:rPr>
          <w:rFonts w:cstheme="minorHAnsi"/>
          <w:sz w:val="16"/>
          <w:szCs w:val="16"/>
        </w:rPr>
      </w:pPr>
      <w:r w:rsidRPr="009600AA">
        <w:rPr>
          <w:rFonts w:cstheme="minorHAnsi"/>
          <w:sz w:val="16"/>
          <w:szCs w:val="16"/>
        </w:rPr>
        <w:t xml:space="preserve">BİLİMSEL DEĞERLENDİRME SINAVI YERİ: CACABEY YERLEŞKESİ TERME CADDESİ </w:t>
      </w:r>
      <w:r>
        <w:rPr>
          <w:rFonts w:cstheme="minorHAnsi"/>
          <w:sz w:val="16"/>
          <w:szCs w:val="16"/>
        </w:rPr>
        <w:t>TEKNİK BİLİMLER MESLEK YÜKSEKOKULU</w:t>
      </w:r>
      <w:r w:rsidR="00EC59EE">
        <w:rPr>
          <w:rFonts w:cstheme="minorHAnsi"/>
          <w:sz w:val="16"/>
          <w:szCs w:val="16"/>
        </w:rPr>
        <w:t xml:space="preserve"> </w:t>
      </w:r>
      <w:r w:rsidR="00374916">
        <w:rPr>
          <w:rFonts w:cstheme="minorHAnsi"/>
          <w:sz w:val="16"/>
          <w:szCs w:val="16"/>
        </w:rPr>
        <w:t>KAT:1 10</w:t>
      </w:r>
      <w:r w:rsidR="00374916">
        <w:rPr>
          <w:rFonts w:cstheme="minorHAnsi"/>
          <w:sz w:val="16"/>
          <w:szCs w:val="16"/>
        </w:rPr>
        <w:t>3</w:t>
      </w:r>
      <w:r w:rsidR="00374916">
        <w:rPr>
          <w:rFonts w:cstheme="minorHAnsi"/>
          <w:sz w:val="16"/>
          <w:szCs w:val="16"/>
        </w:rPr>
        <w:t xml:space="preserve"> NOLU DERSLİK</w:t>
      </w:r>
    </w:p>
    <w:p w14:paraId="6D93E766" w14:textId="77777777" w:rsidR="009600AA" w:rsidRPr="009600AA" w:rsidRDefault="009600AA" w:rsidP="00BD11B1">
      <w:pPr>
        <w:pStyle w:val="AralkYok"/>
        <w:rPr>
          <w:rFonts w:cstheme="minorHAnsi"/>
          <w:sz w:val="16"/>
          <w:szCs w:val="16"/>
        </w:rPr>
      </w:pPr>
    </w:p>
    <w:tbl>
      <w:tblPr>
        <w:tblW w:w="105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1773"/>
        <w:gridCol w:w="854"/>
        <w:gridCol w:w="995"/>
        <w:gridCol w:w="569"/>
        <w:gridCol w:w="711"/>
        <w:gridCol w:w="853"/>
        <w:gridCol w:w="711"/>
        <w:gridCol w:w="995"/>
        <w:gridCol w:w="2637"/>
      </w:tblGrid>
      <w:tr w:rsidR="00BD11B1" w:rsidRPr="009600AA" w14:paraId="60E404E8" w14:textId="77777777" w:rsidTr="005E20AB">
        <w:trPr>
          <w:trHeight w:val="164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5B7A7" w14:textId="3CD04D81" w:rsidR="00BD11B1" w:rsidRPr="009600AA" w:rsidRDefault="00DF389D" w:rsidP="00D92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9097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.N</w:t>
            </w:r>
            <w:proofErr w:type="gramEnd"/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34E8C" w14:textId="77777777" w:rsidR="00BD11B1" w:rsidRPr="009600AA" w:rsidRDefault="00BD11B1" w:rsidP="00D92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Adı Soyadı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91245" w14:textId="77777777" w:rsidR="00BD11B1" w:rsidRPr="009600AA" w:rsidRDefault="00BD11B1" w:rsidP="00D92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ALES Puan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ED0DB" w14:textId="77777777" w:rsidR="00BD11B1" w:rsidRPr="009600AA" w:rsidRDefault="00BD11B1" w:rsidP="00D92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%50 ALES Puanı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F6210" w14:textId="77777777" w:rsidR="00BD11B1" w:rsidRPr="009600AA" w:rsidRDefault="00BD11B1" w:rsidP="00D92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Dil Puan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1C6FF" w14:textId="77777777" w:rsidR="00BD11B1" w:rsidRPr="009600AA" w:rsidRDefault="00BD11B1" w:rsidP="00D92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%20 Dil Puanı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BED8B" w14:textId="77777777" w:rsidR="00BD11B1" w:rsidRPr="009600AA" w:rsidRDefault="00BD11B1" w:rsidP="00D92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Lisans Yüzlük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4BD39" w14:textId="77777777" w:rsidR="00BD11B1" w:rsidRPr="009600AA" w:rsidRDefault="00BD11B1" w:rsidP="00D92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%10 </w:t>
            </w:r>
            <w:proofErr w:type="spellStart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Mez</w:t>
            </w:r>
            <w:proofErr w:type="spellEnd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. Puanı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BF15F" w14:textId="77777777" w:rsidR="00BD11B1" w:rsidRPr="009600AA" w:rsidRDefault="00BD11B1" w:rsidP="00D92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Genal</w:t>
            </w:r>
            <w:proofErr w:type="spellEnd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Puan</w:t>
            </w:r>
          </w:p>
        </w:tc>
        <w:tc>
          <w:tcPr>
            <w:tcW w:w="2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7B629" w14:textId="77777777" w:rsidR="00BD11B1" w:rsidRPr="009600AA" w:rsidRDefault="00BD11B1" w:rsidP="00D92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AÇIKLAMA</w:t>
            </w:r>
          </w:p>
        </w:tc>
      </w:tr>
      <w:tr w:rsidR="00B42108" w:rsidRPr="009600AA" w14:paraId="38AC6F5E" w14:textId="77777777" w:rsidTr="005E20AB">
        <w:trPr>
          <w:trHeight w:val="616"/>
          <w:jc w:val="center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D1319" w14:textId="77777777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25F40" w14:textId="7700F0C9" w:rsidR="00B42108" w:rsidRPr="009600AA" w:rsidRDefault="005E20AB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KÜBRA ARSLAN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D0ACB" w14:textId="16BECCFF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70,23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3E0FD" w14:textId="30CB04C4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35,115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B428B" w14:textId="77829A88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4B945" w14:textId="686F509C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45FAF" w14:textId="11745E98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73,86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7B1AF" w14:textId="385DB29A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7,386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8832F" w14:textId="282F3858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42,501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D582C" w14:textId="77777777" w:rsidR="00B42108" w:rsidRPr="009600AA" w:rsidRDefault="00B42108" w:rsidP="005E20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BİLİMSEL DEĞERLENDİRME SINAVI</w:t>
            </w:r>
          </w:p>
        </w:tc>
      </w:tr>
    </w:tbl>
    <w:p w14:paraId="2289456E" w14:textId="77777777" w:rsidR="00711C62" w:rsidRPr="009600AA" w:rsidRDefault="00711C62" w:rsidP="00BC7FF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3FD97C71" w14:textId="77777777" w:rsidR="00711C62" w:rsidRPr="009600AA" w:rsidRDefault="00711C62" w:rsidP="00B4210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1587DD0F" w14:textId="77777777" w:rsidR="00913630" w:rsidRPr="009600AA" w:rsidRDefault="00913630" w:rsidP="00913630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43BE1DF9" w14:textId="52E6B5B2" w:rsidR="00F609F2" w:rsidRPr="009600AA" w:rsidRDefault="00913630" w:rsidP="009600AA">
      <w:pPr>
        <w:jc w:val="center"/>
        <w:rPr>
          <w:rFonts w:cstheme="minorHAnsi"/>
          <w:b/>
          <w:sz w:val="16"/>
          <w:szCs w:val="16"/>
        </w:rPr>
      </w:pPr>
      <w:bookmarkStart w:id="2" w:name="_Hlk80102418"/>
      <w:r w:rsidRPr="009600AA">
        <w:rPr>
          <w:rFonts w:cstheme="minorHAnsi"/>
          <w:b/>
          <w:sz w:val="16"/>
          <w:szCs w:val="16"/>
        </w:rPr>
        <w:t>MATEMATİK VE FEN BİLİMLERİ EĞİTİMİ ANABİLİM DALI</w:t>
      </w:r>
      <w:r w:rsidR="005E20AB" w:rsidRPr="009600AA">
        <w:rPr>
          <w:rFonts w:cstheme="minorHAnsi"/>
          <w:b/>
          <w:sz w:val="16"/>
          <w:szCs w:val="16"/>
        </w:rPr>
        <w:t xml:space="preserve"> </w:t>
      </w:r>
      <w:r w:rsidRPr="009600AA">
        <w:rPr>
          <w:rFonts w:cstheme="minorHAnsi"/>
          <w:b/>
          <w:sz w:val="16"/>
          <w:szCs w:val="16"/>
        </w:rPr>
        <w:t>/</w:t>
      </w:r>
      <w:r w:rsidR="005E20AB" w:rsidRPr="009600AA">
        <w:rPr>
          <w:rFonts w:cstheme="minorHAnsi"/>
          <w:b/>
          <w:sz w:val="16"/>
          <w:szCs w:val="16"/>
        </w:rPr>
        <w:t xml:space="preserve"> </w:t>
      </w:r>
      <w:r w:rsidRPr="009600AA">
        <w:rPr>
          <w:rFonts w:cstheme="minorHAnsi"/>
          <w:b/>
          <w:sz w:val="16"/>
          <w:szCs w:val="16"/>
        </w:rPr>
        <w:t>FEN BİLGİSİ EĞİTİMİ BİLİM DALI YÜKSEK LİSANS PROGRAMI BİLİMSEL DEĞERLENDİRME SINAVINA GİRMEYE HAK KAZANANLAR</w:t>
      </w:r>
    </w:p>
    <w:p w14:paraId="2734A267" w14:textId="77777777" w:rsidR="00324816" w:rsidRPr="009600AA" w:rsidRDefault="00324816" w:rsidP="00324816">
      <w:pPr>
        <w:pStyle w:val="AralkYok"/>
        <w:rPr>
          <w:rFonts w:cstheme="minorHAnsi"/>
          <w:sz w:val="16"/>
          <w:szCs w:val="16"/>
        </w:rPr>
      </w:pPr>
      <w:r w:rsidRPr="009600AA">
        <w:rPr>
          <w:rFonts w:cstheme="minorHAnsi"/>
          <w:sz w:val="16"/>
          <w:szCs w:val="16"/>
        </w:rPr>
        <w:t xml:space="preserve">BİLİMSEL DEĞERLENDİRME SINAVI TARİHİ: </w:t>
      </w:r>
      <w:r w:rsidRPr="00D976C2">
        <w:rPr>
          <w:rFonts w:cstheme="minorHAnsi"/>
          <w:b/>
          <w:bCs/>
          <w:sz w:val="16"/>
          <w:szCs w:val="16"/>
        </w:rPr>
        <w:t>25.07.2022 PAZARTESİ / SAAT 09:00</w:t>
      </w:r>
    </w:p>
    <w:p w14:paraId="29471C11" w14:textId="18905D77" w:rsidR="00324816" w:rsidRDefault="00324816" w:rsidP="00324816">
      <w:pPr>
        <w:pStyle w:val="AralkYok"/>
        <w:rPr>
          <w:rFonts w:cstheme="minorHAnsi"/>
          <w:sz w:val="16"/>
          <w:szCs w:val="16"/>
        </w:rPr>
      </w:pPr>
      <w:r w:rsidRPr="009600AA">
        <w:rPr>
          <w:rFonts w:cstheme="minorHAnsi"/>
          <w:sz w:val="16"/>
          <w:szCs w:val="16"/>
        </w:rPr>
        <w:t xml:space="preserve">BİLİMSEL DEĞERLENDİRME SINAVI YERİ: CACABEY YERLEŞKESİ TERME CADDESİ </w:t>
      </w:r>
      <w:r>
        <w:rPr>
          <w:rFonts w:cstheme="minorHAnsi"/>
          <w:sz w:val="16"/>
          <w:szCs w:val="16"/>
        </w:rPr>
        <w:t>TEKNİK BİLİMLER MESLEK YÜKSEKOKULU</w:t>
      </w:r>
      <w:r w:rsidR="00EC59EE">
        <w:rPr>
          <w:rFonts w:cstheme="minorHAnsi"/>
          <w:sz w:val="16"/>
          <w:szCs w:val="16"/>
        </w:rPr>
        <w:t xml:space="preserve"> </w:t>
      </w:r>
      <w:r w:rsidR="00374916">
        <w:rPr>
          <w:rFonts w:cstheme="minorHAnsi"/>
          <w:sz w:val="16"/>
          <w:szCs w:val="16"/>
        </w:rPr>
        <w:t>KAT:1 10</w:t>
      </w:r>
      <w:r w:rsidR="00374916">
        <w:rPr>
          <w:rFonts w:cstheme="minorHAnsi"/>
          <w:sz w:val="16"/>
          <w:szCs w:val="16"/>
        </w:rPr>
        <w:t>4</w:t>
      </w:r>
      <w:r w:rsidR="00374916">
        <w:rPr>
          <w:rFonts w:cstheme="minorHAnsi"/>
          <w:sz w:val="16"/>
          <w:szCs w:val="16"/>
        </w:rPr>
        <w:t xml:space="preserve"> NOLU DERSLİK</w:t>
      </w:r>
    </w:p>
    <w:p w14:paraId="76F5F8E2" w14:textId="77777777" w:rsidR="008D6B11" w:rsidRPr="009600AA" w:rsidRDefault="008D6B11" w:rsidP="008D6B11">
      <w:pPr>
        <w:pStyle w:val="AralkYok"/>
        <w:rPr>
          <w:rFonts w:cstheme="minorHAnsi"/>
          <w:sz w:val="16"/>
          <w:szCs w:val="16"/>
        </w:rPr>
      </w:pPr>
    </w:p>
    <w:tbl>
      <w:tblPr>
        <w:tblW w:w="10429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1756"/>
        <w:gridCol w:w="846"/>
        <w:gridCol w:w="986"/>
        <w:gridCol w:w="563"/>
        <w:gridCol w:w="704"/>
        <w:gridCol w:w="845"/>
        <w:gridCol w:w="704"/>
        <w:gridCol w:w="986"/>
        <w:gridCol w:w="2611"/>
      </w:tblGrid>
      <w:tr w:rsidR="008D6B11" w:rsidRPr="009600AA" w14:paraId="63BD5712" w14:textId="77777777" w:rsidTr="009E1600">
        <w:trPr>
          <w:trHeight w:val="27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9E359" w14:textId="3554959E" w:rsidR="008D6B11" w:rsidRPr="009600AA" w:rsidRDefault="00DF389D" w:rsidP="00D456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9097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.N</w:t>
            </w:r>
            <w:proofErr w:type="gramEnd"/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3A0E0" w14:textId="77777777" w:rsidR="008D6B11" w:rsidRPr="009600AA" w:rsidRDefault="008D6B11" w:rsidP="00D456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Adı Soyadı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F9F86" w14:textId="77777777" w:rsidR="008D6B11" w:rsidRPr="009600AA" w:rsidRDefault="008D6B11" w:rsidP="00D456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ALES Puan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78BC2" w14:textId="77777777" w:rsidR="008D6B11" w:rsidRPr="009600AA" w:rsidRDefault="008D6B11" w:rsidP="00D456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%50 ALES Puanı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94E2B" w14:textId="77777777" w:rsidR="008D6B11" w:rsidRPr="009600AA" w:rsidRDefault="008D6B11" w:rsidP="00D456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Dil Puan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8A669" w14:textId="77777777" w:rsidR="008D6B11" w:rsidRPr="009600AA" w:rsidRDefault="008D6B11" w:rsidP="00D456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%20 Dil Puanı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4B501" w14:textId="77777777" w:rsidR="008D6B11" w:rsidRPr="009600AA" w:rsidRDefault="008D6B11" w:rsidP="00D456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Lisans Yüzlük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0BD4F" w14:textId="77777777" w:rsidR="008D6B11" w:rsidRPr="009600AA" w:rsidRDefault="008D6B11" w:rsidP="00D456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%10 </w:t>
            </w:r>
            <w:proofErr w:type="spellStart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Mez</w:t>
            </w:r>
            <w:proofErr w:type="spellEnd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. Puanı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B404A" w14:textId="77777777" w:rsidR="008D6B11" w:rsidRPr="009600AA" w:rsidRDefault="008D6B11" w:rsidP="00D456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Genal</w:t>
            </w:r>
            <w:proofErr w:type="spellEnd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Puan</w:t>
            </w:r>
          </w:p>
        </w:tc>
        <w:tc>
          <w:tcPr>
            <w:tcW w:w="2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E2064" w14:textId="77777777" w:rsidR="008D6B11" w:rsidRPr="009600AA" w:rsidRDefault="008D6B11" w:rsidP="00D456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AÇIKLAMA</w:t>
            </w:r>
          </w:p>
        </w:tc>
      </w:tr>
      <w:bookmarkEnd w:id="2"/>
      <w:tr w:rsidR="00B42108" w:rsidRPr="009600AA" w14:paraId="442C2DD3" w14:textId="77777777" w:rsidTr="005E20AB">
        <w:trPr>
          <w:trHeight w:val="652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236F6" w14:textId="77777777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36B03" w14:textId="063293CC" w:rsidR="00B42108" w:rsidRPr="009600AA" w:rsidRDefault="005E20AB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ABDULKADİR AYDIN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D1E71" w14:textId="2AF98F47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70,51935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5B269" w14:textId="42FA56DB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35,259675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A4C6D" w14:textId="18E2F504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26,25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2A2D4" w14:textId="55DE4BAE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5,25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D5F74" w14:textId="4C0A3903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83,4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3C713" w14:textId="3F3A0A06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8,34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8F259" w14:textId="3755D3A9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48,849675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6475B" w14:textId="77777777" w:rsidR="00B42108" w:rsidRPr="009600AA" w:rsidRDefault="00B42108" w:rsidP="005E20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BİLİMSEL DEĞERLENDİRME SINAVI</w:t>
            </w:r>
          </w:p>
        </w:tc>
      </w:tr>
      <w:tr w:rsidR="00B42108" w:rsidRPr="009600AA" w14:paraId="5BD044FB" w14:textId="77777777" w:rsidTr="005E20AB">
        <w:trPr>
          <w:trHeight w:val="270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6C13B" w14:textId="77777777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FDC82" w14:textId="49E24ACF" w:rsidR="00B42108" w:rsidRPr="009600AA" w:rsidRDefault="005E20AB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GÜRKAN AYGÜN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4C9B" w14:textId="6A1372EE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82,87835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6A6EF" w14:textId="072D0B27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41,439175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EE362" w14:textId="66117FDA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60829" w14:textId="4862C03C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3D366" w14:textId="0F75A92C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67,1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1ED56" w14:textId="2FE7BBA0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6,71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CAB1" w14:textId="72A5C4A5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48,149175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EC8F5" w14:textId="77777777" w:rsidR="00B42108" w:rsidRPr="009600AA" w:rsidRDefault="00B42108" w:rsidP="005E20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BİLİMSEL DEĞERLENDİRME SINAVI</w:t>
            </w:r>
          </w:p>
        </w:tc>
      </w:tr>
      <w:tr w:rsidR="00B42108" w:rsidRPr="009600AA" w14:paraId="36D9C0D8" w14:textId="77777777" w:rsidTr="005E20AB">
        <w:trPr>
          <w:trHeight w:val="270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33343" w14:textId="77777777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288A1" w14:textId="718737A2" w:rsidR="00B42108" w:rsidRPr="009600AA" w:rsidRDefault="005E20AB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DİLEK BUYRUKBİLEN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0428F" w14:textId="250AD93C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73,7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63905" w14:textId="2C3C8C1E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36,85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66330" w14:textId="29D83304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17,5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7F145" w14:textId="6629EB4E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FACD3" w14:textId="7134FAC8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77,4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5DC70" w14:textId="1885B6A1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7,74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6A0F6" w14:textId="5C75EE5E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48,09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9C2FA" w14:textId="77777777" w:rsidR="00B42108" w:rsidRPr="009600AA" w:rsidRDefault="00B42108" w:rsidP="005E20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BİLİMSEL DEĞERLENDİRME SINAVI</w:t>
            </w:r>
          </w:p>
        </w:tc>
      </w:tr>
      <w:tr w:rsidR="00B42108" w:rsidRPr="009600AA" w14:paraId="37C20C6B" w14:textId="77777777" w:rsidTr="005E20AB">
        <w:trPr>
          <w:trHeight w:val="270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7F802" w14:textId="77777777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240E3" w14:textId="7BB5D533" w:rsidR="00B42108" w:rsidRPr="009600AA" w:rsidRDefault="005E20AB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SEYİT CAN YILMAZ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02E56" w14:textId="35887100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76,38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E8C55" w14:textId="4E63E50A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38,19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72B8" w14:textId="69569AE1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FCE83" w14:textId="3A80994F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27759" w14:textId="728630EE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77,6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93945" w14:textId="2110145F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7,76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6DECA" w14:textId="334672E0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45,95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DB33E" w14:textId="77777777" w:rsidR="00B42108" w:rsidRPr="009600AA" w:rsidRDefault="00B42108" w:rsidP="005E20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BİLİMSEL DEĞERLENDİRME SINAVI</w:t>
            </w:r>
          </w:p>
        </w:tc>
      </w:tr>
      <w:tr w:rsidR="00B42108" w:rsidRPr="009600AA" w14:paraId="3B900F0A" w14:textId="77777777" w:rsidTr="005E20AB">
        <w:trPr>
          <w:trHeight w:val="270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335DF" w14:textId="77777777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66D0D" w14:textId="494593E0" w:rsidR="00B42108" w:rsidRPr="009600AA" w:rsidRDefault="005E20AB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TUNAHAN AKKIŞ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258AC" w14:textId="36E71F68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0AD3A" w14:textId="5BACA9C7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31,25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275BE" w14:textId="09FA2A29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21,25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BD489" w14:textId="5D302BD4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4,25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575CB" w14:textId="1C0E420E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72,8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4C77C" w14:textId="6A08C4FC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7,28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5B89C" w14:textId="30B1D657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42,78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82D55" w14:textId="77777777" w:rsidR="00B42108" w:rsidRPr="009600AA" w:rsidRDefault="00B42108" w:rsidP="005E20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BİLİMSEL DEĞERLENDİRME SINAVI</w:t>
            </w:r>
          </w:p>
        </w:tc>
      </w:tr>
      <w:tr w:rsidR="00B42108" w:rsidRPr="009600AA" w14:paraId="082BC108" w14:textId="77777777" w:rsidTr="005E20AB">
        <w:trPr>
          <w:trHeight w:val="270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DC189" w14:textId="77777777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66282" w14:textId="7143366B" w:rsidR="00B42108" w:rsidRPr="009600AA" w:rsidRDefault="005E20AB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CANGÜL KOCAHAN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E08D6" w14:textId="7AFA143B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67,86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6045D" w14:textId="66E70827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33,93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218C3" w14:textId="4830AF96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CB46D" w14:textId="0ECCEB28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28D4A" w14:textId="666612F4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78,2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34BF8" w14:textId="74F20808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7,82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614C6" w14:textId="31788EB7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41,75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7EC28" w14:textId="77777777" w:rsidR="00B42108" w:rsidRPr="009600AA" w:rsidRDefault="00B42108" w:rsidP="005E20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BİLİMSEL DEĞERLENDİRME SINAVI</w:t>
            </w:r>
          </w:p>
        </w:tc>
      </w:tr>
      <w:tr w:rsidR="00B42108" w:rsidRPr="009600AA" w14:paraId="202FCADD" w14:textId="77777777" w:rsidTr="005E20AB">
        <w:trPr>
          <w:trHeight w:val="270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9052F" w14:textId="77777777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8952C" w14:textId="169323E5" w:rsidR="00B42108" w:rsidRPr="009600AA" w:rsidRDefault="005E20AB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HASRET ÖZLEM IŞIKLI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F7C31" w14:textId="05DB45FD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68,22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C6161" w14:textId="4818BECC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34,11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0B08F" w14:textId="785C6150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2547B" w14:textId="0B0E25AA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000AD" w14:textId="38C797F1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75,8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6A86A" w14:textId="5C1CC055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7,58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7D3DB" w14:textId="7907C46A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41,69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76161" w14:textId="77777777" w:rsidR="00B42108" w:rsidRPr="009600AA" w:rsidRDefault="00B42108" w:rsidP="005E20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BİLİMSEL DEĞERLENDİRME SINAVI</w:t>
            </w:r>
          </w:p>
        </w:tc>
      </w:tr>
      <w:tr w:rsidR="00B42108" w:rsidRPr="009600AA" w14:paraId="6BBF0469" w14:textId="77777777" w:rsidTr="005E20AB">
        <w:trPr>
          <w:trHeight w:val="270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6473E" w14:textId="77777777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7EFE4" w14:textId="7138525D" w:rsidR="00B42108" w:rsidRPr="009600AA" w:rsidRDefault="005E20AB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İBRAHİM BERK GÖKTEKİN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AB38D" w14:textId="0C1BE1BE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68,88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70B21" w14:textId="24AFF6B0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34,44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2C1D7" w14:textId="0D978E6A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30835" w14:textId="0A3F2F22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EAE72" w14:textId="34FFEECA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70,4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73968" w14:textId="59788124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7,04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23D7F" w14:textId="3A0710B7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41,48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E0E7F" w14:textId="77777777" w:rsidR="00B42108" w:rsidRPr="009600AA" w:rsidRDefault="00B42108" w:rsidP="005E20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BİLİMSEL DEĞERLENDİRME SINAVI</w:t>
            </w:r>
          </w:p>
        </w:tc>
      </w:tr>
      <w:tr w:rsidR="00B42108" w:rsidRPr="009600AA" w14:paraId="0E7CD327" w14:textId="77777777" w:rsidTr="005E20AB">
        <w:trPr>
          <w:trHeight w:val="270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92E07" w14:textId="77777777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77C03" w14:textId="17E7F6BC" w:rsidR="00B42108" w:rsidRPr="009600AA" w:rsidRDefault="005E20AB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AYŞE EFE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D6524" w14:textId="1C7CF0EF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66,76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DFF0E" w14:textId="0033B773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33,38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E81EB" w14:textId="5B117A36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AF94D" w14:textId="488A55BD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ACC26" w14:textId="7E082001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77,6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6AB18" w14:textId="18C0B93B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7,76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E70AA" w14:textId="3C192036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41,14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50565" w14:textId="77777777" w:rsidR="00B42108" w:rsidRPr="009600AA" w:rsidRDefault="00B42108" w:rsidP="005E20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BİLİMSEL DEĞERLENDİRME SINAVI</w:t>
            </w:r>
          </w:p>
        </w:tc>
      </w:tr>
      <w:tr w:rsidR="00B42108" w:rsidRPr="009600AA" w14:paraId="5B66B2CD" w14:textId="77777777" w:rsidTr="005E20AB">
        <w:trPr>
          <w:trHeight w:val="270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D4260" w14:textId="77777777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85A75" w14:textId="1DC119BA" w:rsidR="00B42108" w:rsidRPr="009600AA" w:rsidRDefault="005E20AB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SUNA ŞAHİN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2FE76" w14:textId="6605C10D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65,53367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8EB67" w14:textId="05CC0A3C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32,766835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BB5E4" w14:textId="7FB15298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DE61D" w14:textId="50BA9744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1AACC" w14:textId="2149E3E5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81,6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219CA" w14:textId="2AB89A04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8,16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457BD" w14:textId="2AF58864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40,926835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6C315" w14:textId="77777777" w:rsidR="00B42108" w:rsidRPr="009600AA" w:rsidRDefault="00B42108" w:rsidP="005E20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BİLİMSEL DEĞERLENDİRME SINAVI</w:t>
            </w:r>
          </w:p>
        </w:tc>
      </w:tr>
    </w:tbl>
    <w:p w14:paraId="65377006" w14:textId="77777777" w:rsidR="00324816" w:rsidRDefault="00324816" w:rsidP="00506119">
      <w:pPr>
        <w:jc w:val="center"/>
        <w:rPr>
          <w:rFonts w:cstheme="minorHAnsi"/>
          <w:b/>
          <w:sz w:val="16"/>
          <w:szCs w:val="16"/>
        </w:rPr>
      </w:pPr>
      <w:bookmarkStart w:id="3" w:name="_Hlk80102751"/>
    </w:p>
    <w:p w14:paraId="72192696" w14:textId="77777777" w:rsidR="00324816" w:rsidRDefault="00324816" w:rsidP="00506119">
      <w:pPr>
        <w:jc w:val="center"/>
        <w:rPr>
          <w:rFonts w:cstheme="minorHAnsi"/>
          <w:b/>
          <w:sz w:val="16"/>
          <w:szCs w:val="16"/>
        </w:rPr>
      </w:pPr>
    </w:p>
    <w:p w14:paraId="67C86EFE" w14:textId="1AD17F9B" w:rsidR="00711C62" w:rsidRPr="009600AA" w:rsidRDefault="00B42108" w:rsidP="00506119">
      <w:pPr>
        <w:jc w:val="center"/>
        <w:rPr>
          <w:rFonts w:cstheme="minorHAnsi"/>
          <w:b/>
          <w:sz w:val="16"/>
          <w:szCs w:val="16"/>
        </w:rPr>
      </w:pPr>
      <w:r w:rsidRPr="009600AA">
        <w:rPr>
          <w:rFonts w:cstheme="minorHAnsi"/>
          <w:b/>
          <w:sz w:val="16"/>
          <w:szCs w:val="16"/>
        </w:rPr>
        <w:lastRenderedPageBreak/>
        <w:t>İLERİ TEKNOLOJİLER</w:t>
      </w:r>
      <w:r w:rsidR="00711C62" w:rsidRPr="009600AA">
        <w:rPr>
          <w:rFonts w:cstheme="minorHAnsi"/>
          <w:b/>
          <w:sz w:val="16"/>
          <w:szCs w:val="16"/>
        </w:rPr>
        <w:t xml:space="preserve"> ANABİLİM DALI</w:t>
      </w:r>
      <w:r w:rsidRPr="009600AA">
        <w:rPr>
          <w:rFonts w:cstheme="minorHAnsi"/>
          <w:b/>
          <w:sz w:val="16"/>
          <w:szCs w:val="16"/>
        </w:rPr>
        <w:t xml:space="preserve"> YÜKSEK LİSANS PROGRAMI</w:t>
      </w:r>
      <w:r w:rsidR="00711C62" w:rsidRPr="009600AA">
        <w:rPr>
          <w:rFonts w:cstheme="minorHAnsi"/>
          <w:b/>
          <w:sz w:val="16"/>
          <w:szCs w:val="16"/>
        </w:rPr>
        <w:t xml:space="preserve"> BİLİMSEL DEĞERLENDİRME SINAVINA GİRMEYE HAK KAZANANLAR</w:t>
      </w:r>
    </w:p>
    <w:p w14:paraId="40C6AC93" w14:textId="77777777" w:rsidR="00711C62" w:rsidRPr="009600AA" w:rsidRDefault="00711C62" w:rsidP="00711C62">
      <w:pPr>
        <w:pStyle w:val="AralkYok"/>
        <w:rPr>
          <w:rFonts w:cstheme="minorHAnsi"/>
          <w:sz w:val="16"/>
          <w:szCs w:val="16"/>
        </w:rPr>
      </w:pPr>
    </w:p>
    <w:tbl>
      <w:tblPr>
        <w:tblW w:w="10545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1776"/>
        <w:gridCol w:w="855"/>
        <w:gridCol w:w="997"/>
        <w:gridCol w:w="569"/>
        <w:gridCol w:w="712"/>
        <w:gridCol w:w="854"/>
        <w:gridCol w:w="712"/>
        <w:gridCol w:w="997"/>
        <w:gridCol w:w="2641"/>
      </w:tblGrid>
      <w:tr w:rsidR="00711C62" w:rsidRPr="009600AA" w14:paraId="0E82B7A2" w14:textId="77777777" w:rsidTr="00711C62">
        <w:trPr>
          <w:trHeight w:val="22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76BEE" w14:textId="60F430A4" w:rsidR="00711C62" w:rsidRPr="009600AA" w:rsidRDefault="00DF389D" w:rsidP="00D456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9097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.N</w:t>
            </w:r>
            <w:proofErr w:type="gramEnd"/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44BDA" w14:textId="77777777" w:rsidR="00711C62" w:rsidRPr="009600AA" w:rsidRDefault="00711C62" w:rsidP="00D456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Adı Soyadı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E9B1F" w14:textId="77777777" w:rsidR="00711C62" w:rsidRPr="009600AA" w:rsidRDefault="00711C62" w:rsidP="00D456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ALES Puan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1E58F" w14:textId="77777777" w:rsidR="00711C62" w:rsidRPr="009600AA" w:rsidRDefault="00711C62" w:rsidP="00D456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%50 ALES Puanı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05BA4" w14:textId="77777777" w:rsidR="00711C62" w:rsidRPr="009600AA" w:rsidRDefault="00711C62" w:rsidP="00D456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Dil Puan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8815C" w14:textId="77777777" w:rsidR="00711C62" w:rsidRPr="009600AA" w:rsidRDefault="00711C62" w:rsidP="00D456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%20 Dil Puanı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79E02" w14:textId="77777777" w:rsidR="00711C62" w:rsidRPr="009600AA" w:rsidRDefault="00711C62" w:rsidP="00D456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Lisans Yüzlük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588AB" w14:textId="77777777" w:rsidR="00711C62" w:rsidRPr="009600AA" w:rsidRDefault="00711C62" w:rsidP="00D456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%10 </w:t>
            </w:r>
            <w:proofErr w:type="spellStart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Mez</w:t>
            </w:r>
            <w:proofErr w:type="spellEnd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. Puanı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8EF12" w14:textId="77777777" w:rsidR="00711C62" w:rsidRPr="009600AA" w:rsidRDefault="00711C62" w:rsidP="00D456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Genal</w:t>
            </w:r>
            <w:proofErr w:type="spellEnd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Puan</w:t>
            </w:r>
          </w:p>
        </w:tc>
        <w:tc>
          <w:tcPr>
            <w:tcW w:w="2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8758F" w14:textId="77777777" w:rsidR="00711C62" w:rsidRPr="009600AA" w:rsidRDefault="00711C62" w:rsidP="00D456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AÇIKLAMA</w:t>
            </w:r>
          </w:p>
        </w:tc>
      </w:tr>
      <w:tr w:rsidR="005E20AB" w:rsidRPr="009600AA" w14:paraId="7B141079" w14:textId="77777777" w:rsidTr="005E20AB">
        <w:trPr>
          <w:trHeight w:val="462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10BD3" w14:textId="117D2700" w:rsidR="005E20AB" w:rsidRPr="009600AA" w:rsidRDefault="005E20AB" w:rsidP="005E20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F6150" w14:textId="25F31BDD" w:rsidR="005E20AB" w:rsidRPr="009600AA" w:rsidRDefault="005E20AB" w:rsidP="005E20A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TURAN KOÇAK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514B9" w14:textId="49B1ACC1" w:rsidR="005E20AB" w:rsidRPr="009600AA" w:rsidRDefault="005E20AB" w:rsidP="005E20A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85,55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F52B" w14:textId="403D3690" w:rsidR="005E20AB" w:rsidRPr="009600AA" w:rsidRDefault="005E20AB" w:rsidP="005E20A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42,775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2450B" w14:textId="076312F9" w:rsidR="005E20AB" w:rsidRPr="009600AA" w:rsidRDefault="005E20AB" w:rsidP="005E20A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32,5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F8957" w14:textId="7EDB9A11" w:rsidR="005E20AB" w:rsidRPr="009600AA" w:rsidRDefault="005E20AB" w:rsidP="005E20A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4C059" w14:textId="49B2868C" w:rsidR="005E20AB" w:rsidRPr="009600AA" w:rsidRDefault="005E20AB" w:rsidP="005E20A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65,23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3E5D6" w14:textId="60E072D0" w:rsidR="005E20AB" w:rsidRPr="009600AA" w:rsidRDefault="005E20AB" w:rsidP="005E20A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6,523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4EB81" w14:textId="6D32A40E" w:rsidR="005E20AB" w:rsidRPr="009600AA" w:rsidRDefault="005E20AB" w:rsidP="005E20AB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55,798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B8683" w14:textId="01455571" w:rsidR="005E20AB" w:rsidRPr="009600AA" w:rsidRDefault="00324816" w:rsidP="005E20A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KESİN KAYIT HAKKI KAZANDI</w:t>
            </w:r>
          </w:p>
        </w:tc>
      </w:tr>
      <w:tr w:rsidR="00324816" w:rsidRPr="009600AA" w14:paraId="143F5148" w14:textId="77777777" w:rsidTr="005E20AB">
        <w:trPr>
          <w:trHeight w:val="462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FAEFA" w14:textId="094DE97E" w:rsidR="00324816" w:rsidRPr="009600AA" w:rsidRDefault="00324816" w:rsidP="003248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87341" w14:textId="3819572C" w:rsidR="00324816" w:rsidRPr="009600AA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VOLKAN GÖNEN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A548F" w14:textId="56D6A198" w:rsidR="00324816" w:rsidRPr="009600AA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77,5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AEAE1" w14:textId="0302361D" w:rsidR="00324816" w:rsidRPr="009600AA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38,75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1C08A" w14:textId="06E2AD9C" w:rsidR="00324816" w:rsidRPr="009600AA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21,25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418EB" w14:textId="412B008E" w:rsidR="00324816" w:rsidRPr="009600AA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4,25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CBE58" w14:textId="29C131FA" w:rsidR="00324816" w:rsidRPr="009600AA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89,73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F210B" w14:textId="73A70BAC" w:rsidR="00324816" w:rsidRPr="009600AA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8,973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36C21" w14:textId="263E02F1" w:rsidR="00324816" w:rsidRPr="009600AA" w:rsidRDefault="00324816" w:rsidP="0032481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51,973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7EC41" w14:textId="1D070530" w:rsidR="00324816" w:rsidRPr="009600AA" w:rsidRDefault="00324816" w:rsidP="0032481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FE6A3F">
              <w:rPr>
                <w:rFonts w:eastAsia="Times New Roman" w:cstheme="minorHAnsi"/>
                <w:color w:val="000000"/>
                <w:sz w:val="16"/>
                <w:szCs w:val="16"/>
              </w:rPr>
              <w:t>KESİN KAYIT HAKKI KAZANDI</w:t>
            </w:r>
          </w:p>
        </w:tc>
      </w:tr>
      <w:tr w:rsidR="00324816" w:rsidRPr="009600AA" w14:paraId="782A0EE0" w14:textId="77777777" w:rsidTr="005E20AB">
        <w:trPr>
          <w:trHeight w:val="462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C72BA" w14:textId="0D034CFC" w:rsidR="00324816" w:rsidRPr="009600AA" w:rsidRDefault="00324816" w:rsidP="003248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A29B5" w14:textId="7A5CF7C6" w:rsidR="00324816" w:rsidRPr="009600AA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PINAR İPLİKÇİ EKİNCİOĞLU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EB9F4" w14:textId="110455F6" w:rsidR="00324816" w:rsidRPr="009600AA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66,13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09E22" w14:textId="6E6266FA" w:rsidR="00324816" w:rsidRPr="009600AA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33,065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F45AF" w14:textId="50156FE4" w:rsidR="00324816" w:rsidRPr="009600AA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1216A" w14:textId="61726D65" w:rsidR="00324816" w:rsidRPr="009600AA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BCD5A" w14:textId="7DDBA749" w:rsidR="00324816" w:rsidRPr="009600AA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68,03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1DA79" w14:textId="6EAD956D" w:rsidR="00324816" w:rsidRPr="009600AA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6,803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73990" w14:textId="0C7CBDB8" w:rsidR="00324816" w:rsidRPr="009600AA" w:rsidRDefault="00324816" w:rsidP="0032481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45,868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8087A" w14:textId="1E2A247F" w:rsidR="00324816" w:rsidRPr="009600AA" w:rsidRDefault="00324816" w:rsidP="0032481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FE6A3F">
              <w:rPr>
                <w:rFonts w:eastAsia="Times New Roman" w:cstheme="minorHAnsi"/>
                <w:color w:val="000000"/>
                <w:sz w:val="16"/>
                <w:szCs w:val="16"/>
              </w:rPr>
              <w:t>KESİN KAYIT HAKKI KAZANDI</w:t>
            </w:r>
          </w:p>
        </w:tc>
      </w:tr>
      <w:tr w:rsidR="00324816" w:rsidRPr="009600AA" w14:paraId="7E975DB9" w14:textId="77777777" w:rsidTr="005E20AB">
        <w:trPr>
          <w:trHeight w:val="462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BFDEF" w14:textId="52AD1A97" w:rsidR="00324816" w:rsidRPr="009600AA" w:rsidRDefault="00324816" w:rsidP="003248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9A68C" w14:textId="4DEC0FAB" w:rsidR="00324816" w:rsidRPr="009600AA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TUBA BULUT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711D8" w14:textId="050A8743" w:rsidR="00324816" w:rsidRPr="009600AA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74,71035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43BCC" w14:textId="7FF3C6F0" w:rsidR="00324816" w:rsidRPr="009600AA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37,355175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6E104" w14:textId="4623EED5" w:rsidR="00324816" w:rsidRPr="009600AA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34379" w14:textId="6B8E2EC7" w:rsidR="00324816" w:rsidRPr="009600AA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05DE3" w14:textId="48A57A7C" w:rsidR="00324816" w:rsidRPr="009600AA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56,6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E9AA3" w14:textId="0F58B9FF" w:rsidR="00324816" w:rsidRPr="009600AA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5,66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F62DD" w14:textId="5CFF3E4B" w:rsidR="00324816" w:rsidRPr="009600AA" w:rsidRDefault="00324816" w:rsidP="0032481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43,015175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097AC" w14:textId="575BDA90" w:rsidR="00324816" w:rsidRPr="009600AA" w:rsidRDefault="00324816" w:rsidP="0032481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FE6A3F">
              <w:rPr>
                <w:rFonts w:eastAsia="Times New Roman" w:cstheme="minorHAnsi"/>
                <w:color w:val="000000"/>
                <w:sz w:val="16"/>
                <w:szCs w:val="16"/>
              </w:rPr>
              <w:t>KESİN KAYIT HAKKI KAZANDI</w:t>
            </w:r>
          </w:p>
        </w:tc>
      </w:tr>
      <w:tr w:rsidR="00324816" w:rsidRPr="009600AA" w14:paraId="1EA26221" w14:textId="77777777" w:rsidTr="005E20AB">
        <w:trPr>
          <w:trHeight w:val="462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8235A" w14:textId="55E1F1CA" w:rsidR="00324816" w:rsidRPr="009600AA" w:rsidRDefault="00324816" w:rsidP="003248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11375" w14:textId="529561AC" w:rsidR="00324816" w:rsidRPr="009600AA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ÇAĞATAY BAŞGÜL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4283A" w14:textId="1FFA882A" w:rsidR="00324816" w:rsidRPr="009600AA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72,86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7FFCE" w14:textId="69468561" w:rsidR="00324816" w:rsidRPr="009600AA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36,43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D474C" w14:textId="5177B713" w:rsidR="00324816" w:rsidRPr="009600AA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4F0B3" w14:textId="78B72FC3" w:rsidR="00324816" w:rsidRPr="009600AA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2BE71" w14:textId="26B04035" w:rsidR="00324816" w:rsidRPr="009600AA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58,46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0F6D4" w14:textId="529BE82D" w:rsidR="00324816" w:rsidRPr="009600AA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5,846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9ED92" w14:textId="40A1218C" w:rsidR="00324816" w:rsidRPr="009600AA" w:rsidRDefault="00324816" w:rsidP="0032481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42,276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BC99E" w14:textId="20EFFEB8" w:rsidR="00324816" w:rsidRPr="009600AA" w:rsidRDefault="00324816" w:rsidP="0032481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FE6A3F">
              <w:rPr>
                <w:rFonts w:eastAsia="Times New Roman" w:cstheme="minorHAnsi"/>
                <w:color w:val="000000"/>
                <w:sz w:val="16"/>
                <w:szCs w:val="16"/>
              </w:rPr>
              <w:t>KESİN KAYIT HAKKI KAZANDI</w:t>
            </w:r>
          </w:p>
        </w:tc>
      </w:tr>
      <w:tr w:rsidR="00324816" w:rsidRPr="009600AA" w14:paraId="214A81CC" w14:textId="77777777" w:rsidTr="005E20AB">
        <w:trPr>
          <w:trHeight w:val="462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95B61" w14:textId="5805B18A" w:rsidR="00324816" w:rsidRPr="009600AA" w:rsidRDefault="00324816" w:rsidP="003248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394D7" w14:textId="319118CB" w:rsidR="00324816" w:rsidRPr="009600AA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CAN BURAK TEKİN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1FF02" w14:textId="694539AB" w:rsidR="00324816" w:rsidRPr="009600AA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67,45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0AFCB" w14:textId="1FC23495" w:rsidR="00324816" w:rsidRPr="009600AA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33,725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4BDD6" w14:textId="7867FB56" w:rsidR="00324816" w:rsidRPr="009600AA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39255" w14:textId="48220FD2" w:rsidR="00324816" w:rsidRPr="009600AA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1ADAD" w14:textId="5DC5D59C" w:rsidR="00324816" w:rsidRPr="009600AA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75,96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0CE24" w14:textId="09A0B836" w:rsidR="00324816" w:rsidRPr="009600AA" w:rsidRDefault="00324816" w:rsidP="0032481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7,596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12480" w14:textId="4FB26739" w:rsidR="00324816" w:rsidRPr="009600AA" w:rsidRDefault="00324816" w:rsidP="0032481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41,321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23224" w14:textId="0462C5CE" w:rsidR="00324816" w:rsidRPr="009600AA" w:rsidRDefault="00324816" w:rsidP="0032481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FE6A3F">
              <w:rPr>
                <w:rFonts w:eastAsia="Times New Roman" w:cstheme="minorHAnsi"/>
                <w:color w:val="000000"/>
                <w:sz w:val="16"/>
                <w:szCs w:val="16"/>
              </w:rPr>
              <w:t>KESİN KAYIT HAKKI KAZANDI</w:t>
            </w:r>
          </w:p>
        </w:tc>
      </w:tr>
      <w:tr w:rsidR="00B42108" w:rsidRPr="009600AA" w14:paraId="17B47EB7" w14:textId="77777777" w:rsidTr="005E20AB">
        <w:trPr>
          <w:trHeight w:val="462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9F909" w14:textId="6D78EF32" w:rsidR="00B42108" w:rsidRPr="009600AA" w:rsidRDefault="00B42108" w:rsidP="00B421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398D2" w14:textId="55619052" w:rsidR="00B42108" w:rsidRPr="009600AA" w:rsidRDefault="005E20AB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ÖZCAN AKYÜZ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AA63A" w14:textId="08D3C9DB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68,47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7D550" w14:textId="3FF39AD2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34,235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F3A86" w14:textId="7F872FF8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50610" w14:textId="00483A74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6766C" w14:textId="6DF72345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73,4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9C236" w14:textId="3D10F193" w:rsidR="00B42108" w:rsidRPr="009600AA" w:rsidRDefault="00B42108" w:rsidP="00B42108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7,34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C5534" w14:textId="428397FC" w:rsidR="00B42108" w:rsidRPr="009600AA" w:rsidRDefault="00B42108" w:rsidP="00B42108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41,575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1D7F96" w14:textId="09048B68" w:rsidR="00B42108" w:rsidRPr="009600AA" w:rsidRDefault="00F87FAD" w:rsidP="005E20A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GEÇERSİZ BAŞVURU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: </w:t>
            </w:r>
            <w:r w:rsidR="005E20AB" w:rsidRPr="009600AA">
              <w:rPr>
                <w:rFonts w:cstheme="minorHAnsi"/>
                <w:color w:val="000000"/>
                <w:sz w:val="16"/>
                <w:szCs w:val="16"/>
              </w:rPr>
              <w:t xml:space="preserve">EA-ALES PUANI İLE BAŞVURUDA BULUNDUĞU İÇİN </w:t>
            </w:r>
          </w:p>
        </w:tc>
      </w:tr>
      <w:bookmarkEnd w:id="3"/>
    </w:tbl>
    <w:p w14:paraId="0574DE9D" w14:textId="77777777" w:rsidR="001D08CB" w:rsidRPr="009600AA" w:rsidRDefault="001D08CB" w:rsidP="00A51F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40E6FB67" w14:textId="77777777" w:rsidR="00324816" w:rsidRPr="009600AA" w:rsidRDefault="00324816" w:rsidP="00324816">
      <w:pPr>
        <w:pStyle w:val="AralkYok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 xml:space="preserve">*Başvuru sayısı kontenjan sayısının altında kaldığından Anabilim Dalı Kararı ile Bilimsel Değerlendirme Sınavı yapılmayacak olup ilgili adaylar kesin kayıt hakkı kazanmışlardır </w:t>
      </w:r>
      <w:proofErr w:type="gramStart"/>
      <w:r>
        <w:rPr>
          <w:rFonts w:cstheme="minorHAnsi"/>
          <w:b/>
          <w:sz w:val="16"/>
          <w:szCs w:val="16"/>
        </w:rPr>
        <w:t>( Kesin</w:t>
      </w:r>
      <w:proofErr w:type="gramEnd"/>
      <w:r>
        <w:rPr>
          <w:rFonts w:cstheme="minorHAnsi"/>
          <w:b/>
          <w:sz w:val="16"/>
          <w:szCs w:val="16"/>
        </w:rPr>
        <w:t xml:space="preserve"> Kayıt Tarihleri 28-29 Temmuz 2022)</w:t>
      </w:r>
    </w:p>
    <w:p w14:paraId="649F0596" w14:textId="77777777" w:rsidR="00324816" w:rsidRDefault="00324816" w:rsidP="00324816">
      <w:pPr>
        <w:rPr>
          <w:rFonts w:cstheme="minorHAnsi"/>
          <w:b/>
          <w:sz w:val="16"/>
          <w:szCs w:val="16"/>
        </w:rPr>
      </w:pPr>
    </w:p>
    <w:p w14:paraId="5CFF1574" w14:textId="77777777" w:rsidR="00324816" w:rsidRDefault="00324816" w:rsidP="00A51F9C">
      <w:pPr>
        <w:jc w:val="center"/>
        <w:rPr>
          <w:rFonts w:cstheme="minorHAnsi"/>
          <w:b/>
          <w:sz w:val="16"/>
          <w:szCs w:val="16"/>
        </w:rPr>
      </w:pPr>
    </w:p>
    <w:p w14:paraId="31C6F6E1" w14:textId="43A64703" w:rsidR="00A51F9C" w:rsidRPr="009600AA" w:rsidRDefault="001D08CB" w:rsidP="00A51F9C">
      <w:pPr>
        <w:jc w:val="center"/>
        <w:rPr>
          <w:rFonts w:cstheme="minorHAnsi"/>
          <w:b/>
          <w:sz w:val="16"/>
          <w:szCs w:val="16"/>
        </w:rPr>
      </w:pPr>
      <w:r w:rsidRPr="009600AA">
        <w:rPr>
          <w:rFonts w:cstheme="minorHAnsi"/>
          <w:b/>
          <w:sz w:val="16"/>
          <w:szCs w:val="16"/>
        </w:rPr>
        <w:t>İNŞAAT MÜHENDİSLİĞİ</w:t>
      </w:r>
      <w:r w:rsidR="00A51F9C" w:rsidRPr="009600AA">
        <w:rPr>
          <w:rFonts w:cstheme="minorHAnsi"/>
          <w:b/>
          <w:sz w:val="16"/>
          <w:szCs w:val="16"/>
        </w:rPr>
        <w:t xml:space="preserve"> ANABİLİM DALI YÜKSEK LİSANS PROGRAMI BİLİMSEL DEĞERLENDİRME SINAVINA GİRMEYE HAK KAZANANLAR</w:t>
      </w:r>
    </w:p>
    <w:p w14:paraId="4EB097B7" w14:textId="77777777" w:rsidR="00324816" w:rsidRPr="00D976C2" w:rsidRDefault="00324816" w:rsidP="00324816">
      <w:pPr>
        <w:pStyle w:val="AralkYok"/>
        <w:rPr>
          <w:rFonts w:cstheme="minorHAnsi"/>
          <w:b/>
          <w:bCs/>
          <w:sz w:val="16"/>
          <w:szCs w:val="16"/>
        </w:rPr>
      </w:pPr>
      <w:r w:rsidRPr="009600AA">
        <w:rPr>
          <w:rFonts w:cstheme="minorHAnsi"/>
          <w:sz w:val="16"/>
          <w:szCs w:val="16"/>
        </w:rPr>
        <w:t xml:space="preserve">BİLİMSEL DEĞERLENDİRME SINAVI TARİHİ: </w:t>
      </w:r>
      <w:r w:rsidRPr="00D976C2">
        <w:rPr>
          <w:rFonts w:cstheme="minorHAnsi"/>
          <w:b/>
          <w:bCs/>
          <w:sz w:val="16"/>
          <w:szCs w:val="16"/>
        </w:rPr>
        <w:t>25.07.2022 PAZARTESİ / SAAT 09:00</w:t>
      </w:r>
    </w:p>
    <w:p w14:paraId="67B9206B" w14:textId="11B73A09" w:rsidR="00324816" w:rsidRDefault="00324816" w:rsidP="00324816">
      <w:pPr>
        <w:pStyle w:val="AralkYok"/>
        <w:rPr>
          <w:rFonts w:cstheme="minorHAnsi"/>
          <w:sz w:val="16"/>
          <w:szCs w:val="16"/>
        </w:rPr>
      </w:pPr>
      <w:r w:rsidRPr="009600AA">
        <w:rPr>
          <w:rFonts w:cstheme="minorHAnsi"/>
          <w:sz w:val="16"/>
          <w:szCs w:val="16"/>
        </w:rPr>
        <w:t xml:space="preserve">BİLİMSEL DEĞERLENDİRME SINAVI YERİ: CACABEY YERLEŞKESİ TERME CADDESİ </w:t>
      </w:r>
      <w:r>
        <w:rPr>
          <w:rFonts w:cstheme="minorHAnsi"/>
          <w:sz w:val="16"/>
          <w:szCs w:val="16"/>
        </w:rPr>
        <w:t>TEKNİK BİLİMLER MESLEK YÜKSEKOKULU</w:t>
      </w:r>
      <w:r w:rsidR="00EC59EE">
        <w:rPr>
          <w:rFonts w:cstheme="minorHAnsi"/>
          <w:sz w:val="16"/>
          <w:szCs w:val="16"/>
        </w:rPr>
        <w:t xml:space="preserve"> </w:t>
      </w:r>
      <w:r w:rsidR="00374916">
        <w:rPr>
          <w:rFonts w:cstheme="minorHAnsi"/>
          <w:sz w:val="16"/>
          <w:szCs w:val="16"/>
        </w:rPr>
        <w:t>KAT:1 10</w:t>
      </w:r>
      <w:r w:rsidR="00374916">
        <w:rPr>
          <w:rFonts w:cstheme="minorHAnsi"/>
          <w:sz w:val="16"/>
          <w:szCs w:val="16"/>
        </w:rPr>
        <w:t>5</w:t>
      </w:r>
      <w:r w:rsidR="00374916">
        <w:rPr>
          <w:rFonts w:cstheme="minorHAnsi"/>
          <w:sz w:val="16"/>
          <w:szCs w:val="16"/>
        </w:rPr>
        <w:t xml:space="preserve"> NOLU DERSLİK</w:t>
      </w:r>
    </w:p>
    <w:p w14:paraId="418F0CB2" w14:textId="77777777" w:rsidR="00A51F9C" w:rsidRPr="009600AA" w:rsidRDefault="00A51F9C" w:rsidP="00A51F9C">
      <w:pPr>
        <w:pStyle w:val="AralkYok"/>
        <w:rPr>
          <w:rFonts w:cstheme="minorHAnsi"/>
          <w:sz w:val="16"/>
          <w:szCs w:val="16"/>
        </w:rPr>
      </w:pPr>
    </w:p>
    <w:tbl>
      <w:tblPr>
        <w:tblW w:w="1035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662"/>
        <w:gridCol w:w="976"/>
        <w:gridCol w:w="1089"/>
        <w:gridCol w:w="647"/>
        <w:gridCol w:w="675"/>
        <w:gridCol w:w="763"/>
        <w:gridCol w:w="783"/>
        <w:gridCol w:w="1089"/>
        <w:gridCol w:w="2173"/>
      </w:tblGrid>
      <w:tr w:rsidR="00A51F9C" w:rsidRPr="009600AA" w14:paraId="552BEB16" w14:textId="77777777" w:rsidTr="001D08CB">
        <w:trPr>
          <w:trHeight w:val="2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59270" w14:textId="12FADE9E" w:rsidR="00A51F9C" w:rsidRPr="009600AA" w:rsidRDefault="00DF389D" w:rsidP="00D92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9097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.N</w:t>
            </w:r>
          </w:p>
          <w:p w14:paraId="168FB73E" w14:textId="77777777" w:rsidR="00A51F9C" w:rsidRPr="009600AA" w:rsidRDefault="00A51F9C" w:rsidP="00D92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59639" w14:textId="77777777" w:rsidR="00A51F9C" w:rsidRPr="009600AA" w:rsidRDefault="00A51F9C" w:rsidP="00D92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Adı Soyadı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0D43D" w14:textId="77777777" w:rsidR="00A51F9C" w:rsidRPr="009600AA" w:rsidRDefault="00A51F9C" w:rsidP="00D92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ALES Puan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ADF3B" w14:textId="77777777" w:rsidR="00A51F9C" w:rsidRPr="009600AA" w:rsidRDefault="00A51F9C" w:rsidP="00D92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%50 ALES Puanı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2C7AF" w14:textId="77777777" w:rsidR="00A51F9C" w:rsidRPr="009600AA" w:rsidRDefault="00A51F9C" w:rsidP="00D92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Dil Puan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3319B" w14:textId="77777777" w:rsidR="00A51F9C" w:rsidRPr="009600AA" w:rsidRDefault="00A51F9C" w:rsidP="00D92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%20 Dil Puanı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2E785" w14:textId="77777777" w:rsidR="00A51F9C" w:rsidRPr="009600AA" w:rsidRDefault="00A51F9C" w:rsidP="00D92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Lisans Yüzlük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8957C" w14:textId="77777777" w:rsidR="00A51F9C" w:rsidRPr="009600AA" w:rsidRDefault="00A51F9C" w:rsidP="00D92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%10 </w:t>
            </w:r>
            <w:proofErr w:type="spellStart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Mez</w:t>
            </w:r>
            <w:proofErr w:type="spellEnd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. Puanı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B8A6A" w14:textId="77777777" w:rsidR="00A51F9C" w:rsidRPr="009600AA" w:rsidRDefault="00A51F9C" w:rsidP="00D92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Genal</w:t>
            </w:r>
            <w:proofErr w:type="spellEnd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Puan</w:t>
            </w:r>
          </w:p>
        </w:tc>
        <w:tc>
          <w:tcPr>
            <w:tcW w:w="2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9F293" w14:textId="77777777" w:rsidR="00A51F9C" w:rsidRPr="009600AA" w:rsidRDefault="00A51F9C" w:rsidP="00D92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AÇIKLAMA</w:t>
            </w:r>
          </w:p>
        </w:tc>
      </w:tr>
      <w:tr w:rsidR="001D08CB" w:rsidRPr="009600AA" w14:paraId="54D3B171" w14:textId="77777777" w:rsidTr="009A4804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6843C" w14:textId="77777777" w:rsidR="001D08CB" w:rsidRPr="009600AA" w:rsidRDefault="001D08CB" w:rsidP="001D08C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BB215" w14:textId="43ED556C" w:rsidR="001D08CB" w:rsidRPr="009600AA" w:rsidRDefault="009A4804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MUHAMMET RAMAZAN MISIR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BC9FD" w14:textId="72B9F36E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82,4095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BA37" w14:textId="62BCC736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41,20475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49882" w14:textId="7F3343F2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72,5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BACD6" w14:textId="6CC2993E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26018" w14:textId="007DC2F5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66,63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1DBC" w14:textId="73ACE5FA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6,663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A84CB" w14:textId="7369999F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62,36775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5553B" w14:textId="5820E24C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BİLİMSEL DEĞERLENDİRME SINAVI</w:t>
            </w:r>
          </w:p>
        </w:tc>
      </w:tr>
      <w:tr w:rsidR="001D08CB" w:rsidRPr="009600AA" w14:paraId="67FDA229" w14:textId="77777777" w:rsidTr="009A4804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B2360" w14:textId="77777777" w:rsidR="001D08CB" w:rsidRPr="009600AA" w:rsidRDefault="001D08CB" w:rsidP="001D08C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90638" w14:textId="3E63718C" w:rsidR="001D08CB" w:rsidRPr="009600AA" w:rsidRDefault="009A4804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KÜBRA KOPARAL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08535" w14:textId="498811CD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70,32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2D8D" w14:textId="041FBA25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35,16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75842" w14:textId="5034DAA8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63,75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B43D" w14:textId="16B5483C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12,75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C8750" w14:textId="43A0DA2C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82,6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FEB59" w14:textId="0CDEA28E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8,26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45C4C" w14:textId="57D080DB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56,17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59479" w14:textId="24D9261B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BİLİMSEL DEĞERLENDİRME SINAVI</w:t>
            </w:r>
          </w:p>
        </w:tc>
      </w:tr>
      <w:tr w:rsidR="001D08CB" w:rsidRPr="009600AA" w14:paraId="3DDED518" w14:textId="77777777" w:rsidTr="009A4804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2E9EF" w14:textId="77777777" w:rsidR="001D08CB" w:rsidRPr="009600AA" w:rsidRDefault="001D08CB" w:rsidP="001D08C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52854" w14:textId="2EC1375B" w:rsidR="001D08CB" w:rsidRPr="009600AA" w:rsidRDefault="009A4804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HÜSEYİN BAŞER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8E253" w14:textId="5655EC66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81,77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72C1" w14:textId="395AF346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40,885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21F79" w14:textId="7133A5AF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11C4" w14:textId="656821EF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C5782" w14:textId="66EAB54C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67,33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DEC1" w14:textId="553A1EE4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6,733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F8BB8" w14:textId="7390F4E0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55,618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00A7B" w14:textId="0A163887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BİLİMSEL DEĞERLENDİRME SINAVI</w:t>
            </w:r>
          </w:p>
        </w:tc>
      </w:tr>
      <w:tr w:rsidR="001D08CB" w:rsidRPr="009600AA" w14:paraId="49B45233" w14:textId="77777777" w:rsidTr="009A4804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1CD57" w14:textId="77777777" w:rsidR="001D08CB" w:rsidRPr="009600AA" w:rsidRDefault="001D08CB" w:rsidP="001D08C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F515A" w14:textId="41FC3879" w:rsidR="001D08CB" w:rsidRPr="009600AA" w:rsidRDefault="009A4804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ERDAL ÖZTÜRK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0E63B" w14:textId="2D1E56D3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82,88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1491" w14:textId="7FF5B3A4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41,44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ABBD1" w14:textId="0FF9965D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2327" w14:textId="750A23F5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59465" w14:textId="2112545C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75,73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98AA" w14:textId="573B05B1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7,573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FB7E0" w14:textId="2B7A4F4A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55,013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E11F8" w14:textId="7454CC90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BİLİMSEL DEĞERLENDİRME SINAVI</w:t>
            </w:r>
          </w:p>
        </w:tc>
      </w:tr>
      <w:tr w:rsidR="001D08CB" w:rsidRPr="009600AA" w14:paraId="4803C381" w14:textId="77777777" w:rsidTr="009A4804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25927" w14:textId="77777777" w:rsidR="001D08CB" w:rsidRPr="009600AA" w:rsidRDefault="001D08CB" w:rsidP="001D08C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2F2DA" w14:textId="5D47B12C" w:rsidR="001D08CB" w:rsidRPr="009600AA" w:rsidRDefault="009A4804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FATİH SEZEN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B6C30" w14:textId="1E068877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88,33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42DB" w14:textId="7BADFD11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44,165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BA818" w14:textId="5CD26C16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8712" w14:textId="0F896C06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69C2C" w14:textId="2601E877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74,33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22DA2" w14:textId="323FDF3E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7,433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D7E09" w14:textId="096E9489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51,598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90579" w14:textId="3CBBF66E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BİLİMSEL DEĞERLENDİRME SINAVI</w:t>
            </w:r>
          </w:p>
        </w:tc>
      </w:tr>
      <w:tr w:rsidR="001D08CB" w:rsidRPr="009600AA" w14:paraId="21082DA7" w14:textId="77777777" w:rsidTr="009A4804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00FD1" w14:textId="77777777" w:rsidR="001D08CB" w:rsidRPr="009600AA" w:rsidRDefault="001D08CB" w:rsidP="001D08C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BAA9B" w14:textId="121B46BC" w:rsidR="001D08CB" w:rsidRPr="009600AA" w:rsidRDefault="009A4804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ERKAM KÖSEÖMÜR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CC270" w14:textId="386C4AC7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74,6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437D" w14:textId="2D7D7E79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37,3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5F58A" w14:textId="4269BB0D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994E3" w14:textId="6D39CC6B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19592" w14:textId="5D6417E2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87,4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3B1FF" w14:textId="63F53269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8,74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040B5" w14:textId="0F63A369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51,04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F14A7" w14:textId="4B7BA9FA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BİLİMSEL DEĞERLENDİRME SINAVI</w:t>
            </w:r>
          </w:p>
        </w:tc>
      </w:tr>
      <w:tr w:rsidR="001D08CB" w:rsidRPr="009600AA" w14:paraId="3C574ABD" w14:textId="77777777" w:rsidTr="009A4804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C111F" w14:textId="77777777" w:rsidR="001D08CB" w:rsidRPr="009600AA" w:rsidRDefault="001D08CB" w:rsidP="001D08C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9A79C" w14:textId="20D61857" w:rsidR="001D08CB" w:rsidRPr="009600AA" w:rsidRDefault="009A4804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CANSU BOZ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FBAE1" w14:textId="0291132E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65,00166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10DDA" w14:textId="12997779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32,50083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D1BF1" w14:textId="2489136F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CBC9" w14:textId="39BB55D4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7B2B0" w14:textId="62D86AF3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84,8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EED85" w14:textId="238BCA50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8,48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ACA3B" w14:textId="2C776480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50,98083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CF4C6" w14:textId="18F0BFAD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BİLİMSEL DEĞERLENDİRME SINAVI</w:t>
            </w:r>
          </w:p>
        </w:tc>
      </w:tr>
      <w:tr w:rsidR="001D08CB" w:rsidRPr="009600AA" w14:paraId="0D9D7E81" w14:textId="77777777" w:rsidTr="009A4804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B0368" w14:textId="77777777" w:rsidR="001D08CB" w:rsidRPr="009600AA" w:rsidRDefault="001D08CB" w:rsidP="001D08C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EA951" w14:textId="0A2DBFEB" w:rsidR="001D08CB" w:rsidRPr="009600AA" w:rsidRDefault="009A4804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ÇAĞRI AVAN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237B4" w14:textId="75A06A4D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82,35038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E5D4" w14:textId="261B158B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41,17519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0F65D" w14:textId="78163BDA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53D4" w14:textId="0803098B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4EA92" w14:textId="7791C9F9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74,56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B4EF" w14:textId="2EFE434E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7,456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5231F" w14:textId="4EFCA582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48,63119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11E21" w14:textId="0865C7C2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BİLİMSEL DEĞERLENDİRME SINAVI</w:t>
            </w:r>
          </w:p>
        </w:tc>
      </w:tr>
      <w:tr w:rsidR="001D08CB" w:rsidRPr="009600AA" w14:paraId="2F74EFE1" w14:textId="77777777" w:rsidTr="009A4804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ADC46" w14:textId="77777777" w:rsidR="001D08CB" w:rsidRPr="009600AA" w:rsidRDefault="001D08CB" w:rsidP="001D08C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15939" w14:textId="5E1F856A" w:rsidR="001D08CB" w:rsidRPr="009600AA" w:rsidRDefault="009A4804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AHMET BURAK DEMİREL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8B9D8" w14:textId="2D7CFC18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79,07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E8103" w14:textId="2EE00228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39,535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83F82" w14:textId="62BF7F69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93BF7" w14:textId="6787D8E7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E2F20" w14:textId="6198F620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78,76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A189" w14:textId="44270C28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7,876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BE67A" w14:textId="6DF619C3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47,411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5AAC3" w14:textId="60567EFC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BİLİMSEL DEĞERLENDİRME SINAVI</w:t>
            </w:r>
          </w:p>
        </w:tc>
      </w:tr>
      <w:tr w:rsidR="001D08CB" w:rsidRPr="009600AA" w14:paraId="6EB7AAE1" w14:textId="77777777" w:rsidTr="009A4804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35A17" w14:textId="77777777" w:rsidR="001D08CB" w:rsidRPr="009600AA" w:rsidRDefault="001D08CB" w:rsidP="001D08C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3E58B" w14:textId="22E3B8A8" w:rsidR="001D08CB" w:rsidRPr="009600AA" w:rsidRDefault="009A4804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VAHİT SEYFİ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9E063" w14:textId="06B61BA1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80,95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F61B" w14:textId="134E9C73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40,475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B2FDF" w14:textId="49D49AA7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82B1E" w14:textId="7C3DDF51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B0513" w14:textId="6CAD20C8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68,5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8862" w14:textId="48CF8A52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6,85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319AE" w14:textId="73EF6C0E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47,325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CE847" w14:textId="03B27C80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BİLİMSEL DEĞERLENDİRME SINAVI</w:t>
            </w:r>
          </w:p>
        </w:tc>
      </w:tr>
      <w:tr w:rsidR="001D08CB" w:rsidRPr="009600AA" w14:paraId="2D89CA2C" w14:textId="77777777" w:rsidTr="009A4804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377B2" w14:textId="77777777" w:rsidR="001D08CB" w:rsidRPr="009600AA" w:rsidRDefault="001D08CB" w:rsidP="001D08C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3A82D" w14:textId="65838557" w:rsidR="001D08CB" w:rsidRPr="009600AA" w:rsidRDefault="009A4804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HACI MEHMET ÖZCAN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7AF3F" w14:textId="0B789EB2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83,12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AE91D" w14:textId="2D6CBA74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41,56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DE6A9" w14:textId="3F39B8ED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B529" w14:textId="24782C33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0E8F1" w14:textId="31445AAC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56,36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59E9" w14:textId="26575087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5,636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7434A" w14:textId="2FC4813F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47,196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D73A2" w14:textId="5FBFF9CE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BİLİMSEL DEĞERLENDİRME SINAVI</w:t>
            </w:r>
          </w:p>
        </w:tc>
      </w:tr>
      <w:tr w:rsidR="001D08CB" w:rsidRPr="009600AA" w14:paraId="716FEE8E" w14:textId="77777777" w:rsidTr="009A4804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DB5EE" w14:textId="77777777" w:rsidR="001D08CB" w:rsidRPr="009600AA" w:rsidRDefault="001D08CB" w:rsidP="001D08C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9366E" w14:textId="5823D79D" w:rsidR="001D08CB" w:rsidRPr="009600AA" w:rsidRDefault="009A4804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HAKKI ATİK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9D651" w14:textId="1C7E89AB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70,25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B40A" w14:textId="3D742A6E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35,125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A995C" w14:textId="2C8C987A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A1AF7" w14:textId="28C243FB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94694" w14:textId="3FB6CED9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64,76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753A" w14:textId="632A2C6D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6,476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F2DA0" w14:textId="727B2BE6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46,601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64132" w14:textId="27FC0B1B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BİLİMSEL DEĞERLENDİRME SINAVI</w:t>
            </w:r>
          </w:p>
        </w:tc>
      </w:tr>
      <w:tr w:rsidR="001D08CB" w:rsidRPr="009600AA" w14:paraId="5E74A449" w14:textId="77777777" w:rsidTr="009A4804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FC428" w14:textId="77777777" w:rsidR="001D08CB" w:rsidRPr="009600AA" w:rsidRDefault="001D08CB" w:rsidP="001D08C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51510" w14:textId="71DD0DFD" w:rsidR="001D08CB" w:rsidRPr="009600AA" w:rsidRDefault="009A4804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EMRE ŞAHİN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5DB41" w14:textId="20ED63F3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78,72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41A7" w14:textId="4E202CA8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39,36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872DD" w14:textId="435DF888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8842" w14:textId="07144889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75579" w14:textId="302F5C0E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C26C" w14:textId="23EB45FA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7D4D" w14:textId="46096C3A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45,86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CEB88" w14:textId="1E6D5B72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BİLİMSEL DEĞERLENDİRME SINAVI</w:t>
            </w:r>
          </w:p>
        </w:tc>
      </w:tr>
      <w:tr w:rsidR="001D08CB" w:rsidRPr="009600AA" w14:paraId="79EBEBF8" w14:textId="77777777" w:rsidTr="009A4804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F633B" w14:textId="77777777" w:rsidR="001D08CB" w:rsidRPr="009600AA" w:rsidRDefault="001D08CB" w:rsidP="001D08C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E98B1" w14:textId="56D36886" w:rsidR="001D08CB" w:rsidRPr="009600AA" w:rsidRDefault="009A4804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YUSUF KAYA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47201" w14:textId="50F2505D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72,98577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5093" w14:textId="7B01EAB4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36,492885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E0ACB" w14:textId="13960350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0DD18" w14:textId="7D09DAB7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EC946" w14:textId="7E18A9B2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84,2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36F5" w14:textId="1332FE63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8,42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51525" w14:textId="25FE9E67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44,912885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8F27F" w14:textId="6A73612E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BİLİMSEL DEĞERLENDİRME SINAVI</w:t>
            </w:r>
          </w:p>
        </w:tc>
      </w:tr>
      <w:tr w:rsidR="001D08CB" w:rsidRPr="009600AA" w14:paraId="0A5E4627" w14:textId="77777777" w:rsidTr="009A4804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8706B" w14:textId="77777777" w:rsidR="001D08CB" w:rsidRPr="009600AA" w:rsidRDefault="001D08CB" w:rsidP="001D08C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DA54B" w14:textId="3240F1B4" w:rsidR="001D08CB" w:rsidRPr="009600AA" w:rsidRDefault="009A4804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DAMLA YURDAGÜL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B01CB" w14:textId="483FCE7A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68,36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9086" w14:textId="52E0FA1B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34,18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56555" w14:textId="1BE7CB35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4313" w14:textId="266B6B39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2F789" w14:textId="01FD41AD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82,26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F0F20" w14:textId="6BCD46C3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8,226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3F59F" w14:textId="3BC9117B" w:rsidR="001D08CB" w:rsidRPr="009600AA" w:rsidRDefault="001D08CB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42,406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2BB0B" w14:textId="24A95554" w:rsidR="001D08CB" w:rsidRPr="009600AA" w:rsidRDefault="00F87FAD" w:rsidP="001D08CB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GEÇERSİZ BAŞVURU</w:t>
            </w:r>
            <w:r>
              <w:rPr>
                <w:rFonts w:cstheme="minorHAnsi"/>
                <w:color w:val="000000"/>
                <w:sz w:val="16"/>
                <w:szCs w:val="16"/>
              </w:rPr>
              <w:t>:</w:t>
            </w:r>
            <w:r w:rsidRPr="009600AA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9A4804" w:rsidRPr="009600AA">
              <w:rPr>
                <w:rFonts w:cstheme="minorHAnsi"/>
                <w:color w:val="000000"/>
                <w:sz w:val="16"/>
                <w:szCs w:val="16"/>
              </w:rPr>
              <w:t>EKSİK BELGE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9A4804" w:rsidRPr="009600AA">
              <w:rPr>
                <w:rFonts w:cstheme="minorHAnsi"/>
                <w:color w:val="000000"/>
                <w:sz w:val="16"/>
                <w:szCs w:val="16"/>
              </w:rPr>
              <w:t xml:space="preserve">MEZUNİYET BELGESİ </w:t>
            </w:r>
          </w:p>
        </w:tc>
      </w:tr>
    </w:tbl>
    <w:p w14:paraId="0938C24F" w14:textId="77777777" w:rsidR="001D08CB" w:rsidRPr="009600AA" w:rsidRDefault="001D08CB" w:rsidP="00564B09">
      <w:pPr>
        <w:pStyle w:val="AralkYok"/>
        <w:jc w:val="center"/>
        <w:rPr>
          <w:rFonts w:cstheme="minorHAnsi"/>
          <w:b/>
          <w:sz w:val="16"/>
          <w:szCs w:val="16"/>
        </w:rPr>
      </w:pPr>
    </w:p>
    <w:p w14:paraId="7EE63723" w14:textId="77F4D8F4" w:rsidR="00564B09" w:rsidRPr="009600AA" w:rsidRDefault="001D08CB" w:rsidP="00564B09">
      <w:pPr>
        <w:pStyle w:val="AralkYok"/>
        <w:jc w:val="center"/>
        <w:rPr>
          <w:rFonts w:cstheme="minorHAnsi"/>
          <w:b/>
          <w:sz w:val="16"/>
          <w:szCs w:val="16"/>
        </w:rPr>
      </w:pPr>
      <w:r w:rsidRPr="009600AA">
        <w:rPr>
          <w:rFonts w:cstheme="minorHAnsi"/>
          <w:b/>
          <w:sz w:val="16"/>
          <w:szCs w:val="16"/>
        </w:rPr>
        <w:t>İŞ SAĞLIĞI VE GÜVENLİĞİ</w:t>
      </w:r>
      <w:r w:rsidR="00564B09" w:rsidRPr="009600AA">
        <w:rPr>
          <w:rFonts w:cstheme="minorHAnsi"/>
          <w:b/>
          <w:sz w:val="16"/>
          <w:szCs w:val="16"/>
        </w:rPr>
        <w:t xml:space="preserve"> ANABİLİM DALI YÜKSEK LİSANS PROGRAMI</w:t>
      </w:r>
    </w:p>
    <w:p w14:paraId="48639DEA" w14:textId="4E731D50" w:rsidR="00564B09" w:rsidRPr="009600AA" w:rsidRDefault="00564B09" w:rsidP="009600AA">
      <w:pPr>
        <w:pStyle w:val="AralkYok"/>
        <w:jc w:val="center"/>
        <w:rPr>
          <w:rFonts w:cstheme="minorHAnsi"/>
          <w:b/>
          <w:sz w:val="16"/>
          <w:szCs w:val="16"/>
        </w:rPr>
      </w:pPr>
      <w:r w:rsidRPr="009600AA">
        <w:rPr>
          <w:rFonts w:cstheme="minorHAnsi"/>
          <w:b/>
          <w:sz w:val="16"/>
          <w:szCs w:val="16"/>
        </w:rPr>
        <w:t>BİLİMSEL DEĞERLENDİRME SINAVINA GİRMEYE HAK KAZANANLAR</w:t>
      </w:r>
    </w:p>
    <w:p w14:paraId="608FFBEC" w14:textId="3EAA4992" w:rsidR="00564B09" w:rsidRDefault="00564B09" w:rsidP="00564B09">
      <w:pPr>
        <w:pStyle w:val="AralkYok"/>
        <w:rPr>
          <w:rFonts w:cstheme="minorHAnsi"/>
          <w:sz w:val="16"/>
          <w:szCs w:val="16"/>
        </w:rPr>
      </w:pPr>
    </w:p>
    <w:p w14:paraId="25D52FC5" w14:textId="77777777" w:rsidR="00324816" w:rsidRPr="009600AA" w:rsidRDefault="00324816" w:rsidP="00564B09">
      <w:pPr>
        <w:pStyle w:val="AralkYok"/>
        <w:rPr>
          <w:rFonts w:cstheme="minorHAnsi"/>
          <w:sz w:val="16"/>
          <w:szCs w:val="16"/>
        </w:rPr>
      </w:pPr>
    </w:p>
    <w:tbl>
      <w:tblPr>
        <w:tblW w:w="10495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1767"/>
        <w:gridCol w:w="851"/>
        <w:gridCol w:w="992"/>
        <w:gridCol w:w="567"/>
        <w:gridCol w:w="709"/>
        <w:gridCol w:w="850"/>
        <w:gridCol w:w="709"/>
        <w:gridCol w:w="992"/>
        <w:gridCol w:w="2627"/>
      </w:tblGrid>
      <w:tr w:rsidR="00564B09" w:rsidRPr="009600AA" w14:paraId="7DA11186" w14:textId="77777777" w:rsidTr="00D92F2B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06A79" w14:textId="20800323" w:rsidR="00564B09" w:rsidRPr="009600AA" w:rsidRDefault="00DF389D" w:rsidP="00D92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9097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.N</w:t>
            </w:r>
            <w:proofErr w:type="gramEnd"/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1605A" w14:textId="77777777" w:rsidR="00564B09" w:rsidRPr="009600AA" w:rsidRDefault="00564B09" w:rsidP="00D92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Adı Soyadı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A1F9B" w14:textId="77777777" w:rsidR="00564B09" w:rsidRPr="009600AA" w:rsidRDefault="00564B09" w:rsidP="00D92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ALES Puan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B5F05" w14:textId="77777777" w:rsidR="00564B09" w:rsidRPr="009600AA" w:rsidRDefault="00564B09" w:rsidP="00D92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%50 ALES Puanı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8F0E6" w14:textId="77777777" w:rsidR="00564B09" w:rsidRPr="009600AA" w:rsidRDefault="00564B09" w:rsidP="00D92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Dil Puan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E763C" w14:textId="77777777" w:rsidR="00564B09" w:rsidRPr="009600AA" w:rsidRDefault="00564B09" w:rsidP="00D92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%20 Dil Puanı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A84A2" w14:textId="77777777" w:rsidR="00564B09" w:rsidRPr="009600AA" w:rsidRDefault="00564B09" w:rsidP="00D92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Lisans Yüzlük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F1478" w14:textId="77777777" w:rsidR="00564B09" w:rsidRPr="009600AA" w:rsidRDefault="00564B09" w:rsidP="00D92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%10 </w:t>
            </w:r>
            <w:proofErr w:type="spellStart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Mez</w:t>
            </w:r>
            <w:proofErr w:type="spellEnd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. Puanı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0FC5C" w14:textId="77777777" w:rsidR="00564B09" w:rsidRPr="009600AA" w:rsidRDefault="00564B09" w:rsidP="00D92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Genal</w:t>
            </w:r>
            <w:proofErr w:type="spellEnd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Puan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E3B2C" w14:textId="77777777" w:rsidR="00564B09" w:rsidRPr="009600AA" w:rsidRDefault="00564B09" w:rsidP="00D92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AÇIKLAMA</w:t>
            </w:r>
          </w:p>
        </w:tc>
      </w:tr>
      <w:tr w:rsidR="001D08CB" w:rsidRPr="009600AA" w14:paraId="4830EB9D" w14:textId="77777777" w:rsidTr="00BE72DF">
        <w:trPr>
          <w:trHeight w:val="713"/>
        </w:trPr>
        <w:tc>
          <w:tcPr>
            <w:tcW w:w="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A3C57" w14:textId="77777777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9966C" w14:textId="6B345AD8" w:rsidR="001D08CB" w:rsidRPr="009600AA" w:rsidRDefault="00BE72DF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MÜNİR BORA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C6547" w14:textId="746CEBDC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64FE6" w14:textId="11A1570D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27,5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4152E" w14:textId="75955893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D4B78" w14:textId="7D73EAD9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5188E" w14:textId="630572F4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75,5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BD0E1" w14:textId="6317D8AC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7,55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94B03" w14:textId="1A919554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46,05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F94EB" w14:textId="333FBBEC" w:rsidR="001D08CB" w:rsidRPr="009600AA" w:rsidRDefault="00F87FAD" w:rsidP="00BE72D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GEÇERSİZ BAŞVURU: </w:t>
            </w:r>
            <w:r w:rsidRPr="009600AA">
              <w:rPr>
                <w:rFonts w:cstheme="minorHAnsi"/>
                <w:sz w:val="16"/>
                <w:szCs w:val="16"/>
              </w:rPr>
              <w:t>BAŞVURU İÇİN MEZUNİYET ŞARTLARINI TAŞIMAMAKTADIR</w:t>
            </w:r>
          </w:p>
        </w:tc>
      </w:tr>
    </w:tbl>
    <w:p w14:paraId="1FE78EFD" w14:textId="77777777" w:rsidR="00562EAE" w:rsidRPr="009600AA" w:rsidRDefault="00562EAE" w:rsidP="009600A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055D9577" w14:textId="77777777" w:rsidR="009600AA" w:rsidRPr="009600AA" w:rsidRDefault="009600AA" w:rsidP="00BC7FF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5098D7C4" w14:textId="3FD9958D" w:rsidR="001D08CB" w:rsidRPr="009600AA" w:rsidRDefault="001D08CB" w:rsidP="001D08CB">
      <w:pPr>
        <w:pStyle w:val="AralkYok"/>
        <w:jc w:val="center"/>
        <w:rPr>
          <w:rFonts w:cstheme="minorHAnsi"/>
          <w:b/>
          <w:sz w:val="16"/>
          <w:szCs w:val="16"/>
        </w:rPr>
      </w:pPr>
      <w:r w:rsidRPr="009600AA">
        <w:rPr>
          <w:rFonts w:cstheme="minorHAnsi"/>
          <w:b/>
          <w:sz w:val="16"/>
          <w:szCs w:val="16"/>
        </w:rPr>
        <w:t>MAKİNE MÜHENDİSLİĞİ ANABİLİM DALI YÜKSEK LİSANS PROGRAMI</w:t>
      </w:r>
    </w:p>
    <w:p w14:paraId="129A4F1A" w14:textId="77777777" w:rsidR="001D08CB" w:rsidRPr="009600AA" w:rsidRDefault="001D08CB" w:rsidP="001D08CB">
      <w:pPr>
        <w:pStyle w:val="AralkYok"/>
        <w:jc w:val="center"/>
        <w:rPr>
          <w:rFonts w:cstheme="minorHAnsi"/>
          <w:b/>
          <w:sz w:val="16"/>
          <w:szCs w:val="16"/>
        </w:rPr>
      </w:pPr>
      <w:r w:rsidRPr="009600AA">
        <w:rPr>
          <w:rFonts w:cstheme="minorHAnsi"/>
          <w:b/>
          <w:sz w:val="16"/>
          <w:szCs w:val="16"/>
        </w:rPr>
        <w:t>BİLİMSEL DEĞERLENDİRME SINAVINA GİRMEYE HAK KAZANANLAR</w:t>
      </w:r>
    </w:p>
    <w:p w14:paraId="2877AF2E" w14:textId="1288493D" w:rsidR="001D08CB" w:rsidRPr="009600AA" w:rsidRDefault="001D08CB" w:rsidP="00F415C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116E59C1" w14:textId="5175FFDD" w:rsidR="001D08CB" w:rsidRPr="009600AA" w:rsidRDefault="001D08CB" w:rsidP="00BC7FF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W w:w="10495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1767"/>
        <w:gridCol w:w="851"/>
        <w:gridCol w:w="992"/>
        <w:gridCol w:w="567"/>
        <w:gridCol w:w="709"/>
        <w:gridCol w:w="850"/>
        <w:gridCol w:w="709"/>
        <w:gridCol w:w="992"/>
        <w:gridCol w:w="2627"/>
      </w:tblGrid>
      <w:tr w:rsidR="001D08CB" w:rsidRPr="009600AA" w14:paraId="3896380B" w14:textId="77777777" w:rsidTr="001D08CB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50683" w14:textId="632695F5" w:rsidR="001D08CB" w:rsidRPr="009600AA" w:rsidRDefault="00DF389D" w:rsidP="001D08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9097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.N</w:t>
            </w:r>
            <w:proofErr w:type="gramEnd"/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78F0E" w14:textId="77777777" w:rsidR="001D08CB" w:rsidRPr="009600AA" w:rsidRDefault="001D08CB" w:rsidP="001D08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Adı Soyadı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7E028" w14:textId="77777777" w:rsidR="001D08CB" w:rsidRPr="009600AA" w:rsidRDefault="001D08CB" w:rsidP="001D08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ALES Puan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F30BB" w14:textId="77777777" w:rsidR="001D08CB" w:rsidRPr="009600AA" w:rsidRDefault="001D08CB" w:rsidP="001D08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%50 ALES Puanı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D3361" w14:textId="77777777" w:rsidR="001D08CB" w:rsidRPr="009600AA" w:rsidRDefault="001D08CB" w:rsidP="001D08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Dil Puan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8C19E" w14:textId="77777777" w:rsidR="001D08CB" w:rsidRPr="009600AA" w:rsidRDefault="001D08CB" w:rsidP="001D08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%20 Dil Puanı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898C7" w14:textId="77777777" w:rsidR="001D08CB" w:rsidRPr="009600AA" w:rsidRDefault="001D08CB" w:rsidP="001D08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Lisans Yüzlük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9BD9F" w14:textId="77777777" w:rsidR="001D08CB" w:rsidRPr="009600AA" w:rsidRDefault="001D08CB" w:rsidP="001D08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%10 </w:t>
            </w:r>
            <w:proofErr w:type="spellStart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Mez</w:t>
            </w:r>
            <w:proofErr w:type="spellEnd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. Puanı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C407F" w14:textId="77777777" w:rsidR="001D08CB" w:rsidRPr="009600AA" w:rsidRDefault="001D08CB" w:rsidP="001D08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Genal</w:t>
            </w:r>
            <w:proofErr w:type="spellEnd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Puan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329C5" w14:textId="77777777" w:rsidR="001D08CB" w:rsidRPr="009600AA" w:rsidRDefault="001D08CB" w:rsidP="001D08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AÇIKLAMA</w:t>
            </w:r>
          </w:p>
        </w:tc>
      </w:tr>
      <w:tr w:rsidR="001D08CB" w:rsidRPr="009600AA" w14:paraId="1C474457" w14:textId="77777777" w:rsidTr="00BE72DF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161E3" w14:textId="467219FB" w:rsidR="001D08CB" w:rsidRPr="009600AA" w:rsidRDefault="001D08CB" w:rsidP="001D08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511DD" w14:textId="556BDF76" w:rsidR="001D08CB" w:rsidRPr="009600AA" w:rsidRDefault="00BE72DF" w:rsidP="001D08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İBRAHİM ÖZÇELİK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B214D" w14:textId="76AA1D75" w:rsidR="001D08CB" w:rsidRPr="009600AA" w:rsidRDefault="001D08CB" w:rsidP="001D08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71,14707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974E4" w14:textId="773909FC" w:rsidR="001D08CB" w:rsidRPr="009600AA" w:rsidRDefault="001D08CB" w:rsidP="001D08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35,573535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3AA7" w14:textId="62410BBF" w:rsidR="001D08CB" w:rsidRPr="009600AA" w:rsidRDefault="001D08CB" w:rsidP="001D08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57,5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4DAC1" w14:textId="746C7A52" w:rsidR="001D08CB" w:rsidRPr="009600AA" w:rsidRDefault="001D08CB" w:rsidP="001D08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8FFE7" w14:textId="009D9720" w:rsidR="001D08CB" w:rsidRPr="009600AA" w:rsidRDefault="001D08CB" w:rsidP="001D08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71,06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DE69B" w14:textId="38BB5981" w:rsidR="001D08CB" w:rsidRPr="009600AA" w:rsidRDefault="001D08CB" w:rsidP="001D08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7,106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4B028" w14:textId="62C6C96B" w:rsidR="001D08CB" w:rsidRPr="009600AA" w:rsidRDefault="001D08CB" w:rsidP="001D08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54,179535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6E54A" w14:textId="04ABB109" w:rsidR="001D08CB" w:rsidRPr="009600AA" w:rsidRDefault="00324816" w:rsidP="001D08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</w:rPr>
              <w:t>KESİN KAYIT HAKKI KAZANDI</w:t>
            </w:r>
          </w:p>
        </w:tc>
      </w:tr>
      <w:tr w:rsidR="00324816" w:rsidRPr="009600AA" w14:paraId="297CB292" w14:textId="77777777" w:rsidTr="00BE72DF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AFAEE" w14:textId="225B7CD0" w:rsidR="00324816" w:rsidRPr="009600AA" w:rsidRDefault="00324816" w:rsidP="003248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94B95" w14:textId="175C470B" w:rsidR="00324816" w:rsidRPr="009600AA" w:rsidRDefault="00324816" w:rsidP="003248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MEHMET MUSTAFA GÜNDOĞAN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58C23" w14:textId="7BA639A0" w:rsidR="00324816" w:rsidRPr="009600AA" w:rsidRDefault="00324816" w:rsidP="003248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86,36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E020A" w14:textId="32FD98B3" w:rsidR="00324816" w:rsidRPr="009600AA" w:rsidRDefault="00324816" w:rsidP="003248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43,18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1260E" w14:textId="45D7E252" w:rsidR="00324816" w:rsidRPr="009600AA" w:rsidRDefault="00324816" w:rsidP="003248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DBAA1" w14:textId="06122EB9" w:rsidR="00324816" w:rsidRPr="009600AA" w:rsidRDefault="00324816" w:rsidP="003248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DA0A1" w14:textId="029714E6" w:rsidR="00324816" w:rsidRPr="009600AA" w:rsidRDefault="00324816" w:rsidP="003248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59,4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8414A" w14:textId="79097D0A" w:rsidR="00324816" w:rsidRPr="009600AA" w:rsidRDefault="00324816" w:rsidP="003248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5,94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D9704" w14:textId="7F2A0108" w:rsidR="00324816" w:rsidRPr="009600AA" w:rsidRDefault="00324816" w:rsidP="003248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49,12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733D9" w14:textId="718E7296" w:rsidR="00324816" w:rsidRPr="009600AA" w:rsidRDefault="00324816" w:rsidP="003248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7003FE">
              <w:rPr>
                <w:rFonts w:eastAsia="Times New Roman" w:cstheme="minorHAnsi"/>
                <w:bCs/>
                <w:color w:val="000000"/>
                <w:sz w:val="16"/>
                <w:szCs w:val="16"/>
              </w:rPr>
              <w:t>KESİN KAYIT HAKKI KAZANDI</w:t>
            </w:r>
          </w:p>
        </w:tc>
      </w:tr>
      <w:tr w:rsidR="00324816" w:rsidRPr="009600AA" w14:paraId="3A04A8A1" w14:textId="77777777" w:rsidTr="00BE72DF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6B042" w14:textId="2AD00E1B" w:rsidR="00324816" w:rsidRPr="009600AA" w:rsidRDefault="00324816" w:rsidP="003248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4BBD5" w14:textId="04F09F06" w:rsidR="00324816" w:rsidRPr="009600AA" w:rsidRDefault="00324816" w:rsidP="003248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EKREM TURNA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6846B" w14:textId="619D12B6" w:rsidR="00324816" w:rsidRPr="009600AA" w:rsidRDefault="00324816" w:rsidP="003248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80,25398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2AC86" w14:textId="61E3B50B" w:rsidR="00324816" w:rsidRPr="009600AA" w:rsidRDefault="00324816" w:rsidP="003248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40,12699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17E9A" w14:textId="77A55A88" w:rsidR="00324816" w:rsidRPr="009600AA" w:rsidRDefault="00324816" w:rsidP="003248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29F54" w14:textId="1D8F170F" w:rsidR="00324816" w:rsidRPr="009600AA" w:rsidRDefault="00324816" w:rsidP="003248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73AFF" w14:textId="15745379" w:rsidR="00324816" w:rsidRPr="009600AA" w:rsidRDefault="00324816" w:rsidP="003248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F2E8A" w14:textId="2AB30533" w:rsidR="00324816" w:rsidRPr="009600AA" w:rsidRDefault="00324816" w:rsidP="003248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93F2C" w14:textId="09769715" w:rsidR="00324816" w:rsidRPr="009600AA" w:rsidRDefault="00324816" w:rsidP="003248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46,62699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9490E" w14:textId="1CCF0AEA" w:rsidR="00324816" w:rsidRPr="009600AA" w:rsidRDefault="00324816" w:rsidP="003248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7003FE">
              <w:rPr>
                <w:rFonts w:eastAsia="Times New Roman" w:cstheme="minorHAnsi"/>
                <w:bCs/>
                <w:color w:val="000000"/>
                <w:sz w:val="16"/>
                <w:szCs w:val="16"/>
              </w:rPr>
              <w:t>KESİN KAYIT HAKKI KAZANDI</w:t>
            </w:r>
          </w:p>
        </w:tc>
      </w:tr>
      <w:tr w:rsidR="00324816" w:rsidRPr="009600AA" w14:paraId="20968198" w14:textId="77777777" w:rsidTr="00BE72DF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C1D76" w14:textId="0AB9F3C9" w:rsidR="00324816" w:rsidRPr="009600AA" w:rsidRDefault="00324816" w:rsidP="003248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2E4D3" w14:textId="1C97D9A2" w:rsidR="00324816" w:rsidRPr="009600AA" w:rsidRDefault="00324816" w:rsidP="003248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ÖZHAN TELLİ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14BE4" w14:textId="68BA183B" w:rsidR="00324816" w:rsidRPr="009600AA" w:rsidRDefault="00324816" w:rsidP="003248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79,76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9507B" w14:textId="4640897E" w:rsidR="00324816" w:rsidRPr="009600AA" w:rsidRDefault="00324816" w:rsidP="003248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39,88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152D4" w14:textId="34E77C7E" w:rsidR="00324816" w:rsidRPr="009600AA" w:rsidRDefault="00324816" w:rsidP="003248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3682F" w14:textId="2F9FBFD2" w:rsidR="00324816" w:rsidRPr="009600AA" w:rsidRDefault="00324816" w:rsidP="003248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08C65" w14:textId="1E8EB129" w:rsidR="00324816" w:rsidRPr="009600AA" w:rsidRDefault="00324816" w:rsidP="003248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66,86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6D6CF" w14:textId="632F2B83" w:rsidR="00324816" w:rsidRPr="009600AA" w:rsidRDefault="00324816" w:rsidP="003248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6,686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B8E0D" w14:textId="258EA7D1" w:rsidR="00324816" w:rsidRPr="009600AA" w:rsidRDefault="00324816" w:rsidP="003248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46,566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5742C" w14:textId="0129643C" w:rsidR="00324816" w:rsidRPr="009600AA" w:rsidRDefault="00324816" w:rsidP="003248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7003FE">
              <w:rPr>
                <w:rFonts w:eastAsia="Times New Roman" w:cstheme="minorHAnsi"/>
                <w:bCs/>
                <w:color w:val="000000"/>
                <w:sz w:val="16"/>
                <w:szCs w:val="16"/>
              </w:rPr>
              <w:t>KESİN KAYIT HAKKI KAZANDI</w:t>
            </w:r>
          </w:p>
        </w:tc>
      </w:tr>
      <w:tr w:rsidR="00324816" w:rsidRPr="009600AA" w14:paraId="4F509272" w14:textId="77777777" w:rsidTr="00BE72DF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0B20C" w14:textId="1ACA0E8F" w:rsidR="00324816" w:rsidRPr="009600AA" w:rsidRDefault="00324816" w:rsidP="003248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B73A5" w14:textId="6EB8A5A5" w:rsidR="00324816" w:rsidRPr="009600AA" w:rsidRDefault="00324816" w:rsidP="003248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GÖKHAN HÜKÜMDAR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02907" w14:textId="13DEF280" w:rsidR="00324816" w:rsidRPr="009600AA" w:rsidRDefault="00324816" w:rsidP="003248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72,63884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2D234" w14:textId="6B09DF15" w:rsidR="00324816" w:rsidRPr="009600AA" w:rsidRDefault="00324816" w:rsidP="003248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36,31942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6D481" w14:textId="74C00683" w:rsidR="00324816" w:rsidRPr="009600AA" w:rsidRDefault="00324816" w:rsidP="003248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33ADE" w14:textId="05C6C05C" w:rsidR="00324816" w:rsidRPr="009600AA" w:rsidRDefault="00324816" w:rsidP="003248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646F8" w14:textId="34CE4B23" w:rsidR="00324816" w:rsidRPr="009600AA" w:rsidRDefault="00324816" w:rsidP="003248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70,83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D5649" w14:textId="69253CA7" w:rsidR="00324816" w:rsidRPr="009600AA" w:rsidRDefault="00324816" w:rsidP="003248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7,083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3FF38" w14:textId="6CC8D6B0" w:rsidR="00324816" w:rsidRPr="009600AA" w:rsidRDefault="00324816" w:rsidP="003248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43,40242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2D2E0" w14:textId="3CDA53E4" w:rsidR="00324816" w:rsidRPr="009600AA" w:rsidRDefault="00324816" w:rsidP="003248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7003FE">
              <w:rPr>
                <w:rFonts w:eastAsia="Times New Roman" w:cstheme="minorHAnsi"/>
                <w:bCs/>
                <w:color w:val="000000"/>
                <w:sz w:val="16"/>
                <w:szCs w:val="16"/>
              </w:rPr>
              <w:t>KESİN KAYIT HAKKI KAZANDI</w:t>
            </w:r>
          </w:p>
        </w:tc>
      </w:tr>
      <w:tr w:rsidR="00324816" w:rsidRPr="009600AA" w14:paraId="09CF45DE" w14:textId="77777777" w:rsidTr="00BE72DF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31CAD" w14:textId="549D41B0" w:rsidR="00324816" w:rsidRPr="009600AA" w:rsidRDefault="00324816" w:rsidP="003248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FE5B9" w14:textId="6A649C42" w:rsidR="00324816" w:rsidRPr="009600AA" w:rsidRDefault="00324816" w:rsidP="003248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ALPEREN SOYDAN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CD1FC" w14:textId="69FDA29E" w:rsidR="00324816" w:rsidRPr="009600AA" w:rsidRDefault="00324816" w:rsidP="003248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65,92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079F9" w14:textId="42546895" w:rsidR="00324816" w:rsidRPr="009600AA" w:rsidRDefault="00324816" w:rsidP="003248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32,96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445F6" w14:textId="3B3CE629" w:rsidR="00324816" w:rsidRPr="009600AA" w:rsidRDefault="00324816" w:rsidP="003248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CB59F" w14:textId="2A56780E" w:rsidR="00324816" w:rsidRPr="009600AA" w:rsidRDefault="00324816" w:rsidP="003248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08B01" w14:textId="52487DA9" w:rsidR="00324816" w:rsidRPr="009600AA" w:rsidRDefault="00324816" w:rsidP="003248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71,2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14AC1" w14:textId="4209AEA9" w:rsidR="00324816" w:rsidRPr="009600AA" w:rsidRDefault="00324816" w:rsidP="003248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7,12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D9A17" w14:textId="6FE10F00" w:rsidR="00324816" w:rsidRPr="009600AA" w:rsidRDefault="00324816" w:rsidP="003248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40,08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D50BD" w14:textId="57EE530E" w:rsidR="00324816" w:rsidRPr="009600AA" w:rsidRDefault="00324816" w:rsidP="003248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7003FE">
              <w:rPr>
                <w:rFonts w:eastAsia="Times New Roman" w:cstheme="minorHAnsi"/>
                <w:bCs/>
                <w:color w:val="000000"/>
                <w:sz w:val="16"/>
                <w:szCs w:val="16"/>
              </w:rPr>
              <w:t>KESİN KAYIT HAKKI KAZANDI</w:t>
            </w:r>
          </w:p>
        </w:tc>
      </w:tr>
    </w:tbl>
    <w:p w14:paraId="6B28E30A" w14:textId="77777777" w:rsidR="00324816" w:rsidRPr="009600AA" w:rsidRDefault="00324816" w:rsidP="00324816">
      <w:pPr>
        <w:pStyle w:val="AralkYok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 xml:space="preserve">*Başvuru sayısı kontenjan sayısının altında kaldığından Anabilim Dalı Kararı ile Bilimsel Değerlendirme Sınavı yapılmayacak olup ilgili adaylar kesin kayıt hakkı kazanmışlardır </w:t>
      </w:r>
      <w:proofErr w:type="gramStart"/>
      <w:r>
        <w:rPr>
          <w:rFonts w:cstheme="minorHAnsi"/>
          <w:b/>
          <w:sz w:val="16"/>
          <w:szCs w:val="16"/>
        </w:rPr>
        <w:t>( Kesin</w:t>
      </w:r>
      <w:proofErr w:type="gramEnd"/>
      <w:r>
        <w:rPr>
          <w:rFonts w:cstheme="minorHAnsi"/>
          <w:b/>
          <w:sz w:val="16"/>
          <w:szCs w:val="16"/>
        </w:rPr>
        <w:t xml:space="preserve"> Kayıt Tarihleri 28-29 Temmuz 2022)</w:t>
      </w:r>
    </w:p>
    <w:p w14:paraId="36E5B311" w14:textId="25135304" w:rsidR="001D08CB" w:rsidRPr="009600AA" w:rsidRDefault="001D08CB" w:rsidP="00BC7FF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4724628E" w14:textId="77777777" w:rsidR="00BE72DF" w:rsidRPr="009600AA" w:rsidRDefault="00BE72DF" w:rsidP="00BE72DF">
      <w:pPr>
        <w:pStyle w:val="AralkYok"/>
        <w:rPr>
          <w:rFonts w:cstheme="minorHAnsi"/>
          <w:b/>
          <w:sz w:val="16"/>
          <w:szCs w:val="16"/>
        </w:rPr>
      </w:pPr>
    </w:p>
    <w:p w14:paraId="5E2EAB3D" w14:textId="21D6C3DB" w:rsidR="001D08CB" w:rsidRPr="009600AA" w:rsidRDefault="001D08CB" w:rsidP="001D08CB">
      <w:pPr>
        <w:pStyle w:val="AralkYok"/>
        <w:jc w:val="center"/>
        <w:rPr>
          <w:rFonts w:cstheme="minorHAnsi"/>
          <w:b/>
          <w:sz w:val="16"/>
          <w:szCs w:val="16"/>
        </w:rPr>
      </w:pPr>
      <w:r w:rsidRPr="009600AA">
        <w:rPr>
          <w:rFonts w:cstheme="minorHAnsi"/>
          <w:b/>
          <w:sz w:val="16"/>
          <w:szCs w:val="16"/>
        </w:rPr>
        <w:t>MATEMATİK VE FEN EĞİTİMİ ANABİLİM DALI / MATEMATİK EĞİTİMİ BİLİM DALI YÜKSEK LİSANS PROGRAMI</w:t>
      </w:r>
    </w:p>
    <w:p w14:paraId="3F6C1F19" w14:textId="77777777" w:rsidR="001D08CB" w:rsidRPr="009600AA" w:rsidRDefault="001D08CB" w:rsidP="001D08CB">
      <w:pPr>
        <w:pStyle w:val="AralkYok"/>
        <w:jc w:val="center"/>
        <w:rPr>
          <w:rFonts w:cstheme="minorHAnsi"/>
          <w:b/>
          <w:sz w:val="16"/>
          <w:szCs w:val="16"/>
        </w:rPr>
      </w:pPr>
      <w:r w:rsidRPr="009600AA">
        <w:rPr>
          <w:rFonts w:cstheme="minorHAnsi"/>
          <w:b/>
          <w:sz w:val="16"/>
          <w:szCs w:val="16"/>
        </w:rPr>
        <w:t>BİLİMSEL DEĞERLENDİRME SINAVINA GİRMEYE HAK KAZANANLAR</w:t>
      </w:r>
    </w:p>
    <w:p w14:paraId="4B0EF4F4" w14:textId="17D81873" w:rsidR="001D08CB" w:rsidRPr="009600AA" w:rsidRDefault="001D08CB" w:rsidP="00BE72D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582EA527" w14:textId="1082BDE9" w:rsidR="001D08CB" w:rsidRPr="009600AA" w:rsidRDefault="001D08CB" w:rsidP="00BC7FF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3A99EC5E" w14:textId="77777777" w:rsidR="00FC1276" w:rsidRPr="00D976C2" w:rsidRDefault="00FC1276" w:rsidP="00FC1276">
      <w:pPr>
        <w:pStyle w:val="AralkYok"/>
        <w:rPr>
          <w:rFonts w:cstheme="minorHAnsi"/>
          <w:b/>
          <w:bCs/>
          <w:sz w:val="16"/>
          <w:szCs w:val="16"/>
        </w:rPr>
      </w:pPr>
      <w:r w:rsidRPr="009600AA">
        <w:rPr>
          <w:rFonts w:cstheme="minorHAnsi"/>
          <w:sz w:val="16"/>
          <w:szCs w:val="16"/>
        </w:rPr>
        <w:t xml:space="preserve">BİLİMSEL DEĞERLENDİRME SINAVI TARİHİ: </w:t>
      </w:r>
      <w:r w:rsidRPr="00D976C2">
        <w:rPr>
          <w:rFonts w:cstheme="minorHAnsi"/>
          <w:b/>
          <w:bCs/>
          <w:sz w:val="16"/>
          <w:szCs w:val="16"/>
        </w:rPr>
        <w:t>25.07.2022 PAZARTESİ / SAAT 09:00</w:t>
      </w:r>
    </w:p>
    <w:p w14:paraId="3E0DA52C" w14:textId="44B054C8" w:rsidR="00FC1276" w:rsidRDefault="00FC1276" w:rsidP="00FC1276">
      <w:pPr>
        <w:pStyle w:val="AralkYok"/>
        <w:rPr>
          <w:rFonts w:cstheme="minorHAnsi"/>
          <w:sz w:val="16"/>
          <w:szCs w:val="16"/>
        </w:rPr>
      </w:pPr>
      <w:r w:rsidRPr="009600AA">
        <w:rPr>
          <w:rFonts w:cstheme="minorHAnsi"/>
          <w:sz w:val="16"/>
          <w:szCs w:val="16"/>
        </w:rPr>
        <w:t xml:space="preserve">BİLİMSEL DEĞERLENDİRME SINAVI YERİ: CACABEY YERLEŞKESİ TERME CADDESİ </w:t>
      </w:r>
      <w:r>
        <w:rPr>
          <w:rFonts w:cstheme="minorHAnsi"/>
          <w:sz w:val="16"/>
          <w:szCs w:val="16"/>
        </w:rPr>
        <w:t>TEKNİK BİLİMLER MESLEK YÜKSEKOKULU</w:t>
      </w:r>
      <w:r w:rsidR="00EC59EE">
        <w:rPr>
          <w:rFonts w:cstheme="minorHAnsi"/>
          <w:sz w:val="16"/>
          <w:szCs w:val="16"/>
        </w:rPr>
        <w:t xml:space="preserve"> </w:t>
      </w:r>
      <w:r w:rsidR="00374916">
        <w:rPr>
          <w:rFonts w:cstheme="minorHAnsi"/>
          <w:sz w:val="16"/>
          <w:szCs w:val="16"/>
        </w:rPr>
        <w:t>KAT:1 10</w:t>
      </w:r>
      <w:r w:rsidR="00374916">
        <w:rPr>
          <w:rFonts w:cstheme="minorHAnsi"/>
          <w:sz w:val="16"/>
          <w:szCs w:val="16"/>
        </w:rPr>
        <w:t>6</w:t>
      </w:r>
      <w:r w:rsidR="00374916">
        <w:rPr>
          <w:rFonts w:cstheme="minorHAnsi"/>
          <w:sz w:val="16"/>
          <w:szCs w:val="16"/>
        </w:rPr>
        <w:t xml:space="preserve"> NOLU DERSLİK</w:t>
      </w:r>
    </w:p>
    <w:p w14:paraId="21AA7ED2" w14:textId="77777777" w:rsidR="001D08CB" w:rsidRPr="009600AA" w:rsidRDefault="001D08CB" w:rsidP="00FC127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24D0149C" w14:textId="77777777" w:rsidR="001D08CB" w:rsidRPr="009600AA" w:rsidRDefault="001D08CB" w:rsidP="001D08C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W w:w="10495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1909"/>
        <w:gridCol w:w="709"/>
        <w:gridCol w:w="992"/>
        <w:gridCol w:w="567"/>
        <w:gridCol w:w="709"/>
        <w:gridCol w:w="850"/>
        <w:gridCol w:w="709"/>
        <w:gridCol w:w="992"/>
        <w:gridCol w:w="2627"/>
      </w:tblGrid>
      <w:tr w:rsidR="001D08CB" w:rsidRPr="009600AA" w14:paraId="221B0536" w14:textId="77777777" w:rsidTr="001D08CB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361BD" w14:textId="659CCD3E" w:rsidR="001D08CB" w:rsidRPr="009600AA" w:rsidRDefault="001D08CB" w:rsidP="001D08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</w:t>
            </w:r>
            <w:r w:rsidR="00BE72DF"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.N</w:t>
            </w:r>
            <w:proofErr w:type="gramEnd"/>
          </w:p>
        </w:tc>
        <w:tc>
          <w:tcPr>
            <w:tcW w:w="1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96AEC" w14:textId="77777777" w:rsidR="001D08CB" w:rsidRPr="009600AA" w:rsidRDefault="001D08CB" w:rsidP="001D08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Adı Soyadı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7C2B6" w14:textId="77777777" w:rsidR="001D08CB" w:rsidRPr="009600AA" w:rsidRDefault="001D08CB" w:rsidP="001D08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ALES Puan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5BE4C" w14:textId="77777777" w:rsidR="001D08CB" w:rsidRPr="009600AA" w:rsidRDefault="001D08CB" w:rsidP="001D08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%50 ALES Puanı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23EF4" w14:textId="77777777" w:rsidR="001D08CB" w:rsidRPr="009600AA" w:rsidRDefault="001D08CB" w:rsidP="001D08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Dil Puan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5EC36" w14:textId="77777777" w:rsidR="001D08CB" w:rsidRPr="009600AA" w:rsidRDefault="001D08CB" w:rsidP="001D08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%20 Dil Puanı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397BB" w14:textId="77777777" w:rsidR="001D08CB" w:rsidRPr="009600AA" w:rsidRDefault="001D08CB" w:rsidP="001D08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Lisans Yüzlük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098AF" w14:textId="77777777" w:rsidR="001D08CB" w:rsidRPr="009600AA" w:rsidRDefault="001D08CB" w:rsidP="001D08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%10 </w:t>
            </w:r>
            <w:proofErr w:type="spellStart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Mez</w:t>
            </w:r>
            <w:proofErr w:type="spellEnd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. Puanı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E2A73" w14:textId="77777777" w:rsidR="001D08CB" w:rsidRPr="009600AA" w:rsidRDefault="001D08CB" w:rsidP="001D08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Genal</w:t>
            </w:r>
            <w:proofErr w:type="spellEnd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Puan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F2C16" w14:textId="77777777" w:rsidR="001D08CB" w:rsidRPr="009600AA" w:rsidRDefault="001D08CB" w:rsidP="001D08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AÇIKLAMA</w:t>
            </w:r>
          </w:p>
        </w:tc>
      </w:tr>
      <w:tr w:rsidR="001D08CB" w:rsidRPr="009600AA" w14:paraId="30DFACEE" w14:textId="77777777" w:rsidTr="00BE72DF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67DD8" w14:textId="1AF8CCB3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6A5CF" w14:textId="3BFEBCA2" w:rsidR="001D08CB" w:rsidRPr="009600AA" w:rsidRDefault="00BE72DF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MUSTAFA KARA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39D9C" w14:textId="441B371E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89,5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25858" w14:textId="631E5576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44,75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3E663" w14:textId="1DC1685C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28,75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A2334" w14:textId="1FCD58C2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5,75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5676B" w14:textId="23D2BAF5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88,4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D526E" w14:textId="665B107C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8,84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028A4" w14:textId="05A3964B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59,34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3FDE2" w14:textId="55D1A580" w:rsidR="001D08CB" w:rsidRPr="009600AA" w:rsidRDefault="001D08CB" w:rsidP="00BE72D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BİLİMSEL DEĞERLENDİRME SINAVI</w:t>
            </w:r>
          </w:p>
        </w:tc>
      </w:tr>
      <w:tr w:rsidR="001D08CB" w:rsidRPr="009600AA" w14:paraId="5BE7CEA5" w14:textId="77777777" w:rsidTr="00BE72DF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A318D" w14:textId="66C6FB5C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BE0F0" w14:textId="6A00B62B" w:rsidR="001D08CB" w:rsidRPr="009600AA" w:rsidRDefault="00BE72DF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FATMA ORMAN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1348D" w14:textId="29E10942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96,05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9C523" w14:textId="392CE824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48,025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CA73C" w14:textId="0AD28BA4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86244" w14:textId="4A43CEE5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EB0C2" w14:textId="26650980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75,5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FC517" w14:textId="0D2A32F8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7,55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8C931" w14:textId="6FC96C06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55,575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B325D" w14:textId="7AA5ECC8" w:rsidR="001D08CB" w:rsidRPr="009600AA" w:rsidRDefault="001D08CB" w:rsidP="00BE72D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BİLİMSEL DEĞERLENDİRME SINAVI</w:t>
            </w:r>
          </w:p>
        </w:tc>
      </w:tr>
      <w:tr w:rsidR="001D08CB" w:rsidRPr="009600AA" w14:paraId="71BF2996" w14:textId="77777777" w:rsidTr="00BE72DF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FDC62" w14:textId="4A79B83B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66362" w14:textId="5DDE4F9C" w:rsidR="001D08CB" w:rsidRPr="009600AA" w:rsidRDefault="00BE72DF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MENDUHA ADIGÜZEL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F80E4" w14:textId="2D3BE7AC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85,88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07FF2" w14:textId="6E336EEC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42,94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94DF1" w14:textId="463351D7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FE719" w14:textId="39D7738E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18E09" w14:textId="1978EF3F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90,2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2D518" w14:textId="4F7F0380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9,02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5F427" w14:textId="1D420589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51,96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44E5D" w14:textId="3A9D87C6" w:rsidR="001D08CB" w:rsidRPr="009600AA" w:rsidRDefault="001D08CB" w:rsidP="00BE72D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BİLİMSEL DEĞERLENDİRME SINAVI</w:t>
            </w:r>
          </w:p>
        </w:tc>
      </w:tr>
      <w:tr w:rsidR="001D08CB" w:rsidRPr="009600AA" w14:paraId="7D84D967" w14:textId="77777777" w:rsidTr="00BE72DF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95F00" w14:textId="486E96B0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E3786" w14:textId="1DE11F76" w:rsidR="001D08CB" w:rsidRPr="009600AA" w:rsidRDefault="00BE72DF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MEMDUHA DURAN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4F62E" w14:textId="2516702F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90,37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52F22" w14:textId="68DA7943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45,185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DFEE6" w14:textId="206AF667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88555" w14:textId="427B98F2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00E89" w14:textId="1AA7595A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66,86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A4C9A" w14:textId="211B9894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6,686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97795" w14:textId="08DB2D38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51,871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D409E" w14:textId="5597BD05" w:rsidR="001D08CB" w:rsidRPr="009600AA" w:rsidRDefault="001D08CB" w:rsidP="00BE72D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BİLİMSEL DEĞERLENDİRME SINAVI</w:t>
            </w:r>
          </w:p>
        </w:tc>
      </w:tr>
      <w:tr w:rsidR="001D08CB" w:rsidRPr="009600AA" w14:paraId="0840442B" w14:textId="77777777" w:rsidTr="00BE72DF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2816B" w14:textId="393B55EA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B9408" w14:textId="445C3B3C" w:rsidR="001D08CB" w:rsidRPr="009600AA" w:rsidRDefault="00BE72DF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RUHEYDA GÜNAY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ABD2F" w14:textId="6ED2BA1A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85,35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866D8" w14:textId="253A59FA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42,675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E0F20" w14:textId="4A9AA044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059F" w14:textId="29031F61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F6F6E" w14:textId="77D79B6F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90,66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295CF" w14:textId="2572F14E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9,066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9E2ED" w14:textId="5B6265A7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51,741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3938C" w14:textId="345BB778" w:rsidR="001D08CB" w:rsidRPr="009600AA" w:rsidRDefault="001D08CB" w:rsidP="00BE72D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BİLİMSEL DEĞERLENDİRME SINAVI</w:t>
            </w:r>
          </w:p>
        </w:tc>
      </w:tr>
      <w:tr w:rsidR="001D08CB" w:rsidRPr="009600AA" w14:paraId="0DC89068" w14:textId="77777777" w:rsidTr="00BE72DF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BBA5D" w14:textId="3D9A38AE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94512" w14:textId="7659EB04" w:rsidR="001D08CB" w:rsidRPr="009600AA" w:rsidRDefault="00BE72DF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ÖMER FARUK AY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BAD39" w14:textId="254A9D33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85,3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15899" w14:textId="3A7D7AA1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42,65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0A6D8" w14:textId="7AD648CD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D8E54" w14:textId="09B3EA45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9E888" w14:textId="562F0E0A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89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A9635" w14:textId="663A7F94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8,9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1244E" w14:textId="68E2AD3A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51,55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A8EE4" w14:textId="607D4CFE" w:rsidR="001D08CB" w:rsidRPr="009600AA" w:rsidRDefault="001D08CB" w:rsidP="00BE72D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BİLİMSEL DEĞERLENDİRME SINAVI</w:t>
            </w:r>
          </w:p>
        </w:tc>
      </w:tr>
      <w:tr w:rsidR="001D08CB" w:rsidRPr="009600AA" w14:paraId="7D091516" w14:textId="77777777" w:rsidTr="00BE72DF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5F33A" w14:textId="41FF87B0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0E982" w14:textId="17FEF58B" w:rsidR="001D08CB" w:rsidRPr="009600AA" w:rsidRDefault="00BE72DF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DİDEM YİĞİT MEŞE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B20BB" w14:textId="0FB724A5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86,1327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36D32" w14:textId="4E3A4C8F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43,066365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0C0AC" w14:textId="2D97DFD2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C7873" w14:textId="367234E9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5B842" w14:textId="56649C45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79,46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A85B5" w14:textId="6CCBE3CC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7,946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84068" w14:textId="5B1C8A0C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51,012365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B8C7A" w14:textId="289DB238" w:rsidR="001D08CB" w:rsidRPr="009600AA" w:rsidRDefault="001D08CB" w:rsidP="00BE72D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BİLİMSEL DEĞERLENDİRME SINAVI</w:t>
            </w:r>
          </w:p>
        </w:tc>
      </w:tr>
      <w:tr w:rsidR="001D08CB" w:rsidRPr="009600AA" w14:paraId="5D0764C1" w14:textId="77777777" w:rsidTr="00BE72DF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95DF7" w14:textId="0305357F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6B8B4" w14:textId="4D9C0894" w:rsidR="001D08CB" w:rsidRPr="009600AA" w:rsidRDefault="00BE72DF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BEHÇET ŞAHİN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8A16B" w14:textId="0005797B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84,2859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5390C" w14:textId="5D685E87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42,142995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A5D86" w14:textId="07FF39D6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2A130" w14:textId="655A8395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EA188" w14:textId="5C76D7D9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791E1" w14:textId="56438F2D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8,4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45CC6" w14:textId="70E8D17D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50,542995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7F178" w14:textId="7003009C" w:rsidR="001D08CB" w:rsidRPr="009600AA" w:rsidRDefault="001D08CB" w:rsidP="00BE72D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BİLİMSEL DEĞERLENDİRME SINAVI</w:t>
            </w:r>
          </w:p>
        </w:tc>
      </w:tr>
      <w:tr w:rsidR="001D08CB" w:rsidRPr="009600AA" w14:paraId="00EE8E09" w14:textId="77777777" w:rsidTr="00BE72DF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C0600" w14:textId="79E1F258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lastRenderedPageBreak/>
              <w:t>9</w:t>
            </w:r>
          </w:p>
        </w:tc>
        <w:tc>
          <w:tcPr>
            <w:tcW w:w="1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F26A2" w14:textId="419732E6" w:rsidR="001D08CB" w:rsidRPr="009600AA" w:rsidRDefault="00BE72DF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FATİH CEM YILDIRIM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9FFA0" w14:textId="25E7C78B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84,52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070BE" w14:textId="47DEE627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42,26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21E22" w14:textId="4D304B05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AFAF4" w14:textId="50BAEB63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658A" w14:textId="2DE51660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71,6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64590" w14:textId="48981972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7,16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76468" w14:textId="2EB98E2A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49,42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39B02" w14:textId="3E3B5A81" w:rsidR="001D08CB" w:rsidRPr="009600AA" w:rsidRDefault="001D08CB" w:rsidP="00BE72D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BİLİMSEL DEĞERLENDİRME SINAVI</w:t>
            </w:r>
          </w:p>
        </w:tc>
      </w:tr>
      <w:tr w:rsidR="001D08CB" w:rsidRPr="009600AA" w14:paraId="587B1516" w14:textId="77777777" w:rsidTr="00BE72DF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497C3" w14:textId="66383920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EC837" w14:textId="6C40C266" w:rsidR="001D08CB" w:rsidRPr="009600AA" w:rsidRDefault="00BE72DF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SEMİHA GÖKTEKİN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3BE8B" w14:textId="581D1A1A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82,13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1CF29" w14:textId="6F7F3F25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41,065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52AB2" w14:textId="7FA65743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39720" w14:textId="2B6EAA0A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983C2" w14:textId="4F7E0F7C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80,4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0A137" w14:textId="3224D752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8,04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57880" w14:textId="1F8FAE83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49,105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C7ED8" w14:textId="060BEE31" w:rsidR="001D08CB" w:rsidRPr="009600AA" w:rsidRDefault="001D08CB" w:rsidP="00BE72D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BİLİMSEL DEĞERLENDİRME SINAVI</w:t>
            </w:r>
          </w:p>
        </w:tc>
      </w:tr>
      <w:tr w:rsidR="001D08CB" w:rsidRPr="009600AA" w14:paraId="3FB85CE3" w14:textId="77777777" w:rsidTr="00BE72DF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E78CE" w14:textId="5AF750A0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D8546" w14:textId="31F25BFC" w:rsidR="001D08CB" w:rsidRPr="009600AA" w:rsidRDefault="00BE72DF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AYŞENUR CEREN ÖCALAN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EB3CE" w14:textId="2A232C86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80,86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4DCD3" w14:textId="226FD072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40,43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84F36" w14:textId="369C6EFF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3AC2C" w14:textId="2A5AEE5A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100DB" w14:textId="7D76B1A2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76,4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AA88D" w14:textId="4D8983DE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7,64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0FEA4" w14:textId="6626957B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48,07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5B61E" w14:textId="12BD93C9" w:rsidR="001D08CB" w:rsidRPr="009600AA" w:rsidRDefault="001D08CB" w:rsidP="00BE72D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BİLİMSEL DEĞERLENDİRME SINAVI</w:t>
            </w:r>
          </w:p>
        </w:tc>
      </w:tr>
      <w:tr w:rsidR="001D08CB" w:rsidRPr="009600AA" w14:paraId="7E15D6E8" w14:textId="77777777" w:rsidTr="00BE72DF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93033" w14:textId="7075D32F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AEE84" w14:textId="08620DDB" w:rsidR="001D08CB" w:rsidRPr="009600AA" w:rsidRDefault="00BE72DF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GAMZE ŞEYMA ŞEN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D1D90" w14:textId="7A33A95A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80,03734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3EE77" w14:textId="2AF4CDF8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40,01867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FF3D8" w14:textId="0C8E68B5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A6A2F" w14:textId="4E53916A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846D7" w14:textId="76FE690B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80,4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24C10" w14:textId="1910CD86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8,04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CA226" w14:textId="71416ADE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48,05867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53A98" w14:textId="0DDB5286" w:rsidR="001D08CB" w:rsidRPr="009600AA" w:rsidRDefault="001D08CB" w:rsidP="00BE72D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BİLİMSEL DEĞERLENDİRME SINAVI</w:t>
            </w:r>
          </w:p>
        </w:tc>
      </w:tr>
      <w:tr w:rsidR="001D08CB" w:rsidRPr="009600AA" w14:paraId="71958AAB" w14:textId="77777777" w:rsidTr="00BE72DF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BAF89" w14:textId="1D518D53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1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A07B6" w14:textId="6AA53183" w:rsidR="001D08CB" w:rsidRPr="009600AA" w:rsidRDefault="00BE72DF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GÜLTEN LALEOĞLU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D585" w14:textId="5EA25144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79,06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A014B" w14:textId="141495AB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39,53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07A02" w14:textId="74BE6D2D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55773" w14:textId="486F500F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89D83" w14:textId="715F1AE6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82,8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F700D" w14:textId="6897E662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8,28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A64CF" w14:textId="75ADC905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47,81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A3AFC" w14:textId="31F9A39D" w:rsidR="001D08CB" w:rsidRPr="009600AA" w:rsidRDefault="001D08CB" w:rsidP="00BE72D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BİLİMSEL DEĞERLENDİRME SINAVI</w:t>
            </w:r>
          </w:p>
        </w:tc>
      </w:tr>
      <w:tr w:rsidR="001D08CB" w:rsidRPr="009600AA" w14:paraId="37BB24D7" w14:textId="77777777" w:rsidTr="00BE72DF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3AB75" w14:textId="1CBE90F9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55BE0" w14:textId="0D229B0D" w:rsidR="001D08CB" w:rsidRPr="009600AA" w:rsidRDefault="00BE72DF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NİSA NUR KÖYSÜREN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29F4E" w14:textId="6D120540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78,3648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64D2D" w14:textId="1ACD170C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39,18243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B8904" w14:textId="48F9F8F5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45E36" w14:textId="38D0A16D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EE57C" w14:textId="36CDA4F2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86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66B6F" w14:textId="0A3DA34C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8,6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473AA" w14:textId="2705C71E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47,78243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621CB" w14:textId="51069C12" w:rsidR="001D08CB" w:rsidRPr="009600AA" w:rsidRDefault="001D08CB" w:rsidP="00BE72D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BİLİMSEL DEĞERLENDİRME SINAVI</w:t>
            </w:r>
          </w:p>
        </w:tc>
      </w:tr>
      <w:tr w:rsidR="001D08CB" w:rsidRPr="009600AA" w14:paraId="6A344C2A" w14:textId="77777777" w:rsidTr="00BE72DF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11983" w14:textId="1AEAC76E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1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C6A70" w14:textId="1F85819B" w:rsidR="001D08CB" w:rsidRPr="009600AA" w:rsidRDefault="00BE72DF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SİMGE İLANBEY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C3F34" w14:textId="2D69C583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78,9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172C1" w14:textId="4DCB053C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39,45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C06D2" w14:textId="0094B60D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E5C4F" w14:textId="6418CFBC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8417A" w14:textId="26E65649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79,4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4CC0C" w14:textId="6D88FE8A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7,94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4C366" w14:textId="23B49EF2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47,39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8EE22" w14:textId="059E36CF" w:rsidR="001D08CB" w:rsidRPr="009600AA" w:rsidRDefault="001D08CB" w:rsidP="00BE72D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BİLİMSEL DEĞERLENDİRME SINAVI</w:t>
            </w:r>
          </w:p>
        </w:tc>
      </w:tr>
      <w:tr w:rsidR="001D08CB" w:rsidRPr="009600AA" w14:paraId="39A76874" w14:textId="77777777" w:rsidTr="00BE72DF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AE1D6" w14:textId="3B7F9A83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1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6D53E" w14:textId="5BBD2F75" w:rsidR="001D08CB" w:rsidRPr="009600AA" w:rsidRDefault="00BE72DF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GÖZDE BEKTİK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F60CC" w14:textId="67605079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79,1204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15191" w14:textId="0C2C1AB5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39,56021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31CB7" w14:textId="13095A5D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167D5" w14:textId="68DC55A2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91790" w14:textId="67CE1C5D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74,1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9F092" w14:textId="692306EE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7,41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EC1D1" w14:textId="6342639B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46,97021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E5247" w14:textId="21A955A1" w:rsidR="001D08CB" w:rsidRPr="009600AA" w:rsidRDefault="001D08CB" w:rsidP="00BE72D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BİLİMSEL DEĞERLENDİRME SINAVI</w:t>
            </w:r>
          </w:p>
        </w:tc>
      </w:tr>
      <w:tr w:rsidR="001D08CB" w:rsidRPr="009600AA" w14:paraId="2F6D0DBC" w14:textId="77777777" w:rsidTr="00BE72DF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EEAF4" w14:textId="1AFF5BC6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1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8710C" w14:textId="3DAA0E98" w:rsidR="001D08CB" w:rsidRPr="009600AA" w:rsidRDefault="00BE72DF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ESMANUR DÜĞER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5D477" w14:textId="1588143F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78,05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4C3C7" w14:textId="207D6691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39,025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78E5F" w14:textId="05D48C91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DAD9F" w14:textId="46213984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AA82B" w14:textId="03A8688E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75,73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259AE" w14:textId="6EBFBCC4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7,573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73CCD" w14:textId="04F42C45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46,598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48772" w14:textId="7846BE54" w:rsidR="001D08CB" w:rsidRPr="009600AA" w:rsidRDefault="001D08CB" w:rsidP="00BE72D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BİLİMSEL DEĞERLENDİRME SINAVI</w:t>
            </w:r>
          </w:p>
        </w:tc>
      </w:tr>
      <w:tr w:rsidR="001D08CB" w:rsidRPr="009600AA" w14:paraId="424CE1EE" w14:textId="77777777" w:rsidTr="00BE72DF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4BFAA" w14:textId="61149FC7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1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9927C" w14:textId="2BB2D5C0" w:rsidR="001D08CB" w:rsidRPr="009600AA" w:rsidRDefault="00BE72DF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ERTAN KAPLAN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55B98" w14:textId="073CC5C6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75,32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780B4" w14:textId="417BF99F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37,66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169DB" w14:textId="4C24278C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6E920" w14:textId="220DF715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A401F" w14:textId="0CCCB693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76,8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ADAC0" w14:textId="2484E5FE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7,68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6CA65" w14:textId="26530951" w:rsidR="001D08CB" w:rsidRPr="009600AA" w:rsidRDefault="001D08CB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45,34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F6BF0" w14:textId="4D00893C" w:rsidR="001D08CB" w:rsidRPr="009600AA" w:rsidRDefault="001D08CB" w:rsidP="00BE72D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BİLİMSEL DEĞERLENDİRME SINAVI</w:t>
            </w:r>
          </w:p>
        </w:tc>
      </w:tr>
    </w:tbl>
    <w:p w14:paraId="70DB8D5A" w14:textId="31CAB839" w:rsidR="00BE72DF" w:rsidRPr="009600AA" w:rsidRDefault="00BE72DF" w:rsidP="00C43DF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1EB425DF" w14:textId="77777777" w:rsidR="009600AA" w:rsidRDefault="009600AA" w:rsidP="00FC1276">
      <w:pPr>
        <w:pStyle w:val="AralkYok"/>
        <w:rPr>
          <w:rFonts w:cstheme="minorHAnsi"/>
          <w:b/>
          <w:sz w:val="16"/>
          <w:szCs w:val="16"/>
        </w:rPr>
      </w:pPr>
    </w:p>
    <w:p w14:paraId="47F14C98" w14:textId="0B06CB5B" w:rsidR="001D08CB" w:rsidRPr="009600AA" w:rsidRDefault="001D08CB" w:rsidP="001D08CB">
      <w:pPr>
        <w:pStyle w:val="AralkYok"/>
        <w:jc w:val="center"/>
        <w:rPr>
          <w:rFonts w:cstheme="minorHAnsi"/>
          <w:b/>
          <w:sz w:val="16"/>
          <w:szCs w:val="16"/>
        </w:rPr>
      </w:pPr>
      <w:r w:rsidRPr="009600AA">
        <w:rPr>
          <w:rFonts w:cstheme="minorHAnsi"/>
          <w:b/>
          <w:sz w:val="16"/>
          <w:szCs w:val="16"/>
        </w:rPr>
        <w:t>MATEMATİK ANABİLİM DALI YÜKSEK LİSANS PROGRAMI</w:t>
      </w:r>
    </w:p>
    <w:p w14:paraId="29C83739" w14:textId="70686A2A" w:rsidR="001D08CB" w:rsidRPr="00FC1276" w:rsidRDefault="001D08CB" w:rsidP="00FC1276">
      <w:pPr>
        <w:pStyle w:val="AralkYok"/>
        <w:jc w:val="center"/>
        <w:rPr>
          <w:rFonts w:cstheme="minorHAnsi"/>
          <w:b/>
          <w:sz w:val="16"/>
          <w:szCs w:val="16"/>
        </w:rPr>
      </w:pPr>
      <w:r w:rsidRPr="009600AA">
        <w:rPr>
          <w:rFonts w:cstheme="minorHAnsi"/>
          <w:b/>
          <w:sz w:val="16"/>
          <w:szCs w:val="16"/>
        </w:rPr>
        <w:t>BİLİMSEL DEĞERLENDİRME SINAVINA GİRMEYE HAK KAZANANLAR</w:t>
      </w:r>
    </w:p>
    <w:p w14:paraId="00FB5B34" w14:textId="77777777" w:rsidR="001D08CB" w:rsidRPr="009600AA" w:rsidRDefault="001D08CB" w:rsidP="009600A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W w:w="10495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1767"/>
        <w:gridCol w:w="851"/>
        <w:gridCol w:w="992"/>
        <w:gridCol w:w="567"/>
        <w:gridCol w:w="709"/>
        <w:gridCol w:w="850"/>
        <w:gridCol w:w="709"/>
        <w:gridCol w:w="992"/>
        <w:gridCol w:w="2627"/>
      </w:tblGrid>
      <w:tr w:rsidR="001D08CB" w:rsidRPr="009600AA" w14:paraId="5298B140" w14:textId="77777777" w:rsidTr="001D08CB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69708" w14:textId="581C9A2A" w:rsidR="001D08CB" w:rsidRPr="009600AA" w:rsidRDefault="00DF389D" w:rsidP="001D08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9097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.N</w:t>
            </w:r>
            <w:proofErr w:type="gramEnd"/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CF024" w14:textId="77777777" w:rsidR="001D08CB" w:rsidRPr="009600AA" w:rsidRDefault="001D08CB" w:rsidP="001D08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Adı Soyadı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5590A" w14:textId="77777777" w:rsidR="001D08CB" w:rsidRPr="009600AA" w:rsidRDefault="001D08CB" w:rsidP="001D08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ALES Puan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5A4CE" w14:textId="77777777" w:rsidR="001D08CB" w:rsidRPr="009600AA" w:rsidRDefault="001D08CB" w:rsidP="001D08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%50 ALES Puanı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05A4F" w14:textId="77777777" w:rsidR="001D08CB" w:rsidRPr="009600AA" w:rsidRDefault="001D08CB" w:rsidP="001D08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Dil Puan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582FB" w14:textId="77777777" w:rsidR="001D08CB" w:rsidRPr="009600AA" w:rsidRDefault="001D08CB" w:rsidP="001D08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%20 Dil Puanı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EC1CF" w14:textId="77777777" w:rsidR="001D08CB" w:rsidRPr="009600AA" w:rsidRDefault="001D08CB" w:rsidP="001D08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Lisans Yüzlük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DE7E3" w14:textId="77777777" w:rsidR="001D08CB" w:rsidRPr="009600AA" w:rsidRDefault="001D08CB" w:rsidP="001D08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%10 </w:t>
            </w:r>
            <w:proofErr w:type="spellStart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Mez</w:t>
            </w:r>
            <w:proofErr w:type="spellEnd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. Puanı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5A018" w14:textId="77777777" w:rsidR="001D08CB" w:rsidRPr="009600AA" w:rsidRDefault="001D08CB" w:rsidP="001D08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Genal</w:t>
            </w:r>
            <w:proofErr w:type="spellEnd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Puan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B8E24" w14:textId="77777777" w:rsidR="001D08CB" w:rsidRPr="009600AA" w:rsidRDefault="001D08CB" w:rsidP="001D08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AÇIKLAMA</w:t>
            </w:r>
          </w:p>
        </w:tc>
      </w:tr>
      <w:tr w:rsidR="00BE72DF" w:rsidRPr="009600AA" w14:paraId="70431932" w14:textId="77777777" w:rsidTr="00BE72DF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F6388" w14:textId="10E198D2" w:rsidR="00BE72DF" w:rsidRPr="009600AA" w:rsidRDefault="00BE72DF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A3BC4" w14:textId="249B0329" w:rsidR="00BE72DF" w:rsidRPr="009600AA" w:rsidRDefault="00BE72DF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OSMAN CEM BEKTAŞ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37C48" w14:textId="0ACAD4D6" w:rsidR="00BE72DF" w:rsidRPr="009600AA" w:rsidRDefault="00BE72DF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69,36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3CB32" w14:textId="2253C6AC" w:rsidR="00BE72DF" w:rsidRPr="009600AA" w:rsidRDefault="00BE72DF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34,68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717E7" w14:textId="02F97F6B" w:rsidR="00BE72DF" w:rsidRPr="009600AA" w:rsidRDefault="00BE72DF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43,75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CD17C" w14:textId="3899D190" w:rsidR="00BE72DF" w:rsidRPr="009600AA" w:rsidRDefault="00BE72DF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8,75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D5059" w14:textId="000942CE" w:rsidR="00BE72DF" w:rsidRPr="009600AA" w:rsidRDefault="00BE72DF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68,26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0390E" w14:textId="7E5499DF" w:rsidR="00BE72DF" w:rsidRPr="009600AA" w:rsidRDefault="00BE72DF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6,826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995F1" w14:textId="475D9941" w:rsidR="00BE72DF" w:rsidRPr="009600AA" w:rsidRDefault="00BE72DF" w:rsidP="00BE72DF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50,256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A1FCE" w14:textId="4EE613F3" w:rsidR="00BE72DF" w:rsidRPr="009600AA" w:rsidRDefault="00FC1276" w:rsidP="00BE72D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KESİN KAYIT HAKKI KAZANDI</w:t>
            </w:r>
          </w:p>
        </w:tc>
      </w:tr>
      <w:tr w:rsidR="00FC1276" w:rsidRPr="009600AA" w14:paraId="114941F9" w14:textId="77777777" w:rsidTr="00EC59EE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D1223" w14:textId="39B05B39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D834F" w14:textId="2D930BC6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ZEHRA SEZİN TÜRKYILMAZ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34931" w14:textId="2946B39C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83,75286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B87F6" w14:textId="18653633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41,87643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BB3D2" w14:textId="7DDD03C9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E55C1" w14:textId="22E73E3E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CBE7B" w14:textId="1C4B8CB2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69,43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447C8" w14:textId="196136AC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6,943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287FD" w14:textId="6CCD36CA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48,81943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7E7EE" w14:textId="1C4CBCE9" w:rsidR="00FC1276" w:rsidRPr="009600AA" w:rsidRDefault="00FC1276" w:rsidP="00FC127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02297">
              <w:rPr>
                <w:rFonts w:cstheme="minorHAnsi"/>
                <w:sz w:val="16"/>
                <w:szCs w:val="16"/>
              </w:rPr>
              <w:t>KESİN KAYIT HAKKI KAZANDI</w:t>
            </w:r>
          </w:p>
        </w:tc>
      </w:tr>
      <w:tr w:rsidR="00FC1276" w:rsidRPr="009600AA" w14:paraId="3B7C3E4D" w14:textId="77777777" w:rsidTr="00EC59EE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CA9A" w14:textId="3DA8769E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D546D" w14:textId="53C28432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ESMANUR İNCE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CDBAD" w14:textId="2D5B271F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76,85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43BE9" w14:textId="1CF8A981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38,425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B3F19" w14:textId="0A8B7A28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16,25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079AC" w14:textId="23D9FE2A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3,25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8A249" w14:textId="7CF85C7C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71,3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6AC74" w14:textId="5F00E8F9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7,13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2A121" w14:textId="17BBDDF8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48,805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C314D" w14:textId="31C902D2" w:rsidR="00FC1276" w:rsidRPr="009600AA" w:rsidRDefault="00FC1276" w:rsidP="00FC127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02297">
              <w:rPr>
                <w:rFonts w:cstheme="minorHAnsi"/>
                <w:sz w:val="16"/>
                <w:szCs w:val="16"/>
              </w:rPr>
              <w:t>KESİN KAYIT HAKKI KAZANDI</w:t>
            </w:r>
          </w:p>
        </w:tc>
      </w:tr>
      <w:tr w:rsidR="00FC1276" w:rsidRPr="009600AA" w14:paraId="296A7E86" w14:textId="77777777" w:rsidTr="00EC59EE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ED5F5" w14:textId="02DB6E3C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2E482" w14:textId="55D6242F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BURCU TAKCI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51429" w14:textId="492FA36B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59,98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346EE" w14:textId="439D2A0B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29,99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4F0BB" w14:textId="7F62D098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27,5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3E85D" w14:textId="0CE946F1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5,5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5F4A1" w14:textId="6C53386E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75,6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68AD8" w14:textId="4FA8CC98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7,56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96FD0" w14:textId="1D3F2CDE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43,05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35541" w14:textId="077398E2" w:rsidR="00FC1276" w:rsidRPr="009600AA" w:rsidRDefault="00FC1276" w:rsidP="00FC127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02297">
              <w:rPr>
                <w:rFonts w:cstheme="minorHAnsi"/>
                <w:sz w:val="16"/>
                <w:szCs w:val="16"/>
              </w:rPr>
              <w:t>KESİN KAYIT HAKKI KAZANDI</w:t>
            </w:r>
          </w:p>
        </w:tc>
      </w:tr>
      <w:tr w:rsidR="00FC1276" w:rsidRPr="009600AA" w14:paraId="1874E2DB" w14:textId="77777777" w:rsidTr="00EC59EE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4A156" w14:textId="37209750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E4518" w14:textId="405C6AA5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ABDULLAH GÖRMEZ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D9671" w14:textId="219A1CA3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69,78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1361C" w14:textId="30495FB9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34,89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58777" w14:textId="09EA1321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AE262" w14:textId="73EC8112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B90B6" w14:textId="5320968F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73,4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B580F" w14:textId="243CD214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7,34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DE4ED" w14:textId="1BA8F5DA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42,23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4621D" w14:textId="7D2F28B4" w:rsidR="00FC1276" w:rsidRPr="009600AA" w:rsidRDefault="00FC1276" w:rsidP="00FC127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02297">
              <w:rPr>
                <w:rFonts w:cstheme="minorHAnsi"/>
                <w:sz w:val="16"/>
                <w:szCs w:val="16"/>
              </w:rPr>
              <w:t>KESİN KAYIT HAKKI KAZANDI</w:t>
            </w:r>
          </w:p>
        </w:tc>
      </w:tr>
      <w:tr w:rsidR="00FC1276" w:rsidRPr="009600AA" w14:paraId="036E3273" w14:textId="77777777" w:rsidTr="00EC59EE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FA9BF" w14:textId="7859B5A6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FFB72" w14:textId="628BC150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SEZGİN GİRGİNOL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E364E" w14:textId="5063D08B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64,17587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62BC6" w14:textId="204449CD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32,087935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A11CF" w14:textId="76D00720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17,5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A2BF5" w14:textId="25AE45AC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3,5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53636" w14:textId="29B39274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65,23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D9827" w14:textId="6906441B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6,523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2BE3F" w14:textId="3BEC5E53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42,110935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96BED" w14:textId="578154BE" w:rsidR="00FC1276" w:rsidRPr="009600AA" w:rsidRDefault="00FC1276" w:rsidP="00FC127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02297">
              <w:rPr>
                <w:rFonts w:cstheme="minorHAnsi"/>
                <w:sz w:val="16"/>
                <w:szCs w:val="16"/>
              </w:rPr>
              <w:t>KESİN KAYIT HAKKI KAZANDI</w:t>
            </w:r>
          </w:p>
        </w:tc>
      </w:tr>
      <w:tr w:rsidR="00FC1276" w:rsidRPr="009600AA" w14:paraId="0247160F" w14:textId="77777777" w:rsidTr="00EC59EE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226F7" w14:textId="249A8D21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DAC9E" w14:textId="30A0A60A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RIDVAN ARSLAN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40FE7" w14:textId="45D076AE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69,255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2D6FA" w14:textId="6965DC6E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34,6275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E084A" w14:textId="03C66565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0E610" w14:textId="6D2C89B6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6ABDD" w14:textId="60AC09E5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68,2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BEBAB" w14:textId="43047CEB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6,82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CC34E" w14:textId="75EB5D7B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41,4475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D8369" w14:textId="7B275D33" w:rsidR="00FC1276" w:rsidRPr="009600AA" w:rsidRDefault="00FC1276" w:rsidP="00FC127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02297">
              <w:rPr>
                <w:rFonts w:cstheme="minorHAnsi"/>
                <w:sz w:val="16"/>
                <w:szCs w:val="16"/>
              </w:rPr>
              <w:t>KESİN KAYIT HAKKI KAZANDI</w:t>
            </w:r>
          </w:p>
        </w:tc>
      </w:tr>
      <w:tr w:rsidR="00FC1276" w:rsidRPr="009600AA" w14:paraId="4BFD99C7" w14:textId="77777777" w:rsidTr="00EC59EE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5F8CA" w14:textId="5824ED26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65831" w14:textId="2EDA9111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AYŞEGÜL KIZILARSLAN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2357A" w14:textId="104D905A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64,8887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A75D0" w14:textId="0AA78EA3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32,44435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6AD5E" w14:textId="5917B0B2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5ABEA" w14:textId="7CE28051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115C4" w14:textId="18619399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CBDF2" w14:textId="726804E8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FBA2B" w14:textId="616E34E3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40,44435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5C184" w14:textId="23A33283" w:rsidR="00FC1276" w:rsidRPr="009600AA" w:rsidRDefault="00FC1276" w:rsidP="00FC127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02297">
              <w:rPr>
                <w:rFonts w:cstheme="minorHAnsi"/>
                <w:sz w:val="16"/>
                <w:szCs w:val="16"/>
              </w:rPr>
              <w:t>KESİN KAYIT HAKKI KAZANDI</w:t>
            </w:r>
          </w:p>
        </w:tc>
      </w:tr>
    </w:tbl>
    <w:p w14:paraId="5BD4E6FE" w14:textId="11AE8A79" w:rsidR="001D08CB" w:rsidRPr="009600AA" w:rsidRDefault="001D08CB" w:rsidP="00C43DF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144B065D" w14:textId="77777777" w:rsidR="00FC1276" w:rsidRPr="009600AA" w:rsidRDefault="00FC1276" w:rsidP="00FC1276">
      <w:pPr>
        <w:pStyle w:val="AralkYok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 xml:space="preserve">*Başvuru sayısı kontenjan sayısının altında kaldığından Anabilim Dalı Kararı ile Bilimsel Değerlendirme Sınavı yapılmayacak olup ilgili adaylar kesin kayıt hakkı kazanmışlardır </w:t>
      </w:r>
      <w:proofErr w:type="gramStart"/>
      <w:r>
        <w:rPr>
          <w:rFonts w:cstheme="minorHAnsi"/>
          <w:b/>
          <w:sz w:val="16"/>
          <w:szCs w:val="16"/>
        </w:rPr>
        <w:t>( Kesin</w:t>
      </w:r>
      <w:proofErr w:type="gramEnd"/>
      <w:r>
        <w:rPr>
          <w:rFonts w:cstheme="minorHAnsi"/>
          <w:b/>
          <w:sz w:val="16"/>
          <w:szCs w:val="16"/>
        </w:rPr>
        <w:t xml:space="preserve"> Kayıt Tarihleri 28-29 Temmuz 2022)</w:t>
      </w:r>
    </w:p>
    <w:p w14:paraId="059EB69E" w14:textId="77777777" w:rsidR="00C43DF0" w:rsidRPr="009600AA" w:rsidRDefault="00C43DF0" w:rsidP="00FC1276">
      <w:pPr>
        <w:pStyle w:val="AralkYok"/>
        <w:rPr>
          <w:rFonts w:cstheme="minorHAnsi"/>
          <w:b/>
          <w:sz w:val="16"/>
          <w:szCs w:val="16"/>
        </w:rPr>
      </w:pPr>
    </w:p>
    <w:p w14:paraId="3D4FACAB" w14:textId="77777777" w:rsidR="00C43DF0" w:rsidRPr="009600AA" w:rsidRDefault="00C43DF0" w:rsidP="006F33D6">
      <w:pPr>
        <w:pStyle w:val="AralkYok"/>
        <w:jc w:val="center"/>
        <w:rPr>
          <w:rFonts w:cstheme="minorHAnsi"/>
          <w:b/>
          <w:sz w:val="16"/>
          <w:szCs w:val="16"/>
        </w:rPr>
      </w:pPr>
    </w:p>
    <w:p w14:paraId="196DC71F" w14:textId="34D07CC7" w:rsidR="006F33D6" w:rsidRPr="009600AA" w:rsidRDefault="006F33D6" w:rsidP="006F33D6">
      <w:pPr>
        <w:pStyle w:val="AralkYok"/>
        <w:jc w:val="center"/>
        <w:rPr>
          <w:rFonts w:cstheme="minorHAnsi"/>
          <w:b/>
          <w:sz w:val="16"/>
          <w:szCs w:val="16"/>
        </w:rPr>
      </w:pPr>
      <w:r w:rsidRPr="009600AA">
        <w:rPr>
          <w:rFonts w:cstheme="minorHAnsi"/>
          <w:b/>
          <w:sz w:val="16"/>
          <w:szCs w:val="16"/>
        </w:rPr>
        <w:t>MATEMATİK ANABİLİM DALI DOKTORA PROGRAMI</w:t>
      </w:r>
    </w:p>
    <w:p w14:paraId="237CB26D" w14:textId="77777777" w:rsidR="006F33D6" w:rsidRPr="009600AA" w:rsidRDefault="006F33D6" w:rsidP="006F33D6">
      <w:pPr>
        <w:pStyle w:val="AralkYok"/>
        <w:jc w:val="center"/>
        <w:rPr>
          <w:rFonts w:cstheme="minorHAnsi"/>
          <w:b/>
          <w:sz w:val="16"/>
          <w:szCs w:val="16"/>
        </w:rPr>
      </w:pPr>
      <w:r w:rsidRPr="009600AA">
        <w:rPr>
          <w:rFonts w:cstheme="minorHAnsi"/>
          <w:b/>
          <w:sz w:val="16"/>
          <w:szCs w:val="16"/>
        </w:rPr>
        <w:t>BİLİMSEL DEĞERLENDİRME SINAVINA GİRMEYE HAK KAZANANLAR</w:t>
      </w:r>
    </w:p>
    <w:p w14:paraId="01D5C1FD" w14:textId="77777777" w:rsidR="006F33D6" w:rsidRPr="009600AA" w:rsidRDefault="006F33D6" w:rsidP="006F33D6">
      <w:pPr>
        <w:pStyle w:val="AralkYok"/>
        <w:rPr>
          <w:rFonts w:cstheme="minorHAnsi"/>
          <w:b/>
          <w:sz w:val="16"/>
          <w:szCs w:val="16"/>
        </w:rPr>
      </w:pPr>
    </w:p>
    <w:p w14:paraId="7931CF77" w14:textId="77777777" w:rsidR="006F33D6" w:rsidRPr="009600AA" w:rsidRDefault="006F33D6" w:rsidP="006F33D6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W w:w="10495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1767"/>
        <w:gridCol w:w="851"/>
        <w:gridCol w:w="992"/>
        <w:gridCol w:w="567"/>
        <w:gridCol w:w="709"/>
        <w:gridCol w:w="850"/>
        <w:gridCol w:w="709"/>
        <w:gridCol w:w="992"/>
        <w:gridCol w:w="2627"/>
      </w:tblGrid>
      <w:tr w:rsidR="006F33D6" w:rsidRPr="009600AA" w14:paraId="68970249" w14:textId="77777777" w:rsidTr="00E06C0E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0F39B" w14:textId="35A4C923" w:rsidR="006F33D6" w:rsidRPr="009600AA" w:rsidRDefault="00A92D71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9097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.N</w:t>
            </w:r>
            <w:proofErr w:type="gramEnd"/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E4006" w14:textId="77777777" w:rsidR="006F33D6" w:rsidRPr="009600AA" w:rsidRDefault="006F33D6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Adı Soyadı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B014A" w14:textId="77777777" w:rsidR="006F33D6" w:rsidRPr="009600AA" w:rsidRDefault="006F33D6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ALES Puan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D6F4A" w14:textId="77777777" w:rsidR="006F33D6" w:rsidRPr="009600AA" w:rsidRDefault="006F33D6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%50 ALES Puanı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34A04" w14:textId="77777777" w:rsidR="006F33D6" w:rsidRPr="009600AA" w:rsidRDefault="006F33D6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Dil Puan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B5705" w14:textId="77777777" w:rsidR="006F33D6" w:rsidRPr="009600AA" w:rsidRDefault="006F33D6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%20 Dil Puanı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60CF2" w14:textId="77777777" w:rsidR="006F33D6" w:rsidRPr="009600AA" w:rsidRDefault="006F33D6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Lisans Yüzlük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B673F" w14:textId="77777777" w:rsidR="006F33D6" w:rsidRPr="009600AA" w:rsidRDefault="006F33D6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%10 </w:t>
            </w:r>
            <w:proofErr w:type="spellStart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Mez</w:t>
            </w:r>
            <w:proofErr w:type="spellEnd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. Puanı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4B2BA" w14:textId="77777777" w:rsidR="006F33D6" w:rsidRPr="009600AA" w:rsidRDefault="006F33D6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Genal</w:t>
            </w:r>
            <w:proofErr w:type="spellEnd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Puan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9776B" w14:textId="77777777" w:rsidR="006F33D6" w:rsidRPr="009600AA" w:rsidRDefault="006F33D6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AÇIKLAMA</w:t>
            </w:r>
          </w:p>
        </w:tc>
      </w:tr>
      <w:tr w:rsidR="00FC1276" w:rsidRPr="009600AA" w14:paraId="273692A7" w14:textId="77777777" w:rsidTr="00EC59EE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D8806" w14:textId="77777777" w:rsidR="00FC1276" w:rsidRPr="009600AA" w:rsidRDefault="00FC1276" w:rsidP="00FC12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83102" w14:textId="52CCB03F" w:rsidR="00FC1276" w:rsidRPr="009600AA" w:rsidRDefault="00FC1276" w:rsidP="00FC12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MÜCAHİT ÖZKAYA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D0A0C" w14:textId="189899ED" w:rsidR="00FC1276" w:rsidRPr="009600AA" w:rsidRDefault="00FC1276" w:rsidP="00FC12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75,03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72C8D" w14:textId="3155D6C4" w:rsidR="00FC1276" w:rsidRPr="009600AA" w:rsidRDefault="00FC1276" w:rsidP="00FC12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37,515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4EDEC" w14:textId="451CE37C" w:rsidR="00FC1276" w:rsidRPr="009600AA" w:rsidRDefault="00FC1276" w:rsidP="00FC12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91,25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84DB9" w14:textId="004FF46D" w:rsidR="00FC1276" w:rsidRPr="009600AA" w:rsidRDefault="00FC1276" w:rsidP="00FC12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18,25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AADFD" w14:textId="1660AE0D" w:rsidR="00FC1276" w:rsidRPr="009600AA" w:rsidRDefault="00FC1276" w:rsidP="00FC12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98,8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19F73" w14:textId="1601E1E6" w:rsidR="00FC1276" w:rsidRPr="009600AA" w:rsidRDefault="00FC1276" w:rsidP="00FC12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9,88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EBEC5" w14:textId="49CE4867" w:rsidR="00FC1276" w:rsidRPr="009600AA" w:rsidRDefault="00FC1276" w:rsidP="00FC12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65,645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943B0" w14:textId="7E4DC497" w:rsidR="00FC1276" w:rsidRPr="009600AA" w:rsidRDefault="00FC1276" w:rsidP="00FC12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629A5">
              <w:rPr>
                <w:rFonts w:cstheme="minorHAnsi"/>
                <w:sz w:val="16"/>
                <w:szCs w:val="16"/>
              </w:rPr>
              <w:t>KESİN KAYIT HAKKI KAZANDI</w:t>
            </w:r>
          </w:p>
        </w:tc>
      </w:tr>
      <w:tr w:rsidR="00FC1276" w:rsidRPr="009600AA" w14:paraId="04CB1D1C" w14:textId="77777777" w:rsidTr="00EC59EE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4D0BB" w14:textId="77777777" w:rsidR="00FC1276" w:rsidRPr="009600AA" w:rsidRDefault="00FC1276" w:rsidP="00FC12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87B64" w14:textId="358CD915" w:rsidR="00FC1276" w:rsidRPr="009600AA" w:rsidRDefault="00FC1276" w:rsidP="00FC12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MELTEM KARAİSMAİLOĞLU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25CB5" w14:textId="04F7B6D0" w:rsidR="00FC1276" w:rsidRPr="009600AA" w:rsidRDefault="00FC1276" w:rsidP="00FC12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86,79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B5A21" w14:textId="2E2D0090" w:rsidR="00FC1276" w:rsidRPr="009600AA" w:rsidRDefault="00FC1276" w:rsidP="00FC12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43,395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D7DAE" w14:textId="0F7B543B" w:rsidR="00FC1276" w:rsidRPr="009600AA" w:rsidRDefault="00FC1276" w:rsidP="00FC12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63,75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B3FF3" w14:textId="095B0C97" w:rsidR="00FC1276" w:rsidRPr="009600AA" w:rsidRDefault="00FC1276" w:rsidP="00FC12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12,75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1088D" w14:textId="04FEB654" w:rsidR="00FC1276" w:rsidRPr="009600AA" w:rsidRDefault="00FC1276" w:rsidP="00FC12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91,4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1B057" w14:textId="3AA57435" w:rsidR="00FC1276" w:rsidRPr="009600AA" w:rsidRDefault="00FC1276" w:rsidP="00FC12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9,14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6A60A" w14:textId="09BC7B87" w:rsidR="00FC1276" w:rsidRPr="009600AA" w:rsidRDefault="00FC1276" w:rsidP="00FC12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65,285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C9C75" w14:textId="12532192" w:rsidR="00FC1276" w:rsidRPr="009600AA" w:rsidRDefault="00FC1276" w:rsidP="00FC12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629A5">
              <w:rPr>
                <w:rFonts w:cstheme="minorHAnsi"/>
                <w:sz w:val="16"/>
                <w:szCs w:val="16"/>
              </w:rPr>
              <w:t>KESİN KAYIT HAKKI KAZANDI</w:t>
            </w:r>
          </w:p>
        </w:tc>
      </w:tr>
      <w:tr w:rsidR="00FC1276" w:rsidRPr="009600AA" w14:paraId="33FC4743" w14:textId="77777777" w:rsidTr="00EC59EE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85E29" w14:textId="77777777" w:rsidR="00FC1276" w:rsidRPr="009600AA" w:rsidRDefault="00FC1276" w:rsidP="00FC12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1446E" w14:textId="3E65D356" w:rsidR="00FC1276" w:rsidRPr="009600AA" w:rsidRDefault="00FC1276" w:rsidP="00FC12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FUNDA TUNÇ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AFB6B" w14:textId="42D1257B" w:rsidR="00FC1276" w:rsidRPr="009600AA" w:rsidRDefault="00FC1276" w:rsidP="00FC12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84,5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BE7FA" w14:textId="6C97C49C" w:rsidR="00FC1276" w:rsidRPr="009600AA" w:rsidRDefault="00FC1276" w:rsidP="00FC12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42,25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F2CD4" w14:textId="155E8837" w:rsidR="00FC1276" w:rsidRPr="009600AA" w:rsidRDefault="00FC1276" w:rsidP="00FC12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67,5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76DAC" w14:textId="669C5D0D" w:rsidR="00FC1276" w:rsidRPr="009600AA" w:rsidRDefault="00FC1276" w:rsidP="00FC12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74336" w14:textId="17AAA8F9" w:rsidR="00FC1276" w:rsidRPr="009600AA" w:rsidRDefault="00FC1276" w:rsidP="00FC12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82,8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A65D4" w14:textId="0921057E" w:rsidR="00FC1276" w:rsidRPr="009600AA" w:rsidRDefault="00FC1276" w:rsidP="00FC12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8,28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14F8F" w14:textId="1EDB90EF" w:rsidR="00FC1276" w:rsidRPr="009600AA" w:rsidRDefault="00FC1276" w:rsidP="00FC12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64,03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5D6C0" w14:textId="7DB6FF2D" w:rsidR="00FC1276" w:rsidRPr="009600AA" w:rsidRDefault="00FC1276" w:rsidP="00FC12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629A5">
              <w:rPr>
                <w:rFonts w:cstheme="minorHAnsi"/>
                <w:sz w:val="16"/>
                <w:szCs w:val="16"/>
              </w:rPr>
              <w:t>KESİN KAYIT HAKKI KAZANDI</w:t>
            </w:r>
          </w:p>
        </w:tc>
      </w:tr>
    </w:tbl>
    <w:p w14:paraId="70030285" w14:textId="3E849BDB" w:rsidR="001D08CB" w:rsidRPr="009600AA" w:rsidRDefault="001D08CB" w:rsidP="00BC7FF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005BFE00" w14:textId="37B2D735" w:rsidR="001D08CB" w:rsidRPr="009600AA" w:rsidRDefault="001D08CB" w:rsidP="00BC7FF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6DB02E76" w14:textId="77777777" w:rsidR="00FC1276" w:rsidRPr="009600AA" w:rsidRDefault="00FC1276" w:rsidP="00FC1276">
      <w:pPr>
        <w:pStyle w:val="AralkYok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 xml:space="preserve">*Başvuru sayısı kontenjan sayısının altında kaldığından Anabilim Dalı Kararı ile Bilimsel Değerlendirme Sınavı yapılmayacak olup ilgili adaylar kesin kayıt hakkı kazanmışlardır </w:t>
      </w:r>
      <w:proofErr w:type="gramStart"/>
      <w:r>
        <w:rPr>
          <w:rFonts w:cstheme="minorHAnsi"/>
          <w:b/>
          <w:sz w:val="16"/>
          <w:szCs w:val="16"/>
        </w:rPr>
        <w:t>( Kesin</w:t>
      </w:r>
      <w:proofErr w:type="gramEnd"/>
      <w:r>
        <w:rPr>
          <w:rFonts w:cstheme="minorHAnsi"/>
          <w:b/>
          <w:sz w:val="16"/>
          <w:szCs w:val="16"/>
        </w:rPr>
        <w:t xml:space="preserve"> Kayıt Tarihleri 28-29 Temmuz 2022)</w:t>
      </w:r>
    </w:p>
    <w:p w14:paraId="62F6DF6C" w14:textId="33E623E7" w:rsidR="009600AA" w:rsidRPr="009600AA" w:rsidRDefault="009600AA" w:rsidP="00BC7FF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512432D8" w14:textId="74BF5737" w:rsidR="009600AA" w:rsidRPr="009600AA" w:rsidRDefault="009600AA" w:rsidP="00FC127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6B81D582" w14:textId="70FEC701" w:rsidR="009600AA" w:rsidRDefault="009600AA" w:rsidP="00BC7FF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79256486" w14:textId="2A8E6FED" w:rsidR="00F415CC" w:rsidRDefault="00F415CC" w:rsidP="00BC7FF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3568ABB1" w14:textId="0B8F81EA" w:rsidR="00F415CC" w:rsidRDefault="00F415CC" w:rsidP="00BC7FF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1B77B4F8" w14:textId="77777777" w:rsidR="00F415CC" w:rsidRPr="009600AA" w:rsidRDefault="00F415CC" w:rsidP="00BC7FF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03374FB8" w14:textId="7BF9E7B5" w:rsidR="001D08CB" w:rsidRPr="009600AA" w:rsidRDefault="001D08CB" w:rsidP="00BC7FF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1D882A34" w14:textId="5015DCBC" w:rsidR="006F33D6" w:rsidRPr="009600AA" w:rsidRDefault="006F33D6" w:rsidP="006F33D6">
      <w:pPr>
        <w:pStyle w:val="AralkYok"/>
        <w:jc w:val="center"/>
        <w:rPr>
          <w:rFonts w:cstheme="minorHAnsi"/>
          <w:b/>
          <w:sz w:val="16"/>
          <w:szCs w:val="16"/>
        </w:rPr>
      </w:pPr>
      <w:r w:rsidRPr="009600AA">
        <w:rPr>
          <w:rFonts w:cstheme="minorHAnsi"/>
          <w:b/>
          <w:sz w:val="16"/>
          <w:szCs w:val="16"/>
        </w:rPr>
        <w:lastRenderedPageBreak/>
        <w:t>MOLEKÜLER BİYOLOJİ VE GENETİK ANABİLİM DALI YÜKSEK LİSANS PROGRAMI</w:t>
      </w:r>
    </w:p>
    <w:p w14:paraId="0BC7D786" w14:textId="77777777" w:rsidR="006F33D6" w:rsidRPr="009600AA" w:rsidRDefault="006F33D6" w:rsidP="006F33D6">
      <w:pPr>
        <w:pStyle w:val="AralkYok"/>
        <w:jc w:val="center"/>
        <w:rPr>
          <w:rFonts w:cstheme="minorHAnsi"/>
          <w:b/>
          <w:sz w:val="16"/>
          <w:szCs w:val="16"/>
        </w:rPr>
      </w:pPr>
      <w:r w:rsidRPr="009600AA">
        <w:rPr>
          <w:rFonts w:cstheme="minorHAnsi"/>
          <w:b/>
          <w:sz w:val="16"/>
          <w:szCs w:val="16"/>
        </w:rPr>
        <w:t>BİLİMSEL DEĞERLENDİRME SINAVINA GİRMEYE HAK KAZANANLAR</w:t>
      </w:r>
    </w:p>
    <w:p w14:paraId="0CA3DFDD" w14:textId="77777777" w:rsidR="006F33D6" w:rsidRPr="009600AA" w:rsidRDefault="006F33D6" w:rsidP="006F33D6">
      <w:pPr>
        <w:pStyle w:val="AralkYok"/>
        <w:rPr>
          <w:rFonts w:cstheme="minorHAnsi"/>
          <w:b/>
          <w:sz w:val="16"/>
          <w:szCs w:val="16"/>
        </w:rPr>
      </w:pPr>
    </w:p>
    <w:p w14:paraId="27B22276" w14:textId="77777777" w:rsidR="006F33D6" w:rsidRPr="009600AA" w:rsidRDefault="006F33D6" w:rsidP="006F33D6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77E0D61D" w14:textId="77777777" w:rsidR="006F33D6" w:rsidRPr="009600AA" w:rsidRDefault="006F33D6" w:rsidP="006F33D6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W w:w="10495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1767"/>
        <w:gridCol w:w="851"/>
        <w:gridCol w:w="992"/>
        <w:gridCol w:w="567"/>
        <w:gridCol w:w="709"/>
        <w:gridCol w:w="850"/>
        <w:gridCol w:w="709"/>
        <w:gridCol w:w="992"/>
        <w:gridCol w:w="2627"/>
      </w:tblGrid>
      <w:tr w:rsidR="006F33D6" w:rsidRPr="009600AA" w14:paraId="0BCDF22A" w14:textId="77777777" w:rsidTr="00E06C0E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32128" w14:textId="5EDD78D1" w:rsidR="006F33D6" w:rsidRPr="009600AA" w:rsidRDefault="00A92D71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9097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.N</w:t>
            </w:r>
            <w:proofErr w:type="gramEnd"/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BB081" w14:textId="77777777" w:rsidR="006F33D6" w:rsidRPr="009600AA" w:rsidRDefault="006F33D6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Adı Soyadı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F2ED1" w14:textId="77777777" w:rsidR="006F33D6" w:rsidRPr="009600AA" w:rsidRDefault="006F33D6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ALES Puan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3B542" w14:textId="77777777" w:rsidR="006F33D6" w:rsidRPr="009600AA" w:rsidRDefault="006F33D6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%50 ALES Puanı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D7AB3" w14:textId="77777777" w:rsidR="006F33D6" w:rsidRPr="009600AA" w:rsidRDefault="006F33D6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Dil Puan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8D0B5" w14:textId="77777777" w:rsidR="006F33D6" w:rsidRPr="009600AA" w:rsidRDefault="006F33D6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%20 Dil Puanı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BABFC" w14:textId="77777777" w:rsidR="006F33D6" w:rsidRPr="009600AA" w:rsidRDefault="006F33D6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Lisans Yüzlük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1C288" w14:textId="77777777" w:rsidR="006F33D6" w:rsidRPr="009600AA" w:rsidRDefault="006F33D6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%10 </w:t>
            </w:r>
            <w:proofErr w:type="spellStart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Mez</w:t>
            </w:r>
            <w:proofErr w:type="spellEnd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. Puanı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0A908" w14:textId="623A27CD" w:rsidR="006F33D6" w:rsidRPr="009600AA" w:rsidRDefault="006F33D6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Gen</w:t>
            </w:r>
            <w:r w:rsidR="007E0263"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e</w:t>
            </w: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l Puan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178A3" w14:textId="77777777" w:rsidR="006F33D6" w:rsidRPr="009600AA" w:rsidRDefault="006F33D6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AÇIKLAMA</w:t>
            </w:r>
          </w:p>
        </w:tc>
      </w:tr>
      <w:tr w:rsidR="00FC1276" w:rsidRPr="009600AA" w14:paraId="11CFBACC" w14:textId="77777777" w:rsidTr="00324816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FECED" w14:textId="77777777" w:rsidR="00FC1276" w:rsidRPr="009600AA" w:rsidRDefault="00FC1276" w:rsidP="00FC12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13EBB" w14:textId="17452D28" w:rsidR="00FC1276" w:rsidRPr="009600AA" w:rsidRDefault="00FC1276" w:rsidP="00FC12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FAİK AKKUŞ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03E83" w14:textId="244CE80F" w:rsidR="00FC1276" w:rsidRPr="009600AA" w:rsidRDefault="00FC1276" w:rsidP="00FC12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67,67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AF25E" w14:textId="356F4950" w:rsidR="00FC1276" w:rsidRPr="009600AA" w:rsidRDefault="00FC1276" w:rsidP="00FC12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33,835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0E4A1" w14:textId="095C4EF1" w:rsidR="00FC1276" w:rsidRPr="009600AA" w:rsidRDefault="00FC1276" w:rsidP="00FC12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31,25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FBE4B" w14:textId="354D34F7" w:rsidR="00FC1276" w:rsidRPr="009600AA" w:rsidRDefault="00FC1276" w:rsidP="00FC12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6,25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419DC" w14:textId="6DF5B128" w:rsidR="00FC1276" w:rsidRPr="009600AA" w:rsidRDefault="00FC1276" w:rsidP="00FC12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82,2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10C3A" w14:textId="059A4C0A" w:rsidR="00FC1276" w:rsidRPr="009600AA" w:rsidRDefault="00FC1276" w:rsidP="00FC12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8,22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ED7DA" w14:textId="4BF39773" w:rsidR="00FC1276" w:rsidRPr="009600AA" w:rsidRDefault="00FC1276" w:rsidP="00FC12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48,305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B8451" w14:textId="73D449FD" w:rsidR="00FC1276" w:rsidRPr="009600AA" w:rsidRDefault="00FC1276" w:rsidP="00FC12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100F2">
              <w:rPr>
                <w:rFonts w:cstheme="minorHAnsi"/>
                <w:sz w:val="16"/>
                <w:szCs w:val="16"/>
              </w:rPr>
              <w:t>KESİN KAYIT HAKKI KAZANDI</w:t>
            </w:r>
          </w:p>
        </w:tc>
      </w:tr>
      <w:tr w:rsidR="00FC1276" w:rsidRPr="009600AA" w14:paraId="0551789F" w14:textId="77777777" w:rsidTr="00324816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DCD65" w14:textId="77777777" w:rsidR="00FC1276" w:rsidRPr="009600AA" w:rsidRDefault="00FC1276" w:rsidP="00FC12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D8FC2" w14:textId="23A76810" w:rsidR="00FC1276" w:rsidRPr="009600AA" w:rsidRDefault="00FC1276" w:rsidP="00FC12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HATİCE ÇİĞDEM BOZKURT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0C6D0" w14:textId="0C4456EC" w:rsidR="00FC1276" w:rsidRPr="009600AA" w:rsidRDefault="00FC1276" w:rsidP="00FC12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57,15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80263" w14:textId="34C740FA" w:rsidR="00FC1276" w:rsidRPr="009600AA" w:rsidRDefault="00FC1276" w:rsidP="00FC12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28,575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0853B" w14:textId="5B1474DC" w:rsidR="00FC1276" w:rsidRPr="009600AA" w:rsidRDefault="00FC1276" w:rsidP="00FC12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3E640" w14:textId="3AD4050C" w:rsidR="00FC1276" w:rsidRPr="009600AA" w:rsidRDefault="00FC1276" w:rsidP="00FC12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4F978" w14:textId="72D27120" w:rsidR="00FC1276" w:rsidRPr="009600AA" w:rsidRDefault="00FC1276" w:rsidP="00FC12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91,36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50B9" w14:textId="0E4ADBAE" w:rsidR="00FC1276" w:rsidRPr="009600AA" w:rsidRDefault="00FC1276" w:rsidP="00FC12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9,136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CCB21" w14:textId="5B05F8A2" w:rsidR="00FC1276" w:rsidRPr="009600AA" w:rsidRDefault="00FC1276" w:rsidP="00FC12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40,211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9AFFE" w14:textId="2D37C4C9" w:rsidR="00FC1276" w:rsidRPr="009600AA" w:rsidRDefault="00FC1276" w:rsidP="00FC12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100F2">
              <w:rPr>
                <w:rFonts w:cstheme="minorHAnsi"/>
                <w:sz w:val="16"/>
                <w:szCs w:val="16"/>
              </w:rPr>
              <w:t>KESİN KAYIT HAKKI KAZANDI</w:t>
            </w:r>
          </w:p>
        </w:tc>
      </w:tr>
    </w:tbl>
    <w:p w14:paraId="3D3B0EDB" w14:textId="1DB5BAF5" w:rsidR="001D08CB" w:rsidRPr="009600AA" w:rsidRDefault="001D08CB" w:rsidP="00BC7FF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5FD202D9" w14:textId="16C4215E" w:rsidR="001D08CB" w:rsidRPr="009600AA" w:rsidRDefault="001D08CB" w:rsidP="00BC7FF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6F7C0666" w14:textId="77777777" w:rsidR="00FC1276" w:rsidRPr="009600AA" w:rsidRDefault="00FC1276" w:rsidP="00FC1276">
      <w:pPr>
        <w:pStyle w:val="AralkYok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 xml:space="preserve">*Başvuru sayısı kontenjan sayısının altında kaldığından Anabilim Dalı Kararı ile Bilimsel Değerlendirme Sınavı yapılmayacak olup ilgili adaylar kesin kayıt hakkı kazanmışlardır </w:t>
      </w:r>
      <w:proofErr w:type="gramStart"/>
      <w:r>
        <w:rPr>
          <w:rFonts w:cstheme="minorHAnsi"/>
          <w:b/>
          <w:sz w:val="16"/>
          <w:szCs w:val="16"/>
        </w:rPr>
        <w:t>( Kesin</w:t>
      </w:r>
      <w:proofErr w:type="gramEnd"/>
      <w:r>
        <w:rPr>
          <w:rFonts w:cstheme="minorHAnsi"/>
          <w:b/>
          <w:sz w:val="16"/>
          <w:szCs w:val="16"/>
        </w:rPr>
        <w:t xml:space="preserve"> Kayıt Tarihleri 28-29 Temmuz 2022)</w:t>
      </w:r>
    </w:p>
    <w:p w14:paraId="052CF8AE" w14:textId="77777777" w:rsidR="009600AA" w:rsidRDefault="009600AA" w:rsidP="006F33D6">
      <w:pPr>
        <w:pStyle w:val="AralkYok"/>
        <w:jc w:val="center"/>
        <w:rPr>
          <w:rFonts w:cstheme="minorHAnsi"/>
          <w:b/>
          <w:sz w:val="16"/>
          <w:szCs w:val="16"/>
        </w:rPr>
      </w:pPr>
    </w:p>
    <w:p w14:paraId="07243F4D" w14:textId="77777777" w:rsidR="009600AA" w:rsidRDefault="009600AA" w:rsidP="006F33D6">
      <w:pPr>
        <w:pStyle w:val="AralkYok"/>
        <w:jc w:val="center"/>
        <w:rPr>
          <w:rFonts w:cstheme="minorHAnsi"/>
          <w:b/>
          <w:sz w:val="16"/>
          <w:szCs w:val="16"/>
        </w:rPr>
      </w:pPr>
    </w:p>
    <w:p w14:paraId="65F67E80" w14:textId="294CECC6" w:rsidR="006F33D6" w:rsidRPr="009600AA" w:rsidRDefault="006F33D6" w:rsidP="006F33D6">
      <w:pPr>
        <w:pStyle w:val="AralkYok"/>
        <w:jc w:val="center"/>
        <w:rPr>
          <w:rFonts w:cstheme="minorHAnsi"/>
          <w:b/>
          <w:sz w:val="16"/>
          <w:szCs w:val="16"/>
        </w:rPr>
      </w:pPr>
      <w:r w:rsidRPr="009600AA">
        <w:rPr>
          <w:rFonts w:cstheme="minorHAnsi"/>
          <w:b/>
          <w:sz w:val="16"/>
          <w:szCs w:val="16"/>
        </w:rPr>
        <w:t>TARIM EKONOMİSİ ANABİLİM DALI YÜKSEK LİSANS PROGRAMI</w:t>
      </w:r>
    </w:p>
    <w:p w14:paraId="3C5FD30F" w14:textId="77777777" w:rsidR="006F33D6" w:rsidRPr="009600AA" w:rsidRDefault="006F33D6" w:rsidP="006F33D6">
      <w:pPr>
        <w:pStyle w:val="AralkYok"/>
        <w:jc w:val="center"/>
        <w:rPr>
          <w:rFonts w:cstheme="minorHAnsi"/>
          <w:b/>
          <w:sz w:val="16"/>
          <w:szCs w:val="16"/>
        </w:rPr>
      </w:pPr>
      <w:r w:rsidRPr="009600AA">
        <w:rPr>
          <w:rFonts w:cstheme="minorHAnsi"/>
          <w:b/>
          <w:sz w:val="16"/>
          <w:szCs w:val="16"/>
        </w:rPr>
        <w:t>BİLİMSEL DEĞERLENDİRME SINAVINA GİRMEYE HAK KAZANANLAR</w:t>
      </w:r>
    </w:p>
    <w:p w14:paraId="4330C921" w14:textId="77777777" w:rsidR="006F33D6" w:rsidRPr="009600AA" w:rsidRDefault="006F33D6" w:rsidP="006F33D6">
      <w:pPr>
        <w:pStyle w:val="AralkYok"/>
        <w:rPr>
          <w:rFonts w:cstheme="minorHAnsi"/>
          <w:b/>
          <w:sz w:val="16"/>
          <w:szCs w:val="16"/>
        </w:rPr>
      </w:pPr>
    </w:p>
    <w:p w14:paraId="41A0D94B" w14:textId="45CBDAD9" w:rsidR="006F33D6" w:rsidRPr="009600AA" w:rsidRDefault="006F33D6" w:rsidP="006F33D6">
      <w:pPr>
        <w:pStyle w:val="AralkYok"/>
        <w:rPr>
          <w:rFonts w:cstheme="minorHAnsi"/>
          <w:sz w:val="16"/>
          <w:szCs w:val="16"/>
        </w:rPr>
      </w:pPr>
      <w:r w:rsidRPr="009600AA">
        <w:rPr>
          <w:rFonts w:cstheme="minorHAnsi"/>
          <w:sz w:val="16"/>
          <w:szCs w:val="16"/>
        </w:rPr>
        <w:t xml:space="preserve">BİLİMSEL DEĞERLENDİRME SINAVI TARİHİ: </w:t>
      </w:r>
      <w:r w:rsidR="00F87FAD" w:rsidRPr="00D976C2">
        <w:rPr>
          <w:rFonts w:cstheme="minorHAnsi"/>
          <w:b/>
          <w:bCs/>
          <w:sz w:val="16"/>
          <w:szCs w:val="16"/>
        </w:rPr>
        <w:t>25.07.2022 Saat :</w:t>
      </w:r>
      <w:r w:rsidR="00F33050" w:rsidRPr="00D976C2">
        <w:rPr>
          <w:rFonts w:cstheme="minorHAnsi"/>
          <w:b/>
          <w:bCs/>
          <w:sz w:val="16"/>
          <w:szCs w:val="16"/>
        </w:rPr>
        <w:t>09:00</w:t>
      </w:r>
    </w:p>
    <w:p w14:paraId="2ED4F3EF" w14:textId="45722E62" w:rsidR="00F87FAD" w:rsidRPr="009600AA" w:rsidRDefault="00F87FAD" w:rsidP="006F33D6">
      <w:pPr>
        <w:pStyle w:val="AralkYok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ADRES: BAĞBAŞI KAMPÜSÜ ZİRAAT FAKÜLTESİ DEKANLIĞI TARIM EKONOMİSİ BÖLÜMÜ </w:t>
      </w:r>
    </w:p>
    <w:p w14:paraId="3685C4F9" w14:textId="77777777" w:rsidR="006F33D6" w:rsidRPr="009600AA" w:rsidRDefault="006F33D6" w:rsidP="006F33D6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44E256A7" w14:textId="77777777" w:rsidR="006F33D6" w:rsidRPr="009600AA" w:rsidRDefault="006F33D6" w:rsidP="006F33D6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W w:w="10495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1767"/>
        <w:gridCol w:w="851"/>
        <w:gridCol w:w="992"/>
        <w:gridCol w:w="567"/>
        <w:gridCol w:w="709"/>
        <w:gridCol w:w="850"/>
        <w:gridCol w:w="709"/>
        <w:gridCol w:w="992"/>
        <w:gridCol w:w="2627"/>
      </w:tblGrid>
      <w:tr w:rsidR="006F33D6" w:rsidRPr="009600AA" w14:paraId="5C5F571D" w14:textId="77777777" w:rsidTr="00E06C0E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32879" w14:textId="0EEA9E2E" w:rsidR="006F33D6" w:rsidRPr="009600AA" w:rsidRDefault="00A92D71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9097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.N</w:t>
            </w:r>
            <w:proofErr w:type="gramEnd"/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481B2" w14:textId="77777777" w:rsidR="006F33D6" w:rsidRPr="009600AA" w:rsidRDefault="006F33D6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Adı Soyadı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07E68" w14:textId="77777777" w:rsidR="006F33D6" w:rsidRPr="009600AA" w:rsidRDefault="006F33D6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ALES Puan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E0F41" w14:textId="77777777" w:rsidR="006F33D6" w:rsidRPr="009600AA" w:rsidRDefault="006F33D6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%50 ALES Puanı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C28A6" w14:textId="77777777" w:rsidR="006F33D6" w:rsidRPr="009600AA" w:rsidRDefault="006F33D6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Dil Puan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04D29" w14:textId="77777777" w:rsidR="006F33D6" w:rsidRPr="009600AA" w:rsidRDefault="006F33D6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%20 Dil Puanı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CE440" w14:textId="77777777" w:rsidR="006F33D6" w:rsidRPr="009600AA" w:rsidRDefault="006F33D6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Lisans Yüzlük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D5A97" w14:textId="77777777" w:rsidR="006F33D6" w:rsidRPr="009600AA" w:rsidRDefault="006F33D6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%10 </w:t>
            </w:r>
            <w:proofErr w:type="spellStart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Mez</w:t>
            </w:r>
            <w:proofErr w:type="spellEnd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. Puanı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94FEA" w14:textId="77777777" w:rsidR="006F33D6" w:rsidRPr="009600AA" w:rsidRDefault="006F33D6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Genal</w:t>
            </w:r>
            <w:proofErr w:type="spellEnd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Puan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B7DA1" w14:textId="77777777" w:rsidR="006F33D6" w:rsidRPr="009600AA" w:rsidRDefault="006F33D6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AÇIKLAMA</w:t>
            </w:r>
          </w:p>
        </w:tc>
      </w:tr>
      <w:tr w:rsidR="007E0263" w:rsidRPr="009600AA" w14:paraId="52C4FEF5" w14:textId="77777777" w:rsidTr="00C43DF0">
        <w:trPr>
          <w:trHeight w:val="22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E86FA" w14:textId="5870C355" w:rsidR="007E0263" w:rsidRPr="009600AA" w:rsidRDefault="00F87FAD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CFBE2" w14:textId="5F0071B5" w:rsidR="007E0263" w:rsidRPr="009600AA" w:rsidRDefault="00C43DF0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AHMET GÜLER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80FD9" w14:textId="7CC776F2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64,25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4F6AF" w14:textId="0B2B13BC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32,125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88557" w14:textId="0EA0C37B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73,75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05EDB" w14:textId="4877F14B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14,75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3C1F5" w14:textId="3C709925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88,1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4E25F" w14:textId="46B0048C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8,81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D0E7C" w14:textId="7343718F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55,685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178D3" w14:textId="3D3887E6" w:rsidR="007E0263" w:rsidRPr="009600AA" w:rsidRDefault="007E0263" w:rsidP="00C43DF0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BİLİMSEL DEĞERLENDİRME SINAVI</w:t>
            </w:r>
          </w:p>
        </w:tc>
      </w:tr>
      <w:tr w:rsidR="007E0263" w:rsidRPr="009600AA" w14:paraId="1C8A300F" w14:textId="77777777" w:rsidTr="00C43DF0">
        <w:trPr>
          <w:trHeight w:val="22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E6F51" w14:textId="79027F3F" w:rsidR="007E0263" w:rsidRPr="009600AA" w:rsidRDefault="00F87FAD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16FF5" w14:textId="216D6681" w:rsidR="007E0263" w:rsidRPr="009600AA" w:rsidRDefault="00C43DF0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MEHMET ÖNCÜ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0FBAB" w14:textId="692DE26C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78,06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3BE17" w14:textId="20544ACA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39,03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052A4" w14:textId="5CC5DD08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37,5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F590F" w14:textId="2DBD57D8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7,5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87B7B" w14:textId="53DFCE70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63,13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5C7CB" w14:textId="4BFF77C7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6,313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E93BC" w14:textId="7D68795A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52,843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656BC" w14:textId="3CC25E31" w:rsidR="007E0263" w:rsidRPr="009600AA" w:rsidRDefault="007E0263" w:rsidP="00C43DF0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BİLİMSEL DEĞERLENDİRME SINAVI</w:t>
            </w:r>
          </w:p>
        </w:tc>
      </w:tr>
      <w:tr w:rsidR="007E0263" w:rsidRPr="009600AA" w14:paraId="0CBA1589" w14:textId="77777777" w:rsidTr="00C43DF0">
        <w:trPr>
          <w:trHeight w:val="22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F7613" w14:textId="6FD89F40" w:rsidR="007E0263" w:rsidRPr="009600AA" w:rsidRDefault="00F87FAD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1856E" w14:textId="57F40D2D" w:rsidR="007E0263" w:rsidRPr="009600AA" w:rsidRDefault="00C43DF0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TAYFUN ATİLA KÖKSAL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88E3A" w14:textId="5E5EB6F6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69,055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50291" w14:textId="729DEC35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34,5275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030B2" w14:textId="2F7B9C39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33,75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8E319" w14:textId="342510FF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6,75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0608" w14:textId="0D09DBC2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69,2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D3379" w14:textId="4E406224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6,92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CAF9B" w14:textId="2C045C05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48,1975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99084" w14:textId="07A45D43" w:rsidR="007E0263" w:rsidRPr="009600AA" w:rsidRDefault="007E0263" w:rsidP="00C43DF0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BİLİMSEL DEĞERLENDİRME SINAVI</w:t>
            </w:r>
          </w:p>
        </w:tc>
      </w:tr>
      <w:tr w:rsidR="007E0263" w:rsidRPr="009600AA" w14:paraId="32C09B69" w14:textId="77777777" w:rsidTr="00C43DF0">
        <w:trPr>
          <w:trHeight w:val="22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0E0CC" w14:textId="646254C2" w:rsidR="007E0263" w:rsidRPr="009600AA" w:rsidRDefault="00F87FAD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CBF82" w14:textId="4B0A5850" w:rsidR="007E0263" w:rsidRPr="009600AA" w:rsidRDefault="00C43DF0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FİLİZ HAYKIR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BD06B" w14:textId="3B843136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61,88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76BD2" w14:textId="5960A80D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30,94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00DB0" w14:textId="6C1BE6D8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36,25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9EDD5" w14:textId="0573CA6F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7,25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5D680" w14:textId="4629AF68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66,86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2C956" w14:textId="483B13A1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6,686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2C41A" w14:textId="3E4AFC11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44,876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A0DD0" w14:textId="479A968D" w:rsidR="007E0263" w:rsidRPr="009600AA" w:rsidRDefault="007E0263" w:rsidP="00C43DF0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BİLİMSEL DEĞERLENDİRME SINAVI</w:t>
            </w:r>
          </w:p>
        </w:tc>
      </w:tr>
      <w:tr w:rsidR="007E0263" w:rsidRPr="009600AA" w14:paraId="0D3262B6" w14:textId="77777777" w:rsidTr="00C43DF0">
        <w:trPr>
          <w:trHeight w:val="22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97731" w14:textId="2B5A6FB8" w:rsidR="007E0263" w:rsidRPr="009600AA" w:rsidRDefault="00F87FAD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E7329" w14:textId="5A57F6D8" w:rsidR="007E0263" w:rsidRPr="009600AA" w:rsidRDefault="00C43DF0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AHMET DOĞANLI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4B600" w14:textId="7529E3E4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71,45526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6EA21" w14:textId="63189EBB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35,72763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0BC71" w14:textId="428E6458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A2DB2" w14:textId="6BAC59D6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7B5D9" w14:textId="4DFF46BA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76,66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7F170" w14:textId="55491B45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7,666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65673" w14:textId="5DB4E041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43,39363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F5591" w14:textId="108E7671" w:rsidR="007E0263" w:rsidRPr="009600AA" w:rsidRDefault="007E0263" w:rsidP="00C43DF0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BİLİMSEL DEĞERLENDİRME SINAVI</w:t>
            </w:r>
          </w:p>
        </w:tc>
      </w:tr>
      <w:tr w:rsidR="007E0263" w:rsidRPr="009600AA" w14:paraId="28842B64" w14:textId="77777777" w:rsidTr="00C43DF0">
        <w:trPr>
          <w:trHeight w:val="22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D4AC9" w14:textId="477CA622" w:rsidR="007E0263" w:rsidRPr="009600AA" w:rsidRDefault="00F87FAD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B002C" w14:textId="1A40AFF0" w:rsidR="007E0263" w:rsidRPr="009600AA" w:rsidRDefault="00C43DF0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KEMAL LAYIK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27B44" w14:textId="7A250106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70,83507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FAD08" w14:textId="78A547E0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35,417535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DD0C3" w14:textId="77C35096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EC645" w14:textId="1AF78035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9219B" w14:textId="23FE3285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77,8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AF74C" w14:textId="69E4D3CF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7,78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DFD17" w14:textId="7F0C13C6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43,197535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35D6F" w14:textId="44629103" w:rsidR="007E0263" w:rsidRPr="009600AA" w:rsidRDefault="007E0263" w:rsidP="00C43DF0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BİLİMSEL DEĞERLENDİRME SINAVI</w:t>
            </w:r>
          </w:p>
        </w:tc>
      </w:tr>
      <w:tr w:rsidR="007E0263" w:rsidRPr="009600AA" w14:paraId="524210F1" w14:textId="77777777" w:rsidTr="00C43DF0">
        <w:trPr>
          <w:trHeight w:val="22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18E5B" w14:textId="13FE3A59" w:rsidR="007E0263" w:rsidRPr="009600AA" w:rsidRDefault="00F87FAD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F27BB" w14:textId="272010FF" w:rsidR="007E0263" w:rsidRPr="009600AA" w:rsidRDefault="00C43DF0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HAMİT YAZICI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3EF58" w14:textId="7FD0B08F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62,62983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20EF0" w14:textId="04125444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31,314915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3CC5B" w14:textId="4E3760FC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17,5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37741" w14:textId="3D908ACC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3,5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2DB4C" w14:textId="6D29997C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83,6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3AE8E" w14:textId="6FF22108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8,36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C3D0D" w14:textId="0D5F7DEE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43,174915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EEFCA" w14:textId="1461F044" w:rsidR="007E0263" w:rsidRPr="009600AA" w:rsidRDefault="007E0263" w:rsidP="00C43DF0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BİLİMSEL DEĞERLENDİRME SINAVI</w:t>
            </w:r>
          </w:p>
        </w:tc>
      </w:tr>
      <w:tr w:rsidR="007E0263" w:rsidRPr="009600AA" w14:paraId="2A5CA487" w14:textId="77777777" w:rsidTr="00C43DF0">
        <w:trPr>
          <w:trHeight w:val="22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34356" w14:textId="1B113390" w:rsidR="007E0263" w:rsidRPr="009600AA" w:rsidRDefault="00F87FAD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AF74F" w14:textId="773F7FC0" w:rsidR="007E0263" w:rsidRPr="009600AA" w:rsidRDefault="00C43DF0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GÖKHAN EVNİ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E6CF6" w14:textId="78483BBD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62,11118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6FC59" w14:textId="0628C40A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31,05559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BBA39" w14:textId="64F56934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21,25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3F906" w14:textId="35D1EB39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4,25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50643" w14:textId="5139C2CC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75,2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E2330" w14:textId="2FF2E4D3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7,52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8C306" w14:textId="6E061D82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42,82559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EAE2C" w14:textId="395D22D9" w:rsidR="007E0263" w:rsidRPr="009600AA" w:rsidRDefault="007E0263" w:rsidP="00C43DF0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BİLİMSEL DEĞERLENDİRME SINAVI</w:t>
            </w:r>
          </w:p>
        </w:tc>
      </w:tr>
      <w:tr w:rsidR="007E0263" w:rsidRPr="009600AA" w14:paraId="4173A6B1" w14:textId="77777777" w:rsidTr="00C43DF0">
        <w:trPr>
          <w:trHeight w:val="22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7EB71" w14:textId="7DF3DCDF" w:rsidR="007E0263" w:rsidRPr="009600AA" w:rsidRDefault="00F87FAD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01814" w14:textId="6CB5C75B" w:rsidR="007E0263" w:rsidRPr="009600AA" w:rsidRDefault="00C43DF0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MAHMUT ÜNLÜ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A2CB" w14:textId="287C4B4F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67,3654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9EBF5" w14:textId="4361DE4E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33,6827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E0845" w14:textId="1C9A308D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018FB" w14:textId="62455F5F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B2DD3" w14:textId="1A68AAA9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73,4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9CCEC" w14:textId="3C67E57E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7,34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74856" w14:textId="7BA701E1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41,0227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ED37A" w14:textId="450EA317" w:rsidR="007E0263" w:rsidRPr="009600AA" w:rsidRDefault="007E0263" w:rsidP="00C43DF0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BİLİMSEL DEĞERLENDİRME SINAVI</w:t>
            </w:r>
          </w:p>
        </w:tc>
      </w:tr>
      <w:tr w:rsidR="007E0263" w:rsidRPr="009600AA" w14:paraId="1DA2E8B3" w14:textId="77777777" w:rsidTr="00C43DF0">
        <w:trPr>
          <w:trHeight w:val="22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EE4E5" w14:textId="7058CF11" w:rsidR="007E0263" w:rsidRPr="009600AA" w:rsidRDefault="00F87FAD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01D27" w14:textId="6B30A4FC" w:rsidR="007E0263" w:rsidRPr="009600AA" w:rsidRDefault="00C43DF0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KAHRAMAN ELDEK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B33AA" w14:textId="2910E933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56,31811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9DA12" w14:textId="08CF0D7E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28,159055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FD22A" w14:textId="0A454496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22,5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E3EC4" w14:textId="1E64EF9B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4,5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AD72B" w14:textId="2148E13B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83,4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D7119" w14:textId="03F558B2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8,34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8BC2D" w14:textId="5100061B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40,999055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7DA00" w14:textId="5D939567" w:rsidR="007E0263" w:rsidRPr="009600AA" w:rsidRDefault="007E0263" w:rsidP="00C43DF0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BİLİMSEL DEĞERLENDİRME SINAVI</w:t>
            </w:r>
          </w:p>
        </w:tc>
      </w:tr>
      <w:tr w:rsidR="007E0263" w:rsidRPr="009600AA" w14:paraId="09FA3DE6" w14:textId="77777777" w:rsidTr="00C43DF0">
        <w:trPr>
          <w:trHeight w:val="22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1835E" w14:textId="757E64E9" w:rsidR="007E0263" w:rsidRPr="009600AA" w:rsidRDefault="00F87FAD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9AE19" w14:textId="7155EF26" w:rsidR="007E0263" w:rsidRPr="009600AA" w:rsidRDefault="00C43DF0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HÜSEYİN RAHMİ ÖZDEMİR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8E614" w14:textId="38F4AF53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66,93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F3D73" w14:textId="1DF6D8A6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33,465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51062" w14:textId="21E21573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274DD" w14:textId="795D98A4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A2677" w14:textId="16B5D0CE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73,86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27773" w14:textId="581820D0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7,386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D56E8" w14:textId="08F70CE8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40,851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C0435" w14:textId="01D7676A" w:rsidR="007E0263" w:rsidRPr="009600AA" w:rsidRDefault="007E0263" w:rsidP="00C43DF0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BİLİMSEL DEĞERLENDİRME SINAVI</w:t>
            </w:r>
          </w:p>
        </w:tc>
      </w:tr>
      <w:tr w:rsidR="007E0263" w:rsidRPr="009600AA" w14:paraId="217322F6" w14:textId="77777777" w:rsidTr="00C43DF0">
        <w:trPr>
          <w:trHeight w:val="22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FBB93" w14:textId="44A3F9AE" w:rsidR="007E0263" w:rsidRPr="009600AA" w:rsidRDefault="00F87FAD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BB1F9" w14:textId="76B68978" w:rsidR="007E0263" w:rsidRPr="009600AA" w:rsidRDefault="00C43DF0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DERYA MALKOÇ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76071" w14:textId="5E4C47DF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61,52539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BB7B9" w14:textId="2F6E231C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30,762695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42AE5" w14:textId="2F45AEA2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13,75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E623E" w14:textId="1F493EF1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2,75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BB034" w14:textId="58005EF8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69,43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37FE6" w14:textId="21482B82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6,943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E7F8E" w14:textId="08B6E49F" w:rsidR="007E0263" w:rsidRPr="009600AA" w:rsidRDefault="007E0263" w:rsidP="00C43DF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40,455695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06518" w14:textId="3FA6FC90" w:rsidR="007E0263" w:rsidRPr="009600AA" w:rsidRDefault="007E0263" w:rsidP="00C43DF0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BİLİMSEL DEĞERLENDİRME SINAVI</w:t>
            </w:r>
          </w:p>
        </w:tc>
      </w:tr>
      <w:tr w:rsidR="00F87FAD" w:rsidRPr="009600AA" w14:paraId="13FE13DE" w14:textId="77777777" w:rsidTr="00C43DF0">
        <w:trPr>
          <w:trHeight w:val="22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8C17E" w14:textId="79450648" w:rsidR="00F87FAD" w:rsidRPr="009600AA" w:rsidRDefault="00F87FAD" w:rsidP="00F87FAD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3E0B5" w14:textId="04D5E961" w:rsidR="00F87FAD" w:rsidRPr="009600AA" w:rsidRDefault="00F87FAD" w:rsidP="00F87FAD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AYDIN DOĞAN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042BE" w14:textId="1D66DC8C" w:rsidR="00F87FAD" w:rsidRPr="009600AA" w:rsidRDefault="00F87FAD" w:rsidP="00F87FAD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83,72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D3555" w14:textId="0E27A414" w:rsidR="00F87FAD" w:rsidRPr="009600AA" w:rsidRDefault="00F87FAD" w:rsidP="00F87FAD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41,86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3F491" w14:textId="21CE561B" w:rsidR="00F87FAD" w:rsidRPr="009600AA" w:rsidRDefault="00F87FAD" w:rsidP="00F87FAD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81,25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A44CE" w14:textId="03C9FE30" w:rsidR="00F87FAD" w:rsidRPr="009600AA" w:rsidRDefault="00F87FAD" w:rsidP="00F87FAD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16,25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E5C6A" w14:textId="772929A3" w:rsidR="00F87FAD" w:rsidRPr="009600AA" w:rsidRDefault="00F87FAD" w:rsidP="00F87FAD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66,16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C3696" w14:textId="012F46E2" w:rsidR="00F87FAD" w:rsidRPr="009600AA" w:rsidRDefault="00F87FAD" w:rsidP="00F87FAD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6,616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6D76F" w14:textId="0DBEF88A" w:rsidR="00F87FAD" w:rsidRPr="009600AA" w:rsidRDefault="00F87FAD" w:rsidP="00F87FAD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64,726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386FA" w14:textId="5DC9F346" w:rsidR="00F87FAD" w:rsidRPr="009600AA" w:rsidRDefault="00F87FAD" w:rsidP="00F87FAD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GEÇERSİZ BAŞVURU: </w:t>
            </w:r>
            <w:r w:rsidRPr="009600AA">
              <w:rPr>
                <w:rFonts w:cstheme="minorHAnsi"/>
                <w:sz w:val="16"/>
                <w:szCs w:val="16"/>
              </w:rPr>
              <w:t xml:space="preserve">BAŞVURU İÇİN </w:t>
            </w:r>
            <w:r w:rsidR="00115D07">
              <w:rPr>
                <w:rFonts w:cstheme="minorHAnsi"/>
                <w:sz w:val="16"/>
                <w:szCs w:val="16"/>
              </w:rPr>
              <w:t xml:space="preserve">GEREKLİ </w:t>
            </w:r>
            <w:r w:rsidRPr="009600AA">
              <w:rPr>
                <w:rFonts w:cstheme="minorHAnsi"/>
                <w:sz w:val="16"/>
                <w:szCs w:val="16"/>
              </w:rPr>
              <w:t>MEZUNİYET ŞARTLARINI TAŞIMAMAKTADIR</w:t>
            </w:r>
          </w:p>
        </w:tc>
      </w:tr>
      <w:tr w:rsidR="00F87FAD" w:rsidRPr="009600AA" w14:paraId="1544BF2A" w14:textId="77777777" w:rsidTr="00C43DF0">
        <w:trPr>
          <w:trHeight w:val="22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04CCE" w14:textId="1EB7317D" w:rsidR="00F87FAD" w:rsidRPr="009600AA" w:rsidRDefault="00F87FAD" w:rsidP="00F87FAD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F4D41" w14:textId="0D5FED1D" w:rsidR="00F87FAD" w:rsidRPr="009600AA" w:rsidRDefault="00F87FAD" w:rsidP="00F87FAD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OKAN GÜNGÖR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3AF52" w14:textId="34183233" w:rsidR="00F87FAD" w:rsidRPr="009600AA" w:rsidRDefault="00F87FAD" w:rsidP="00F87FAD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64,69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9CE9B" w14:textId="1F4A9F01" w:rsidR="00F87FAD" w:rsidRPr="009600AA" w:rsidRDefault="00F87FAD" w:rsidP="00F87FAD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32,345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7E6D9" w14:textId="0CC29FFD" w:rsidR="00F87FAD" w:rsidRPr="009600AA" w:rsidRDefault="00F87FAD" w:rsidP="00F87FAD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00B2C" w14:textId="21807059" w:rsidR="00F87FAD" w:rsidRPr="009600AA" w:rsidRDefault="00F87FAD" w:rsidP="00F87FAD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93F85" w14:textId="5762CC17" w:rsidR="00F87FAD" w:rsidRPr="009600AA" w:rsidRDefault="00F87FAD" w:rsidP="00F87FAD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65,23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6B56C" w14:textId="043C6C52" w:rsidR="00F87FAD" w:rsidRPr="009600AA" w:rsidRDefault="00F87FAD" w:rsidP="00F87FAD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6,523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ABD7C" w14:textId="1D1430BA" w:rsidR="00F87FAD" w:rsidRPr="009600AA" w:rsidRDefault="00F87FAD" w:rsidP="00F87FAD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42,868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4224D" w14:textId="1A0F9AEF" w:rsidR="00F87FAD" w:rsidRPr="009600AA" w:rsidRDefault="00F87FAD" w:rsidP="00F87FAD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GEÇERSİZ BAŞVURU: </w:t>
            </w:r>
            <w:r w:rsidRPr="009600AA">
              <w:rPr>
                <w:rFonts w:cstheme="minorHAnsi"/>
                <w:sz w:val="16"/>
                <w:szCs w:val="16"/>
              </w:rPr>
              <w:t xml:space="preserve">BAŞVURU İÇİN </w:t>
            </w:r>
            <w:r w:rsidR="00115D07">
              <w:rPr>
                <w:rFonts w:cstheme="minorHAnsi"/>
                <w:sz w:val="16"/>
                <w:szCs w:val="16"/>
              </w:rPr>
              <w:t xml:space="preserve">GEREKLİ </w:t>
            </w:r>
            <w:r w:rsidRPr="009600AA">
              <w:rPr>
                <w:rFonts w:cstheme="minorHAnsi"/>
                <w:sz w:val="16"/>
                <w:szCs w:val="16"/>
              </w:rPr>
              <w:t>MEZUNİYET ŞARTLARINI TAŞIMAMAKTADIR</w:t>
            </w:r>
          </w:p>
        </w:tc>
      </w:tr>
    </w:tbl>
    <w:p w14:paraId="3686EF8F" w14:textId="77777777" w:rsidR="007E0263" w:rsidRPr="009600AA" w:rsidRDefault="007E0263" w:rsidP="00BC7FF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5D903216" w14:textId="7FDE5E83" w:rsidR="009600AA" w:rsidRPr="009600AA" w:rsidRDefault="009600AA" w:rsidP="00BC7FF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10DCD6B5" w14:textId="4F8515DB" w:rsidR="009600AA" w:rsidRDefault="009600AA" w:rsidP="00BC7FF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3FA44D4C" w14:textId="1D36352D" w:rsidR="00FC1276" w:rsidRDefault="00FC1276" w:rsidP="00BC7FF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43A2CDA6" w14:textId="59597F90" w:rsidR="00FC1276" w:rsidRDefault="00FC1276" w:rsidP="00BC7FF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597FA95A" w14:textId="1190CD12" w:rsidR="00FC1276" w:rsidRDefault="00FC1276" w:rsidP="00BC7FF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7B17EA2D" w14:textId="5A664218" w:rsidR="00FC1276" w:rsidRDefault="00FC1276" w:rsidP="00BC7FF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20026ECF" w14:textId="1861B7BE" w:rsidR="00F415CC" w:rsidRDefault="00F415CC" w:rsidP="00BC7FF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77D2C4DE" w14:textId="6BD77879" w:rsidR="00F415CC" w:rsidRDefault="00F415CC" w:rsidP="00BC7FF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4435B5AA" w14:textId="5B871066" w:rsidR="00F415CC" w:rsidRDefault="00F415CC" w:rsidP="00BC7FF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678D0A7E" w14:textId="28D88421" w:rsidR="00F415CC" w:rsidRDefault="00F415CC" w:rsidP="00BC7FF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15519F3D" w14:textId="775691F1" w:rsidR="00F415CC" w:rsidRDefault="00F415CC" w:rsidP="00BC7FF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4F29BFE3" w14:textId="0FB352B1" w:rsidR="00F415CC" w:rsidRDefault="00F415CC" w:rsidP="00BC7FF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6D780100" w14:textId="77777777" w:rsidR="00F415CC" w:rsidRDefault="00F415CC" w:rsidP="00BC7FF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1307EDC8" w14:textId="3239C4D5" w:rsidR="00F415CC" w:rsidRDefault="00F415CC" w:rsidP="00BC7FF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6D40FB8A" w14:textId="77777777" w:rsidR="00F415CC" w:rsidRDefault="00F415CC" w:rsidP="00BC7FF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4F7DD066" w14:textId="77777777" w:rsidR="00FC1276" w:rsidRPr="009600AA" w:rsidRDefault="00FC1276" w:rsidP="00BC7FF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1322D85F" w14:textId="2FA56F72" w:rsidR="006F33D6" w:rsidRPr="009600AA" w:rsidRDefault="006F33D6" w:rsidP="006F33D6">
      <w:pPr>
        <w:pStyle w:val="AralkYok"/>
        <w:jc w:val="center"/>
        <w:rPr>
          <w:rFonts w:cstheme="minorHAnsi"/>
          <w:b/>
          <w:sz w:val="16"/>
          <w:szCs w:val="16"/>
        </w:rPr>
      </w:pPr>
      <w:r w:rsidRPr="009600AA">
        <w:rPr>
          <w:rFonts w:cstheme="minorHAnsi"/>
          <w:b/>
          <w:sz w:val="16"/>
          <w:szCs w:val="16"/>
        </w:rPr>
        <w:lastRenderedPageBreak/>
        <w:t>TARIMSAL BİYOTEKNOLOJİ ANABİLİM DALI YÜKSEK LİSANS PROGRAMI</w:t>
      </w:r>
    </w:p>
    <w:p w14:paraId="3AD36118" w14:textId="77777777" w:rsidR="006F33D6" w:rsidRPr="009600AA" w:rsidRDefault="006F33D6" w:rsidP="006F33D6">
      <w:pPr>
        <w:pStyle w:val="AralkYok"/>
        <w:jc w:val="center"/>
        <w:rPr>
          <w:rFonts w:cstheme="minorHAnsi"/>
          <w:b/>
          <w:sz w:val="16"/>
          <w:szCs w:val="16"/>
        </w:rPr>
      </w:pPr>
      <w:r w:rsidRPr="009600AA">
        <w:rPr>
          <w:rFonts w:cstheme="minorHAnsi"/>
          <w:b/>
          <w:sz w:val="16"/>
          <w:szCs w:val="16"/>
        </w:rPr>
        <w:t>BİLİMSEL DEĞERLENDİRME SINAVINA GİRMEYE HAK KAZANANLAR</w:t>
      </w:r>
    </w:p>
    <w:p w14:paraId="5A40B27B" w14:textId="77777777" w:rsidR="006F33D6" w:rsidRPr="009600AA" w:rsidRDefault="006F33D6" w:rsidP="006F33D6">
      <w:pPr>
        <w:pStyle w:val="AralkYok"/>
        <w:rPr>
          <w:rFonts w:cstheme="minorHAnsi"/>
          <w:b/>
          <w:sz w:val="16"/>
          <w:szCs w:val="16"/>
        </w:rPr>
      </w:pPr>
    </w:p>
    <w:p w14:paraId="0A15994E" w14:textId="77777777" w:rsidR="006F33D6" w:rsidRPr="009600AA" w:rsidRDefault="006F33D6" w:rsidP="006F33D6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79A6FAD5" w14:textId="77777777" w:rsidR="006F33D6" w:rsidRPr="009600AA" w:rsidRDefault="006F33D6" w:rsidP="006F33D6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W w:w="10495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1767"/>
        <w:gridCol w:w="851"/>
        <w:gridCol w:w="992"/>
        <w:gridCol w:w="567"/>
        <w:gridCol w:w="709"/>
        <w:gridCol w:w="850"/>
        <w:gridCol w:w="709"/>
        <w:gridCol w:w="992"/>
        <w:gridCol w:w="2627"/>
      </w:tblGrid>
      <w:tr w:rsidR="006F33D6" w:rsidRPr="009600AA" w14:paraId="59615974" w14:textId="77777777" w:rsidTr="00E06C0E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1B1BF" w14:textId="283C8D82" w:rsidR="006F33D6" w:rsidRPr="009600AA" w:rsidRDefault="00A92D71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9097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.N</w:t>
            </w:r>
            <w:proofErr w:type="gramEnd"/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CA34E" w14:textId="77777777" w:rsidR="006F33D6" w:rsidRPr="009600AA" w:rsidRDefault="006F33D6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Adı Soyadı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1ED02" w14:textId="77777777" w:rsidR="006F33D6" w:rsidRPr="009600AA" w:rsidRDefault="006F33D6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ALES Puan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E415D" w14:textId="77777777" w:rsidR="006F33D6" w:rsidRPr="009600AA" w:rsidRDefault="006F33D6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%50 ALES Puanı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E6C3F" w14:textId="77777777" w:rsidR="006F33D6" w:rsidRPr="009600AA" w:rsidRDefault="006F33D6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Dil Puan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B7019" w14:textId="77777777" w:rsidR="006F33D6" w:rsidRPr="009600AA" w:rsidRDefault="006F33D6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%20 Dil Puanı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8464C" w14:textId="77777777" w:rsidR="006F33D6" w:rsidRPr="009600AA" w:rsidRDefault="006F33D6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Lisans Yüzlük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DBBF0" w14:textId="77777777" w:rsidR="006F33D6" w:rsidRPr="009600AA" w:rsidRDefault="006F33D6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%10 </w:t>
            </w:r>
            <w:proofErr w:type="spellStart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Mez</w:t>
            </w:r>
            <w:proofErr w:type="spellEnd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. Puanı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F8FFF" w14:textId="77777777" w:rsidR="006F33D6" w:rsidRPr="009600AA" w:rsidRDefault="006F33D6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Genal</w:t>
            </w:r>
            <w:proofErr w:type="spellEnd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Puan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4111C" w14:textId="77777777" w:rsidR="006F33D6" w:rsidRPr="009600AA" w:rsidRDefault="006F33D6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AÇIKLAMA</w:t>
            </w:r>
          </w:p>
        </w:tc>
      </w:tr>
      <w:tr w:rsidR="00C43DF0" w:rsidRPr="009600AA" w14:paraId="044D92E7" w14:textId="77777777" w:rsidTr="00C43DF0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1A1C4" w14:textId="77777777" w:rsidR="00C43DF0" w:rsidRPr="009600AA" w:rsidRDefault="00C43DF0" w:rsidP="00C43DF0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7A1E2" w14:textId="45937F5F" w:rsidR="00C43DF0" w:rsidRPr="009600AA" w:rsidRDefault="00C43DF0" w:rsidP="00C43DF0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OKAN YILMAZ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A5875" w14:textId="7950AC9C" w:rsidR="00C43DF0" w:rsidRPr="009600AA" w:rsidRDefault="00C43DF0" w:rsidP="00C43DF0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65,1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055EC" w14:textId="26FACF9D" w:rsidR="00C43DF0" w:rsidRPr="009600AA" w:rsidRDefault="00C43DF0" w:rsidP="00C43DF0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32,55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D1B45" w14:textId="7EFB8615" w:rsidR="00C43DF0" w:rsidRPr="009600AA" w:rsidRDefault="00C43DF0" w:rsidP="00C43DF0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23,75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C0C6C" w14:textId="1253E1D9" w:rsidR="00C43DF0" w:rsidRPr="009600AA" w:rsidRDefault="00C43DF0" w:rsidP="00C43DF0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4,75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54382" w14:textId="370BEC04" w:rsidR="00C43DF0" w:rsidRPr="009600AA" w:rsidRDefault="00C43DF0" w:rsidP="00C43DF0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71,53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B9584" w14:textId="5F6A3968" w:rsidR="00C43DF0" w:rsidRPr="009600AA" w:rsidRDefault="00C43DF0" w:rsidP="00C43DF0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7,153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3A0C6" w14:textId="488C936B" w:rsidR="00C43DF0" w:rsidRPr="009600AA" w:rsidRDefault="00C43DF0" w:rsidP="00C43DF0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44,453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BB222" w14:textId="55FADFDA" w:rsidR="00C43DF0" w:rsidRPr="009600AA" w:rsidRDefault="00FC1276" w:rsidP="00C43DF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KESİN KAYIT HAKKI KAZANDI</w:t>
            </w:r>
          </w:p>
        </w:tc>
      </w:tr>
      <w:tr w:rsidR="00FC1276" w:rsidRPr="009600AA" w14:paraId="095B3ED7" w14:textId="77777777" w:rsidTr="00EC59EE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6B461" w14:textId="0C8668D1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2DCBB" w14:textId="3DD2D9DF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İLKNUR ASLAN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AD68F" w14:textId="0C34E501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66,29485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629FC" w14:textId="64420B70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33,147425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54998" w14:textId="54BDAABE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503AA" w14:textId="0B4C19D0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A7A7C" w14:textId="0186EB6D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87,86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9A5D7" w14:textId="3002642E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8,786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BE4D2" w14:textId="54005E64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41,933425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64394" w14:textId="31DEF380" w:rsidR="00FC1276" w:rsidRPr="009600AA" w:rsidRDefault="00FC1276" w:rsidP="00FC127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14AD">
              <w:rPr>
                <w:rFonts w:cstheme="minorHAnsi"/>
                <w:sz w:val="16"/>
                <w:szCs w:val="16"/>
              </w:rPr>
              <w:t>KESİN KAYIT HAKKI KAZANDI</w:t>
            </w:r>
          </w:p>
        </w:tc>
      </w:tr>
      <w:tr w:rsidR="00FC1276" w:rsidRPr="009600AA" w14:paraId="06BD6740" w14:textId="77777777" w:rsidTr="00EC59EE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FB8DF" w14:textId="1B6FE1EF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43D5F" w14:textId="72FE2713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EMİNE YILAN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330D1" w14:textId="6D6DD3FA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66,69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48A75" w14:textId="296A0D9D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33,345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07DBF" w14:textId="64991A2C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50106" w14:textId="608DF787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50797" w14:textId="415DE550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76,43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0FF7A" w14:textId="4A32FDC9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7,643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5BA12" w14:textId="2D31F919" w:rsidR="00FC1276" w:rsidRPr="009600AA" w:rsidRDefault="00FC1276" w:rsidP="00FC1276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40,988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01AB5" w14:textId="457D4CFC" w:rsidR="00FC1276" w:rsidRPr="009600AA" w:rsidRDefault="00FC1276" w:rsidP="00FC127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14AD">
              <w:rPr>
                <w:rFonts w:cstheme="minorHAnsi"/>
                <w:sz w:val="16"/>
                <w:szCs w:val="16"/>
              </w:rPr>
              <w:t>KESİN KAYIT HAKKI KAZANDI</w:t>
            </w:r>
          </w:p>
        </w:tc>
      </w:tr>
    </w:tbl>
    <w:p w14:paraId="275E79F7" w14:textId="6E79CC0C" w:rsidR="001D08CB" w:rsidRPr="009600AA" w:rsidRDefault="001D08CB" w:rsidP="00BC7FF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53BA06D9" w14:textId="77777777" w:rsidR="00FC1276" w:rsidRPr="009600AA" w:rsidRDefault="00FC1276" w:rsidP="00FC1276">
      <w:pPr>
        <w:pStyle w:val="AralkYok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 xml:space="preserve">*Başvuru sayısı kontenjan sayısının altında kaldığından Anabilim Dalı Kararı ile Bilimsel Değerlendirme Sınavı yapılmayacak olup ilgili adaylar kesin kayıt hakkı kazanmışlardır </w:t>
      </w:r>
      <w:proofErr w:type="gramStart"/>
      <w:r>
        <w:rPr>
          <w:rFonts w:cstheme="minorHAnsi"/>
          <w:b/>
          <w:sz w:val="16"/>
          <w:szCs w:val="16"/>
        </w:rPr>
        <w:t>( Kesin</w:t>
      </w:r>
      <w:proofErr w:type="gramEnd"/>
      <w:r>
        <w:rPr>
          <w:rFonts w:cstheme="minorHAnsi"/>
          <w:b/>
          <w:sz w:val="16"/>
          <w:szCs w:val="16"/>
        </w:rPr>
        <w:t xml:space="preserve"> Kayıt Tarihleri 28-29 Temmuz 2022)</w:t>
      </w:r>
    </w:p>
    <w:p w14:paraId="5195E7F6" w14:textId="7EF0AF17" w:rsidR="001D08CB" w:rsidRPr="009600AA" w:rsidRDefault="001D08CB" w:rsidP="00BC7FF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49C9D155" w14:textId="14855127" w:rsidR="006F33D6" w:rsidRPr="009600AA" w:rsidRDefault="006F33D6" w:rsidP="006F33D6">
      <w:pPr>
        <w:pStyle w:val="AralkYok"/>
        <w:jc w:val="center"/>
        <w:rPr>
          <w:rFonts w:cstheme="minorHAnsi"/>
          <w:b/>
          <w:sz w:val="16"/>
          <w:szCs w:val="16"/>
        </w:rPr>
      </w:pPr>
      <w:r w:rsidRPr="009600AA">
        <w:rPr>
          <w:rFonts w:cstheme="minorHAnsi"/>
          <w:b/>
          <w:sz w:val="16"/>
          <w:szCs w:val="16"/>
        </w:rPr>
        <w:t>TARIMSAL BİYOTEKNOLOJİ ANABİLİM DALI DOKTORA PROGRAMI</w:t>
      </w:r>
    </w:p>
    <w:p w14:paraId="66BA9720" w14:textId="7C141C12" w:rsidR="006F33D6" w:rsidRPr="00F415CC" w:rsidRDefault="006F33D6" w:rsidP="00F415CC">
      <w:pPr>
        <w:pStyle w:val="AralkYok"/>
        <w:jc w:val="center"/>
        <w:rPr>
          <w:rFonts w:cstheme="minorHAnsi"/>
          <w:b/>
          <w:sz w:val="16"/>
          <w:szCs w:val="16"/>
        </w:rPr>
      </w:pPr>
      <w:r w:rsidRPr="009600AA">
        <w:rPr>
          <w:rFonts w:cstheme="minorHAnsi"/>
          <w:b/>
          <w:sz w:val="16"/>
          <w:szCs w:val="16"/>
        </w:rPr>
        <w:t>BİLİMSEL DEĞERLENDİRME SINAVINA GİRMEYE HAK KAZANANLAR</w:t>
      </w:r>
    </w:p>
    <w:p w14:paraId="1F448C01" w14:textId="77777777" w:rsidR="006F33D6" w:rsidRPr="009600AA" w:rsidRDefault="006F33D6" w:rsidP="006F33D6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W w:w="10495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1767"/>
        <w:gridCol w:w="851"/>
        <w:gridCol w:w="992"/>
        <w:gridCol w:w="567"/>
        <w:gridCol w:w="709"/>
        <w:gridCol w:w="850"/>
        <w:gridCol w:w="709"/>
        <w:gridCol w:w="992"/>
        <w:gridCol w:w="2627"/>
      </w:tblGrid>
      <w:tr w:rsidR="006F33D6" w:rsidRPr="009600AA" w14:paraId="02098E42" w14:textId="77777777" w:rsidTr="006F33D6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BD2FD" w14:textId="3EFF0BA5" w:rsidR="006F33D6" w:rsidRPr="009600AA" w:rsidRDefault="00A92D71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9097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.N</w:t>
            </w:r>
            <w:proofErr w:type="gramEnd"/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9F877" w14:textId="77777777" w:rsidR="006F33D6" w:rsidRPr="009600AA" w:rsidRDefault="006F33D6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Adı Soyadı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DF526" w14:textId="77777777" w:rsidR="006F33D6" w:rsidRPr="009600AA" w:rsidRDefault="006F33D6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ALES Puan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29FD4" w14:textId="77777777" w:rsidR="006F33D6" w:rsidRPr="009600AA" w:rsidRDefault="006F33D6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%50 ALES Puanı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A4682" w14:textId="77777777" w:rsidR="006F33D6" w:rsidRPr="009600AA" w:rsidRDefault="006F33D6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Dil Puan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FAF6F" w14:textId="77777777" w:rsidR="006F33D6" w:rsidRPr="009600AA" w:rsidRDefault="006F33D6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%20 Dil Puanı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A16BC" w14:textId="77777777" w:rsidR="006F33D6" w:rsidRPr="009600AA" w:rsidRDefault="006F33D6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Lisans Yüzlük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6E2DF" w14:textId="77777777" w:rsidR="006F33D6" w:rsidRPr="009600AA" w:rsidRDefault="006F33D6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%10 </w:t>
            </w:r>
            <w:proofErr w:type="spellStart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Mez</w:t>
            </w:r>
            <w:proofErr w:type="spellEnd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. Puanı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A3DCF" w14:textId="77777777" w:rsidR="006F33D6" w:rsidRPr="009600AA" w:rsidRDefault="006F33D6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Genal</w:t>
            </w:r>
            <w:proofErr w:type="spellEnd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Puan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1FBE7" w14:textId="77777777" w:rsidR="006F33D6" w:rsidRPr="009600AA" w:rsidRDefault="006F33D6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AÇIKLAMA</w:t>
            </w:r>
          </w:p>
        </w:tc>
      </w:tr>
      <w:tr w:rsidR="006F33D6" w:rsidRPr="009600AA" w14:paraId="3F1B2894" w14:textId="77777777" w:rsidTr="006F33D6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33C70" w14:textId="74526B2B" w:rsidR="006F33D6" w:rsidRPr="009600AA" w:rsidRDefault="00C43DF0" w:rsidP="00C43DF0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272F3" w14:textId="555BB01F" w:rsidR="006F33D6" w:rsidRPr="009600AA" w:rsidRDefault="00C43DF0" w:rsidP="00C43DF0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EMRE YAVUZER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10B217" w14:textId="113592F9" w:rsidR="006F33D6" w:rsidRPr="009600AA" w:rsidRDefault="00C43DF0" w:rsidP="00C43DF0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61,61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8CDFB8" w14:textId="6545CB67" w:rsidR="006F33D6" w:rsidRPr="009600AA" w:rsidRDefault="00C43DF0" w:rsidP="00C43DF0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30,805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6F54A2" w14:textId="2806B054" w:rsidR="006F33D6" w:rsidRPr="009600AA" w:rsidRDefault="00C43DF0" w:rsidP="00C43DF0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77,5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0EACEF" w14:textId="66B839C6" w:rsidR="006F33D6" w:rsidRPr="009600AA" w:rsidRDefault="00C43DF0" w:rsidP="00C43DF0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15,5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0D1DC0" w14:textId="7A19FD77" w:rsidR="006F33D6" w:rsidRPr="009600AA" w:rsidRDefault="00C43DF0" w:rsidP="00C43DF0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88,8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3B08D3" w14:textId="5B58CBE6" w:rsidR="006F33D6" w:rsidRPr="009600AA" w:rsidRDefault="00C43DF0" w:rsidP="00C43DF0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8,88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CE315D" w14:textId="3E83D1DF" w:rsidR="006F33D6" w:rsidRPr="009600AA" w:rsidRDefault="00C43DF0" w:rsidP="00C43DF0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55,185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884CA" w14:textId="43CAE254" w:rsidR="006F33D6" w:rsidRPr="009600AA" w:rsidRDefault="00FC1276" w:rsidP="00C43DF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KESİN KAYIT HAKKI KAZANDI</w:t>
            </w:r>
          </w:p>
        </w:tc>
      </w:tr>
    </w:tbl>
    <w:p w14:paraId="22A5A626" w14:textId="77777777" w:rsidR="00FC1276" w:rsidRPr="009600AA" w:rsidRDefault="00FC1276" w:rsidP="00FC1276">
      <w:pPr>
        <w:pStyle w:val="AralkYok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 xml:space="preserve">*Başvuru sayısı kontenjan sayısının altında kaldığından Anabilim Dalı Kararı ile Bilimsel Değerlendirme Sınavı yapılmayacak olup ilgili adaylar kesin kayıt hakkı kazanmışlardır </w:t>
      </w:r>
      <w:proofErr w:type="gramStart"/>
      <w:r>
        <w:rPr>
          <w:rFonts w:cstheme="minorHAnsi"/>
          <w:b/>
          <w:sz w:val="16"/>
          <w:szCs w:val="16"/>
        </w:rPr>
        <w:t>( Kesin</w:t>
      </w:r>
      <w:proofErr w:type="gramEnd"/>
      <w:r>
        <w:rPr>
          <w:rFonts w:cstheme="minorHAnsi"/>
          <w:b/>
          <w:sz w:val="16"/>
          <w:szCs w:val="16"/>
        </w:rPr>
        <w:t xml:space="preserve"> Kayıt Tarihleri 28-29 Temmuz 2022)</w:t>
      </w:r>
    </w:p>
    <w:p w14:paraId="43C8805A" w14:textId="77777777" w:rsidR="009600AA" w:rsidRDefault="009600AA" w:rsidP="006F33D6">
      <w:pPr>
        <w:pStyle w:val="AralkYok"/>
        <w:jc w:val="center"/>
        <w:rPr>
          <w:rFonts w:cstheme="minorHAnsi"/>
          <w:b/>
          <w:sz w:val="16"/>
          <w:szCs w:val="16"/>
        </w:rPr>
      </w:pPr>
    </w:p>
    <w:p w14:paraId="6933B561" w14:textId="51CD15C1" w:rsidR="006F33D6" w:rsidRPr="009600AA" w:rsidRDefault="006F33D6" w:rsidP="006F33D6">
      <w:pPr>
        <w:pStyle w:val="AralkYok"/>
        <w:jc w:val="center"/>
        <w:rPr>
          <w:rFonts w:cstheme="minorHAnsi"/>
          <w:b/>
          <w:sz w:val="16"/>
          <w:szCs w:val="16"/>
        </w:rPr>
      </w:pPr>
      <w:r w:rsidRPr="009600AA">
        <w:rPr>
          <w:rFonts w:cstheme="minorHAnsi"/>
          <w:b/>
          <w:sz w:val="16"/>
          <w:szCs w:val="16"/>
        </w:rPr>
        <w:t>TARLA BİTKİLERİ ANABİLİM DALI YÜKSEKLİSANS PROGRAMI</w:t>
      </w:r>
    </w:p>
    <w:p w14:paraId="7FC23F46" w14:textId="77777777" w:rsidR="006F33D6" w:rsidRPr="009600AA" w:rsidRDefault="006F33D6" w:rsidP="006F33D6">
      <w:pPr>
        <w:pStyle w:val="AralkYok"/>
        <w:jc w:val="center"/>
        <w:rPr>
          <w:rFonts w:cstheme="minorHAnsi"/>
          <w:b/>
          <w:sz w:val="16"/>
          <w:szCs w:val="16"/>
        </w:rPr>
      </w:pPr>
      <w:r w:rsidRPr="009600AA">
        <w:rPr>
          <w:rFonts w:cstheme="minorHAnsi"/>
          <w:b/>
          <w:sz w:val="16"/>
          <w:szCs w:val="16"/>
        </w:rPr>
        <w:t>BİLİMSEL DEĞERLENDİRME SINAVINA GİRMEYE HAK KAZANANLAR</w:t>
      </w:r>
    </w:p>
    <w:p w14:paraId="5A0255FE" w14:textId="77777777" w:rsidR="006F33D6" w:rsidRPr="009600AA" w:rsidRDefault="006F33D6" w:rsidP="006F33D6">
      <w:pPr>
        <w:pStyle w:val="AralkYok"/>
        <w:rPr>
          <w:rFonts w:cstheme="minorHAnsi"/>
          <w:b/>
          <w:sz w:val="16"/>
          <w:szCs w:val="16"/>
        </w:rPr>
      </w:pPr>
    </w:p>
    <w:p w14:paraId="45EFC0D6" w14:textId="77777777" w:rsidR="00FC1276" w:rsidRPr="009600AA" w:rsidRDefault="00FC1276" w:rsidP="00FC1276">
      <w:pPr>
        <w:pStyle w:val="AralkYok"/>
        <w:rPr>
          <w:rFonts w:cstheme="minorHAnsi"/>
          <w:sz w:val="16"/>
          <w:szCs w:val="16"/>
        </w:rPr>
      </w:pPr>
      <w:r w:rsidRPr="009600AA">
        <w:rPr>
          <w:rFonts w:cstheme="minorHAnsi"/>
          <w:sz w:val="16"/>
          <w:szCs w:val="16"/>
        </w:rPr>
        <w:t xml:space="preserve">BİLİMSEL DEĞERLENDİRME SINAVI TARİHİ: </w:t>
      </w:r>
      <w:r w:rsidRPr="00D976C2">
        <w:rPr>
          <w:rFonts w:cstheme="minorHAnsi"/>
          <w:b/>
          <w:bCs/>
          <w:sz w:val="16"/>
          <w:szCs w:val="16"/>
        </w:rPr>
        <w:t>25.07.2022 PAZARTESİ / SAAT 09:00</w:t>
      </w:r>
    </w:p>
    <w:p w14:paraId="19C59CF9" w14:textId="01E04061" w:rsidR="00FC1276" w:rsidRDefault="00FC1276" w:rsidP="00FC1276">
      <w:pPr>
        <w:pStyle w:val="AralkYok"/>
        <w:rPr>
          <w:rFonts w:cstheme="minorHAnsi"/>
          <w:sz w:val="16"/>
          <w:szCs w:val="16"/>
        </w:rPr>
      </w:pPr>
      <w:r w:rsidRPr="009600AA">
        <w:rPr>
          <w:rFonts w:cstheme="minorHAnsi"/>
          <w:sz w:val="16"/>
          <w:szCs w:val="16"/>
        </w:rPr>
        <w:t xml:space="preserve">BİLİMSEL DEĞERLENDİRME SINAVI YERİ: CACABEY YERLEŞKESİ TERME CADDESİ </w:t>
      </w:r>
      <w:r>
        <w:rPr>
          <w:rFonts w:cstheme="minorHAnsi"/>
          <w:sz w:val="16"/>
          <w:szCs w:val="16"/>
        </w:rPr>
        <w:t>TEKNİK BİLİMLER MESLEK YÜKSEKOKULU</w:t>
      </w:r>
      <w:r w:rsidR="000979DC">
        <w:rPr>
          <w:rFonts w:cstheme="minorHAnsi"/>
          <w:sz w:val="16"/>
          <w:szCs w:val="16"/>
        </w:rPr>
        <w:t xml:space="preserve"> </w:t>
      </w:r>
      <w:r w:rsidR="00374916">
        <w:rPr>
          <w:rFonts w:cstheme="minorHAnsi"/>
          <w:sz w:val="16"/>
          <w:szCs w:val="16"/>
        </w:rPr>
        <w:t>KAT:1 10</w:t>
      </w:r>
      <w:r w:rsidR="00374916">
        <w:rPr>
          <w:rFonts w:cstheme="minorHAnsi"/>
          <w:sz w:val="16"/>
          <w:szCs w:val="16"/>
        </w:rPr>
        <w:t>7</w:t>
      </w:r>
      <w:r w:rsidR="00374916">
        <w:rPr>
          <w:rFonts w:cstheme="minorHAnsi"/>
          <w:sz w:val="16"/>
          <w:szCs w:val="16"/>
        </w:rPr>
        <w:t xml:space="preserve"> NOLU DERSLİK</w:t>
      </w:r>
    </w:p>
    <w:p w14:paraId="7C7B3AC2" w14:textId="77777777" w:rsidR="006F33D6" w:rsidRPr="009600AA" w:rsidRDefault="006F33D6" w:rsidP="006F33D6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W w:w="10495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1767"/>
        <w:gridCol w:w="851"/>
        <w:gridCol w:w="992"/>
        <w:gridCol w:w="567"/>
        <w:gridCol w:w="709"/>
        <w:gridCol w:w="850"/>
        <w:gridCol w:w="709"/>
        <w:gridCol w:w="992"/>
        <w:gridCol w:w="2627"/>
      </w:tblGrid>
      <w:tr w:rsidR="006F33D6" w:rsidRPr="009600AA" w14:paraId="03DEDB29" w14:textId="77777777" w:rsidTr="00E06C0E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A1DA3" w14:textId="0097A4A1" w:rsidR="006F33D6" w:rsidRPr="009600AA" w:rsidRDefault="00A92D71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9097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.N</w:t>
            </w:r>
            <w:proofErr w:type="gramEnd"/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FC51E" w14:textId="77777777" w:rsidR="006F33D6" w:rsidRPr="009600AA" w:rsidRDefault="006F33D6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Adı Soyadı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9CDA4" w14:textId="77777777" w:rsidR="006F33D6" w:rsidRPr="009600AA" w:rsidRDefault="006F33D6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ALES Puan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2D9D3" w14:textId="77777777" w:rsidR="006F33D6" w:rsidRPr="009600AA" w:rsidRDefault="006F33D6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%50 ALES Puanı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B7E44" w14:textId="77777777" w:rsidR="006F33D6" w:rsidRPr="009600AA" w:rsidRDefault="006F33D6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Dil Puan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7F868" w14:textId="77777777" w:rsidR="006F33D6" w:rsidRPr="009600AA" w:rsidRDefault="006F33D6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%20 Dil Puanı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17171" w14:textId="77777777" w:rsidR="006F33D6" w:rsidRPr="009600AA" w:rsidRDefault="006F33D6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Lisans Yüzlük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9D6B6" w14:textId="77777777" w:rsidR="006F33D6" w:rsidRPr="009600AA" w:rsidRDefault="006F33D6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%10 </w:t>
            </w:r>
            <w:proofErr w:type="spellStart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Mez</w:t>
            </w:r>
            <w:proofErr w:type="spellEnd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. Puanı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EFC14" w14:textId="77777777" w:rsidR="006F33D6" w:rsidRPr="009600AA" w:rsidRDefault="006F33D6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Genal</w:t>
            </w:r>
            <w:proofErr w:type="spellEnd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Puan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95DC2" w14:textId="77777777" w:rsidR="006F33D6" w:rsidRPr="009600AA" w:rsidRDefault="006F33D6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AÇIKLAMA</w:t>
            </w:r>
          </w:p>
        </w:tc>
      </w:tr>
      <w:tr w:rsidR="00C43DF0" w:rsidRPr="009600AA" w14:paraId="3430A447" w14:textId="77777777" w:rsidTr="00324816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A54CA" w14:textId="77777777" w:rsidR="00C43DF0" w:rsidRPr="009600AA" w:rsidRDefault="00C43DF0" w:rsidP="00C43D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E39942" w14:textId="2E3B65B7" w:rsidR="00C43DF0" w:rsidRPr="009600AA" w:rsidRDefault="00C43DF0" w:rsidP="00C43D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TOLGA KUZAY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7B4495" w14:textId="1E8F20C5" w:rsidR="00C43DF0" w:rsidRPr="009600AA" w:rsidRDefault="00C43DF0" w:rsidP="00C43D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66,09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02C62B" w14:textId="73E8F151" w:rsidR="00C43DF0" w:rsidRPr="009600AA" w:rsidRDefault="00C43DF0" w:rsidP="00C43D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33,045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7948BF" w14:textId="4A7EA2C4" w:rsidR="00C43DF0" w:rsidRPr="009600AA" w:rsidRDefault="00C43DF0" w:rsidP="00C43D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17,5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E89B29" w14:textId="77371A3B" w:rsidR="00C43DF0" w:rsidRPr="009600AA" w:rsidRDefault="00C43DF0" w:rsidP="00C43D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952A38" w14:textId="17F65241" w:rsidR="00C43DF0" w:rsidRPr="009600AA" w:rsidRDefault="00C43DF0" w:rsidP="00C43D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817445" w14:textId="5FBE552A" w:rsidR="00C43DF0" w:rsidRPr="009600AA" w:rsidRDefault="00C43DF0" w:rsidP="00C43D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56514F" w14:textId="3FFEEED4" w:rsidR="00C43DF0" w:rsidRPr="009600AA" w:rsidRDefault="00C43DF0" w:rsidP="00C43DF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44,245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A2029" w14:textId="437A661B" w:rsidR="00C43DF0" w:rsidRPr="009600AA" w:rsidRDefault="00C43DF0" w:rsidP="00C43D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BİLİMSEL DEĞERLENDİRME SINAVI</w:t>
            </w:r>
          </w:p>
        </w:tc>
      </w:tr>
      <w:tr w:rsidR="00C43DF0" w:rsidRPr="009600AA" w14:paraId="37161838" w14:textId="77777777" w:rsidTr="00324816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7EDB8" w14:textId="3894448F" w:rsidR="00C43DF0" w:rsidRPr="009600AA" w:rsidRDefault="00C43DF0" w:rsidP="00C43D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17A4C8" w14:textId="71C553D1" w:rsidR="00C43DF0" w:rsidRPr="009600AA" w:rsidRDefault="00C43DF0" w:rsidP="00C43DF0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FUNDA SULTAN ÖZKARA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1946B9" w14:textId="64B1DEE2" w:rsidR="00C43DF0" w:rsidRPr="009600AA" w:rsidRDefault="00C43DF0" w:rsidP="00C43DF0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61,5164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BB1EA5" w14:textId="16C0619D" w:rsidR="00C43DF0" w:rsidRPr="009600AA" w:rsidRDefault="00C43DF0" w:rsidP="00C43DF0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30,7582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9367F3" w14:textId="6D6D91E2" w:rsidR="00C43DF0" w:rsidRPr="009600AA" w:rsidRDefault="00C43DF0" w:rsidP="00C43DF0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17,5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079E1B" w14:textId="1F8280BE" w:rsidR="00C43DF0" w:rsidRPr="009600AA" w:rsidRDefault="00C43DF0" w:rsidP="00C43DF0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4960EE" w14:textId="6C91B364" w:rsidR="00C43DF0" w:rsidRPr="009600AA" w:rsidRDefault="00C43DF0" w:rsidP="00C43DF0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184C53" w14:textId="2C9BF046" w:rsidR="00C43DF0" w:rsidRPr="009600AA" w:rsidRDefault="00C43DF0" w:rsidP="00C43DF0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8,12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34D908" w14:textId="321D12FC" w:rsidR="00C43DF0" w:rsidRPr="009600AA" w:rsidRDefault="00C43DF0" w:rsidP="00C43DF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42,3782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6C952" w14:textId="49ABEABB" w:rsidR="00C43DF0" w:rsidRPr="009600AA" w:rsidRDefault="00C43DF0" w:rsidP="00C43D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BİLİMSEL DEĞERLENDİRME SINAVI</w:t>
            </w:r>
          </w:p>
        </w:tc>
      </w:tr>
      <w:tr w:rsidR="00C43DF0" w:rsidRPr="009600AA" w14:paraId="74E556D4" w14:textId="77777777" w:rsidTr="00324816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263BE" w14:textId="2B16E6CF" w:rsidR="00C43DF0" w:rsidRPr="009600AA" w:rsidRDefault="00C43DF0" w:rsidP="00C43D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92D05" w14:textId="79F20252" w:rsidR="00C43DF0" w:rsidRPr="009600AA" w:rsidRDefault="00C43DF0" w:rsidP="00C43DF0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ABDULLAH YİĞİT ÖZ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20C6C0" w14:textId="20BC2C80" w:rsidR="00C43DF0" w:rsidRPr="009600AA" w:rsidRDefault="00C43DF0" w:rsidP="00C43DF0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59,96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75747E" w14:textId="6E03DD13" w:rsidR="00C43DF0" w:rsidRPr="009600AA" w:rsidRDefault="00C43DF0" w:rsidP="00C43DF0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29,98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02B6DC" w14:textId="2545130C" w:rsidR="00C43DF0" w:rsidRPr="009600AA" w:rsidRDefault="00C43DF0" w:rsidP="00C43DF0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21,25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2DB90F" w14:textId="65F8719F" w:rsidR="00C43DF0" w:rsidRPr="009600AA" w:rsidRDefault="00C43DF0" w:rsidP="00C43DF0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4,25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217BEC" w14:textId="072BDECB" w:rsidR="00C43DF0" w:rsidRPr="009600AA" w:rsidRDefault="00C43DF0" w:rsidP="00C43DF0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73,2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9BCFCC" w14:textId="390ED927" w:rsidR="00C43DF0" w:rsidRPr="009600AA" w:rsidRDefault="00C43DF0" w:rsidP="00C43DF0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7,32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7F8E63" w14:textId="206E0A77" w:rsidR="00C43DF0" w:rsidRPr="009600AA" w:rsidRDefault="00C43DF0" w:rsidP="00C43DF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41,55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65E88" w14:textId="6358E85D" w:rsidR="00C43DF0" w:rsidRPr="009600AA" w:rsidRDefault="00C43DF0" w:rsidP="00C43D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BİLİMSEL DEĞERLENDİRME SINAVI</w:t>
            </w:r>
          </w:p>
        </w:tc>
      </w:tr>
    </w:tbl>
    <w:p w14:paraId="67DB0A46" w14:textId="592608ED" w:rsidR="001D08CB" w:rsidRPr="009600AA" w:rsidRDefault="001D08CB" w:rsidP="00BC7FF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0450FD84" w14:textId="5DE0F1A4" w:rsidR="00E94A7A" w:rsidRPr="009600AA" w:rsidRDefault="00E94A7A" w:rsidP="00E94A7A">
      <w:pPr>
        <w:pStyle w:val="AralkYok"/>
        <w:jc w:val="center"/>
        <w:rPr>
          <w:rFonts w:cstheme="minorHAnsi"/>
          <w:b/>
          <w:sz w:val="16"/>
          <w:szCs w:val="16"/>
        </w:rPr>
      </w:pPr>
      <w:r w:rsidRPr="009600AA">
        <w:rPr>
          <w:rFonts w:cstheme="minorHAnsi"/>
          <w:b/>
          <w:sz w:val="16"/>
          <w:szCs w:val="16"/>
        </w:rPr>
        <w:t>ZOOTEKNİ ANABİLİM DALI YÜKSEKLİSANS PROGRAMI</w:t>
      </w:r>
    </w:p>
    <w:p w14:paraId="321A6435" w14:textId="77777777" w:rsidR="00E94A7A" w:rsidRPr="009600AA" w:rsidRDefault="00E94A7A" w:rsidP="00E94A7A">
      <w:pPr>
        <w:pStyle w:val="AralkYok"/>
        <w:jc w:val="center"/>
        <w:rPr>
          <w:rFonts w:cstheme="minorHAnsi"/>
          <w:b/>
          <w:sz w:val="16"/>
          <w:szCs w:val="16"/>
        </w:rPr>
      </w:pPr>
      <w:r w:rsidRPr="009600AA">
        <w:rPr>
          <w:rFonts w:cstheme="minorHAnsi"/>
          <w:b/>
          <w:sz w:val="16"/>
          <w:szCs w:val="16"/>
        </w:rPr>
        <w:t>BİLİMSEL DEĞERLENDİRME SINAVINA GİRMEYE HAK KAZANANLAR</w:t>
      </w:r>
    </w:p>
    <w:p w14:paraId="39830205" w14:textId="77777777" w:rsidR="00E94A7A" w:rsidRPr="009600AA" w:rsidRDefault="00E94A7A" w:rsidP="00E94A7A">
      <w:pPr>
        <w:pStyle w:val="AralkYok"/>
        <w:rPr>
          <w:rFonts w:cstheme="minorHAnsi"/>
          <w:b/>
          <w:sz w:val="16"/>
          <w:szCs w:val="16"/>
        </w:rPr>
      </w:pPr>
    </w:p>
    <w:p w14:paraId="4D23BE05" w14:textId="77777777" w:rsidR="00FC1276" w:rsidRPr="009600AA" w:rsidRDefault="00FC1276" w:rsidP="00FC1276">
      <w:pPr>
        <w:pStyle w:val="AralkYok"/>
        <w:rPr>
          <w:rFonts w:cstheme="minorHAnsi"/>
          <w:sz w:val="16"/>
          <w:szCs w:val="16"/>
        </w:rPr>
      </w:pPr>
      <w:r w:rsidRPr="009600AA">
        <w:rPr>
          <w:rFonts w:cstheme="minorHAnsi"/>
          <w:sz w:val="16"/>
          <w:szCs w:val="16"/>
        </w:rPr>
        <w:t xml:space="preserve">BİLİMSEL DEĞERLENDİRME SINAVI TARİHİ: </w:t>
      </w:r>
      <w:r w:rsidRPr="00D976C2">
        <w:rPr>
          <w:rFonts w:cstheme="minorHAnsi"/>
          <w:b/>
          <w:bCs/>
          <w:sz w:val="16"/>
          <w:szCs w:val="16"/>
        </w:rPr>
        <w:t>25.07.2022 PAZARTESİ / SAAT 09:00</w:t>
      </w:r>
    </w:p>
    <w:p w14:paraId="6F3D9D2E" w14:textId="4E82AFBB" w:rsidR="00FC1276" w:rsidRDefault="00FC1276" w:rsidP="00FC1276">
      <w:pPr>
        <w:pStyle w:val="AralkYok"/>
        <w:rPr>
          <w:rFonts w:cstheme="minorHAnsi"/>
          <w:sz w:val="16"/>
          <w:szCs w:val="16"/>
        </w:rPr>
      </w:pPr>
      <w:r w:rsidRPr="009600AA">
        <w:rPr>
          <w:rFonts w:cstheme="minorHAnsi"/>
          <w:sz w:val="16"/>
          <w:szCs w:val="16"/>
        </w:rPr>
        <w:t xml:space="preserve">BİLİMSEL DEĞERLENDİRME SINAVI YERİ: CACABEY YERLEŞKESİ TERME CADDESİ </w:t>
      </w:r>
      <w:r>
        <w:rPr>
          <w:rFonts w:cstheme="minorHAnsi"/>
          <w:sz w:val="16"/>
          <w:szCs w:val="16"/>
        </w:rPr>
        <w:t>TEKNİK BİLİMLER MESLEK YÜKSEKOKULU</w:t>
      </w:r>
      <w:r w:rsidR="000979DC">
        <w:rPr>
          <w:rFonts w:cstheme="minorHAnsi"/>
          <w:sz w:val="16"/>
          <w:szCs w:val="16"/>
        </w:rPr>
        <w:t xml:space="preserve"> </w:t>
      </w:r>
      <w:r w:rsidR="00374916">
        <w:rPr>
          <w:rFonts w:cstheme="minorHAnsi"/>
          <w:sz w:val="16"/>
          <w:szCs w:val="16"/>
        </w:rPr>
        <w:t>KAT:1 10</w:t>
      </w:r>
      <w:r w:rsidR="00374916">
        <w:rPr>
          <w:rFonts w:cstheme="minorHAnsi"/>
          <w:sz w:val="16"/>
          <w:szCs w:val="16"/>
        </w:rPr>
        <w:t>8</w:t>
      </w:r>
      <w:r w:rsidR="00374916">
        <w:rPr>
          <w:rFonts w:cstheme="minorHAnsi"/>
          <w:sz w:val="16"/>
          <w:szCs w:val="16"/>
        </w:rPr>
        <w:t xml:space="preserve"> NOLU DERSLİK</w:t>
      </w:r>
    </w:p>
    <w:p w14:paraId="791FCDFD" w14:textId="77777777" w:rsidR="00E94A7A" w:rsidRPr="009600AA" w:rsidRDefault="00E94A7A" w:rsidP="00E94A7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W w:w="10495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1767"/>
        <w:gridCol w:w="851"/>
        <w:gridCol w:w="992"/>
        <w:gridCol w:w="567"/>
        <w:gridCol w:w="709"/>
        <w:gridCol w:w="850"/>
        <w:gridCol w:w="709"/>
        <w:gridCol w:w="992"/>
        <w:gridCol w:w="2627"/>
      </w:tblGrid>
      <w:tr w:rsidR="00E94A7A" w:rsidRPr="009600AA" w14:paraId="27326165" w14:textId="77777777" w:rsidTr="00E06C0E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E606A" w14:textId="334ADFF6" w:rsidR="00E94A7A" w:rsidRPr="009600AA" w:rsidRDefault="00A92D71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9097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.N</w:t>
            </w:r>
            <w:proofErr w:type="gramEnd"/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5A5F1" w14:textId="77777777" w:rsidR="00E94A7A" w:rsidRPr="009600AA" w:rsidRDefault="00E94A7A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Adı Soyadı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BC374" w14:textId="77777777" w:rsidR="00E94A7A" w:rsidRPr="009600AA" w:rsidRDefault="00E94A7A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ALES Puan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5F5C2" w14:textId="77777777" w:rsidR="00E94A7A" w:rsidRPr="009600AA" w:rsidRDefault="00E94A7A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%50 ALES Puanı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1EB4B" w14:textId="77777777" w:rsidR="00E94A7A" w:rsidRPr="009600AA" w:rsidRDefault="00E94A7A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Dil Puan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C7196" w14:textId="77777777" w:rsidR="00E94A7A" w:rsidRPr="009600AA" w:rsidRDefault="00E94A7A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%20 Dil Puanı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E836D" w14:textId="77777777" w:rsidR="00E94A7A" w:rsidRPr="009600AA" w:rsidRDefault="00E94A7A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Lisans Yüzlük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4B0DC" w14:textId="77777777" w:rsidR="00E94A7A" w:rsidRPr="009600AA" w:rsidRDefault="00E94A7A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%10 </w:t>
            </w:r>
            <w:proofErr w:type="spellStart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Mez</w:t>
            </w:r>
            <w:proofErr w:type="spellEnd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. Puanı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1AD9B" w14:textId="77777777" w:rsidR="00E94A7A" w:rsidRPr="009600AA" w:rsidRDefault="00E94A7A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Genal</w:t>
            </w:r>
            <w:proofErr w:type="spellEnd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Puan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DEA4D" w14:textId="77777777" w:rsidR="00E94A7A" w:rsidRPr="009600AA" w:rsidRDefault="00E94A7A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AÇIKLAMA</w:t>
            </w:r>
          </w:p>
        </w:tc>
      </w:tr>
      <w:tr w:rsidR="00C43DF0" w:rsidRPr="009600AA" w14:paraId="42766FE6" w14:textId="77777777" w:rsidTr="00AF17D9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F15DD" w14:textId="77777777" w:rsidR="00C43DF0" w:rsidRPr="009600AA" w:rsidRDefault="00C43DF0" w:rsidP="00C43D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6A5A2" w14:textId="0749CA70" w:rsidR="00C43DF0" w:rsidRPr="009600AA" w:rsidRDefault="00AF17D9" w:rsidP="00C43DF0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MELİKE KAVUZKOZ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D3CB3" w14:textId="7A5CABCE" w:rsidR="00C43DF0" w:rsidRPr="009600AA" w:rsidRDefault="00C43DF0" w:rsidP="00C43DF0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66,05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E7AD2" w14:textId="5037F259" w:rsidR="00C43DF0" w:rsidRPr="009600AA" w:rsidRDefault="00C43DF0" w:rsidP="00C43DF0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33,025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A6AF4" w14:textId="0D592B8F" w:rsidR="00C43DF0" w:rsidRPr="009600AA" w:rsidRDefault="00C43DF0" w:rsidP="00C43DF0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61A57" w14:textId="30E8BDA7" w:rsidR="00C43DF0" w:rsidRPr="009600AA" w:rsidRDefault="00C43DF0" w:rsidP="00C43DF0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D4437" w14:textId="6BC08C0D" w:rsidR="00C43DF0" w:rsidRPr="009600AA" w:rsidRDefault="00C43DF0" w:rsidP="00C43DF0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EA5D5" w14:textId="54C9CD80" w:rsidR="00C43DF0" w:rsidRPr="009600AA" w:rsidRDefault="00C43DF0" w:rsidP="00C43DF0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8,2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CAA88" w14:textId="01770AF8" w:rsidR="00C43DF0" w:rsidRPr="009600AA" w:rsidRDefault="00C43DF0" w:rsidP="00C43DF0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45,225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6E831" w14:textId="57CFEAF9" w:rsidR="00C43DF0" w:rsidRPr="009600AA" w:rsidRDefault="00C43DF0" w:rsidP="00C43DF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BİLİMSEL DEĞERLENDİRME SINAVI</w:t>
            </w:r>
          </w:p>
        </w:tc>
      </w:tr>
      <w:tr w:rsidR="00C43DF0" w:rsidRPr="009600AA" w14:paraId="6001518C" w14:textId="77777777" w:rsidTr="00AF17D9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FAB10" w14:textId="77777777" w:rsidR="00C43DF0" w:rsidRPr="009600AA" w:rsidRDefault="00C43DF0" w:rsidP="00C43D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25CDA" w14:textId="3FC9B157" w:rsidR="00C43DF0" w:rsidRPr="009600AA" w:rsidRDefault="00AF17D9" w:rsidP="00C43DF0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ŞÜKRÜ YELTEKİN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10171" w14:textId="3AA62209" w:rsidR="00C43DF0" w:rsidRPr="009600AA" w:rsidRDefault="00C43DF0" w:rsidP="00C43DF0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68,65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13BC6" w14:textId="12747A61" w:rsidR="00C43DF0" w:rsidRPr="009600AA" w:rsidRDefault="00C43DF0" w:rsidP="00C43DF0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34,325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EC7CF" w14:textId="19879D2E" w:rsidR="00C43DF0" w:rsidRPr="009600AA" w:rsidRDefault="00C43DF0" w:rsidP="00C43DF0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448D6" w14:textId="02A59B32" w:rsidR="00C43DF0" w:rsidRPr="009600AA" w:rsidRDefault="00C43DF0" w:rsidP="00C43DF0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AFE4D" w14:textId="263F8A75" w:rsidR="00C43DF0" w:rsidRPr="009600AA" w:rsidRDefault="00C43DF0" w:rsidP="00C43DF0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70,36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AB188" w14:textId="6EAF744F" w:rsidR="00C43DF0" w:rsidRPr="009600AA" w:rsidRDefault="00C43DF0" w:rsidP="00C43DF0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7,036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974EA" w14:textId="4EEC7022" w:rsidR="00C43DF0" w:rsidRPr="009600AA" w:rsidRDefault="00C43DF0" w:rsidP="00C43DF0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41,361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70BEC" w14:textId="5E76325D" w:rsidR="00C43DF0" w:rsidRPr="009600AA" w:rsidRDefault="00C43DF0" w:rsidP="00C43DF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BİLİMSEL DEĞERLENDİRME SINAVI</w:t>
            </w:r>
          </w:p>
        </w:tc>
      </w:tr>
      <w:tr w:rsidR="00C43DF0" w:rsidRPr="009600AA" w14:paraId="6D5C33B4" w14:textId="77777777" w:rsidTr="00AF17D9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24885" w14:textId="77777777" w:rsidR="00C43DF0" w:rsidRPr="009600AA" w:rsidRDefault="00C43DF0" w:rsidP="00C43D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4D5EE" w14:textId="596DFDFF" w:rsidR="00C43DF0" w:rsidRPr="009600AA" w:rsidRDefault="00AF17D9" w:rsidP="00C43DF0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HALİT ÜNLÜ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FED78" w14:textId="1C9661BD" w:rsidR="00C43DF0" w:rsidRPr="009600AA" w:rsidRDefault="00C43DF0" w:rsidP="00C43DF0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67,74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5DE8D" w14:textId="5030623B" w:rsidR="00C43DF0" w:rsidRPr="009600AA" w:rsidRDefault="00C43DF0" w:rsidP="00C43DF0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33,87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78569" w14:textId="6B3551B7" w:rsidR="00C43DF0" w:rsidRPr="009600AA" w:rsidRDefault="00C43DF0" w:rsidP="00C43DF0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60435" w14:textId="778CC2FA" w:rsidR="00C43DF0" w:rsidRPr="009600AA" w:rsidRDefault="00C43DF0" w:rsidP="00C43DF0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C30C7" w14:textId="6E20E76E" w:rsidR="00C43DF0" w:rsidRPr="009600AA" w:rsidRDefault="00C43DF0" w:rsidP="00C43DF0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68,73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84617" w14:textId="7F5B557A" w:rsidR="00C43DF0" w:rsidRPr="009600AA" w:rsidRDefault="00C43DF0" w:rsidP="00C43DF0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6,873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5CDAD" w14:textId="5F96B05A" w:rsidR="00C43DF0" w:rsidRPr="009600AA" w:rsidRDefault="00C43DF0" w:rsidP="00C43DF0">
            <w:pPr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40,743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04037" w14:textId="777706CE" w:rsidR="00C43DF0" w:rsidRPr="009600AA" w:rsidRDefault="00C43DF0" w:rsidP="00C43DF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BİLİMSEL DEĞERLENDİRME SINAVI</w:t>
            </w:r>
          </w:p>
        </w:tc>
      </w:tr>
    </w:tbl>
    <w:p w14:paraId="49BBC7A2" w14:textId="77777777" w:rsidR="00F415CC" w:rsidRPr="009600AA" w:rsidRDefault="00F415CC" w:rsidP="00F415C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20D43D86" w14:textId="5A612611" w:rsidR="00E94A7A" w:rsidRPr="009600AA" w:rsidRDefault="00E94A7A" w:rsidP="00E94A7A">
      <w:pPr>
        <w:pStyle w:val="AralkYok"/>
        <w:jc w:val="center"/>
        <w:rPr>
          <w:rFonts w:cstheme="minorHAnsi"/>
          <w:b/>
          <w:sz w:val="16"/>
          <w:szCs w:val="16"/>
        </w:rPr>
      </w:pPr>
      <w:r w:rsidRPr="009600AA">
        <w:rPr>
          <w:rFonts w:cstheme="minorHAnsi"/>
          <w:b/>
          <w:sz w:val="16"/>
          <w:szCs w:val="16"/>
        </w:rPr>
        <w:t>ZOOTEKNİ ANABİLİM DALI DOKTORA PROGRAMI</w:t>
      </w:r>
    </w:p>
    <w:p w14:paraId="09491114" w14:textId="77777777" w:rsidR="00E94A7A" w:rsidRPr="009600AA" w:rsidRDefault="00E94A7A" w:rsidP="00E94A7A">
      <w:pPr>
        <w:pStyle w:val="AralkYok"/>
        <w:jc w:val="center"/>
        <w:rPr>
          <w:rFonts w:cstheme="minorHAnsi"/>
          <w:b/>
          <w:sz w:val="16"/>
          <w:szCs w:val="16"/>
        </w:rPr>
      </w:pPr>
      <w:r w:rsidRPr="009600AA">
        <w:rPr>
          <w:rFonts w:cstheme="minorHAnsi"/>
          <w:b/>
          <w:sz w:val="16"/>
          <w:szCs w:val="16"/>
        </w:rPr>
        <w:t>BİLİMSEL DEĞERLENDİRME SINAVINA GİRMEYE HAK KAZANANLAR</w:t>
      </w:r>
    </w:p>
    <w:p w14:paraId="5320E61C" w14:textId="77777777" w:rsidR="00E94A7A" w:rsidRPr="009600AA" w:rsidRDefault="00E94A7A" w:rsidP="00E94A7A">
      <w:pPr>
        <w:pStyle w:val="AralkYok"/>
        <w:rPr>
          <w:rFonts w:cstheme="minorHAnsi"/>
          <w:b/>
          <w:sz w:val="16"/>
          <w:szCs w:val="16"/>
        </w:rPr>
      </w:pPr>
    </w:p>
    <w:p w14:paraId="29C3E5F9" w14:textId="77777777" w:rsidR="00FC1276" w:rsidRPr="009600AA" w:rsidRDefault="00FC1276" w:rsidP="00FC1276">
      <w:pPr>
        <w:pStyle w:val="AralkYok"/>
        <w:rPr>
          <w:rFonts w:cstheme="minorHAnsi"/>
          <w:sz w:val="16"/>
          <w:szCs w:val="16"/>
        </w:rPr>
      </w:pPr>
      <w:r w:rsidRPr="009600AA">
        <w:rPr>
          <w:rFonts w:cstheme="minorHAnsi"/>
          <w:sz w:val="16"/>
          <w:szCs w:val="16"/>
        </w:rPr>
        <w:t xml:space="preserve">BİLİMSEL DEĞERLENDİRME SINAVI TARİHİ: </w:t>
      </w:r>
      <w:r w:rsidRPr="00D976C2">
        <w:rPr>
          <w:rFonts w:cstheme="minorHAnsi"/>
          <w:b/>
          <w:bCs/>
          <w:sz w:val="16"/>
          <w:szCs w:val="16"/>
        </w:rPr>
        <w:t>25.07.2022 PAZARTESİ / SAAT 09:00</w:t>
      </w:r>
    </w:p>
    <w:p w14:paraId="0E8EAB8D" w14:textId="445C4D15" w:rsidR="00E94A7A" w:rsidRPr="00F415CC" w:rsidRDefault="00FC1276" w:rsidP="00F415CC">
      <w:pPr>
        <w:pStyle w:val="AralkYok"/>
        <w:rPr>
          <w:rFonts w:cstheme="minorHAnsi"/>
          <w:sz w:val="16"/>
          <w:szCs w:val="16"/>
        </w:rPr>
      </w:pPr>
      <w:r w:rsidRPr="009600AA">
        <w:rPr>
          <w:rFonts w:cstheme="minorHAnsi"/>
          <w:sz w:val="16"/>
          <w:szCs w:val="16"/>
        </w:rPr>
        <w:t xml:space="preserve">BİLİMSEL DEĞERLENDİRME SINAVI YERİ: CACABEY YERLEŞKESİ TERME CADDESİ </w:t>
      </w:r>
      <w:r>
        <w:rPr>
          <w:rFonts w:cstheme="minorHAnsi"/>
          <w:sz w:val="16"/>
          <w:szCs w:val="16"/>
        </w:rPr>
        <w:t>TEKNİK BİLİMLER MESLEK YÜKSEKOKULU</w:t>
      </w:r>
      <w:r w:rsidR="000979DC">
        <w:rPr>
          <w:rFonts w:cstheme="minorHAnsi"/>
          <w:sz w:val="16"/>
          <w:szCs w:val="16"/>
        </w:rPr>
        <w:t xml:space="preserve"> </w:t>
      </w:r>
      <w:r w:rsidR="00374916">
        <w:rPr>
          <w:rFonts w:cstheme="minorHAnsi"/>
          <w:sz w:val="16"/>
          <w:szCs w:val="16"/>
        </w:rPr>
        <w:t>KAT:1 108 NOLU DERSLİK</w:t>
      </w:r>
    </w:p>
    <w:p w14:paraId="1257ED2F" w14:textId="77777777" w:rsidR="00E94A7A" w:rsidRPr="009600AA" w:rsidRDefault="00E94A7A" w:rsidP="00E94A7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W w:w="10495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1767"/>
        <w:gridCol w:w="851"/>
        <w:gridCol w:w="992"/>
        <w:gridCol w:w="567"/>
        <w:gridCol w:w="709"/>
        <w:gridCol w:w="850"/>
        <w:gridCol w:w="709"/>
        <w:gridCol w:w="992"/>
        <w:gridCol w:w="2627"/>
      </w:tblGrid>
      <w:tr w:rsidR="00E94A7A" w:rsidRPr="009600AA" w14:paraId="722F3D91" w14:textId="77777777" w:rsidTr="00E06C0E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2D6F3" w14:textId="47D7962A" w:rsidR="00E94A7A" w:rsidRPr="009600AA" w:rsidRDefault="00A92D71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9097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.N</w:t>
            </w:r>
            <w:proofErr w:type="gramEnd"/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D0EEF" w14:textId="77777777" w:rsidR="00E94A7A" w:rsidRPr="009600AA" w:rsidRDefault="00E94A7A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Adı Soyadı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29476" w14:textId="77777777" w:rsidR="00E94A7A" w:rsidRPr="009600AA" w:rsidRDefault="00E94A7A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ALES Puan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617BB" w14:textId="77777777" w:rsidR="00E94A7A" w:rsidRPr="009600AA" w:rsidRDefault="00E94A7A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%50 ALES Puanı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948DB" w14:textId="77777777" w:rsidR="00E94A7A" w:rsidRPr="009600AA" w:rsidRDefault="00E94A7A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Dil Puan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CF74A" w14:textId="77777777" w:rsidR="00E94A7A" w:rsidRPr="009600AA" w:rsidRDefault="00E94A7A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%20 Dil Puanı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7A3EF" w14:textId="77777777" w:rsidR="00E94A7A" w:rsidRPr="009600AA" w:rsidRDefault="00E94A7A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Lisans Yüzlük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8B754" w14:textId="77777777" w:rsidR="00E94A7A" w:rsidRPr="009600AA" w:rsidRDefault="00E94A7A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%10 </w:t>
            </w:r>
            <w:proofErr w:type="spellStart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Mez</w:t>
            </w:r>
            <w:proofErr w:type="spellEnd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. Puanı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DF181" w14:textId="77777777" w:rsidR="00E94A7A" w:rsidRPr="009600AA" w:rsidRDefault="00E94A7A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Genal</w:t>
            </w:r>
            <w:proofErr w:type="spellEnd"/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Puan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69497" w14:textId="77777777" w:rsidR="00E94A7A" w:rsidRPr="009600AA" w:rsidRDefault="00E94A7A" w:rsidP="00E06C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AÇIKLAMA</w:t>
            </w:r>
          </w:p>
        </w:tc>
      </w:tr>
      <w:tr w:rsidR="00C43DF0" w:rsidRPr="009600AA" w14:paraId="4B47F931" w14:textId="77777777" w:rsidTr="00324816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9E647" w14:textId="3412F493" w:rsidR="00C43DF0" w:rsidRPr="009600AA" w:rsidRDefault="00C43DF0" w:rsidP="00C43D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E3FC59" w14:textId="10363852" w:rsidR="00C43DF0" w:rsidRPr="009600AA" w:rsidRDefault="00C43DF0" w:rsidP="00C43D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AYLA SEVİM SATILMIŞ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54B1E8" w14:textId="33F05460" w:rsidR="00C43DF0" w:rsidRPr="009600AA" w:rsidRDefault="00C43DF0" w:rsidP="00C43D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72,78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39E760" w14:textId="5DF35D73" w:rsidR="00C43DF0" w:rsidRPr="009600AA" w:rsidRDefault="00C43DF0" w:rsidP="00C43D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36,39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6E1C66" w14:textId="3ED6261B" w:rsidR="00C43DF0" w:rsidRPr="009600AA" w:rsidRDefault="00C43DF0" w:rsidP="00C43D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67,5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445CAE" w14:textId="3B988311" w:rsidR="00C43DF0" w:rsidRPr="009600AA" w:rsidRDefault="00C43DF0" w:rsidP="00C43D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A46112" w14:textId="559BFE07" w:rsidR="00C43DF0" w:rsidRPr="009600AA" w:rsidRDefault="00C43DF0" w:rsidP="00C43D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94,2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2CABB6" w14:textId="621BCAFB" w:rsidR="00C43DF0" w:rsidRPr="009600AA" w:rsidRDefault="00C43DF0" w:rsidP="00C43D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9,42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C41321" w14:textId="3E287405" w:rsidR="00C43DF0" w:rsidRPr="009600AA" w:rsidRDefault="00C43DF0" w:rsidP="00C43DF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59,31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E7A56" w14:textId="396E4B0D" w:rsidR="00C43DF0" w:rsidRPr="009600AA" w:rsidRDefault="00C43DF0" w:rsidP="00C43D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BİLİMSEL DEĞERLENDİRME SINAVI</w:t>
            </w:r>
          </w:p>
        </w:tc>
      </w:tr>
      <w:tr w:rsidR="00C43DF0" w:rsidRPr="009600AA" w14:paraId="321E0E8A" w14:textId="77777777" w:rsidTr="00324816">
        <w:trPr>
          <w:trHeight w:val="29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FB417" w14:textId="2D4A4FA6" w:rsidR="00C43DF0" w:rsidRPr="009600AA" w:rsidRDefault="00C43DF0" w:rsidP="00C43D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1CAC12" w14:textId="6E197598" w:rsidR="00C43DF0" w:rsidRPr="009600AA" w:rsidRDefault="00C43DF0" w:rsidP="00C43DF0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FATİH ŞAHAN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0226F2" w14:textId="4C7A8635" w:rsidR="00C43DF0" w:rsidRPr="009600AA" w:rsidRDefault="00C43DF0" w:rsidP="00C43DF0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72,13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9D0E39" w14:textId="0573A1C7" w:rsidR="00C43DF0" w:rsidRPr="009600AA" w:rsidRDefault="00C43DF0" w:rsidP="00C43DF0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36,065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37615E" w14:textId="103D1781" w:rsidR="00C43DF0" w:rsidRPr="009600AA" w:rsidRDefault="00C43DF0" w:rsidP="00C43DF0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61,25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9F49FD" w14:textId="3D6289CC" w:rsidR="00C43DF0" w:rsidRPr="009600AA" w:rsidRDefault="00C43DF0" w:rsidP="00C43DF0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12,25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E625AE" w14:textId="167533C5" w:rsidR="00C43DF0" w:rsidRPr="009600AA" w:rsidRDefault="00C43DF0" w:rsidP="00C43DF0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407BF3" w14:textId="72F49E43" w:rsidR="00C43DF0" w:rsidRPr="009600AA" w:rsidRDefault="00C43DF0" w:rsidP="00C43DF0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DFD6F2" w14:textId="17A199A0" w:rsidR="00C43DF0" w:rsidRPr="009600AA" w:rsidRDefault="00C43DF0" w:rsidP="00C43DF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color w:val="000000"/>
                <w:sz w:val="16"/>
                <w:szCs w:val="16"/>
              </w:rPr>
              <w:t>56,815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5C833" w14:textId="5741FFDF" w:rsidR="00C43DF0" w:rsidRPr="009600AA" w:rsidRDefault="00C43DF0" w:rsidP="00C43D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600AA">
              <w:rPr>
                <w:rFonts w:cstheme="minorHAnsi"/>
                <w:sz w:val="16"/>
                <w:szCs w:val="16"/>
              </w:rPr>
              <w:t>BİLİMSEL DEĞERLENDİRME SINAVI</w:t>
            </w:r>
          </w:p>
        </w:tc>
      </w:tr>
    </w:tbl>
    <w:p w14:paraId="362515CA" w14:textId="740019D0" w:rsidR="008D6B11" w:rsidRDefault="008D6B11" w:rsidP="00C43DF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42EB32FA" w14:textId="540F88BF" w:rsidR="00990970" w:rsidRDefault="00990970" w:rsidP="00C43DF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0A3CA58E" w14:textId="7DF2F6E5" w:rsidR="00990970" w:rsidRPr="009600AA" w:rsidRDefault="00990970" w:rsidP="00990970">
      <w:pPr>
        <w:pStyle w:val="AralkYok"/>
        <w:jc w:val="center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 xml:space="preserve">İŞ SAĞLIGI VE GÜVENLİĞİ </w:t>
      </w:r>
      <w:r w:rsidRPr="009600AA">
        <w:rPr>
          <w:rFonts w:cstheme="minorHAnsi"/>
          <w:b/>
          <w:sz w:val="16"/>
          <w:szCs w:val="16"/>
        </w:rPr>
        <w:t>ANABİLİM DALI</w:t>
      </w:r>
      <w:r>
        <w:rPr>
          <w:rFonts w:cstheme="minorHAnsi"/>
          <w:b/>
          <w:sz w:val="16"/>
          <w:szCs w:val="16"/>
        </w:rPr>
        <w:t xml:space="preserve"> TEZSİZ (İ.Ö) YÜKSEKLİSANS</w:t>
      </w:r>
      <w:r w:rsidRPr="009600AA">
        <w:rPr>
          <w:rFonts w:cstheme="minorHAnsi"/>
          <w:b/>
          <w:sz w:val="16"/>
          <w:szCs w:val="16"/>
        </w:rPr>
        <w:t xml:space="preserve"> PROGRAMI</w:t>
      </w:r>
    </w:p>
    <w:p w14:paraId="72FDDEC0" w14:textId="10576403" w:rsidR="00990970" w:rsidRDefault="00990970" w:rsidP="00C43DF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03A48F1A" w14:textId="5B127AE9" w:rsidR="00990970" w:rsidRDefault="00990970" w:rsidP="00C43DF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6F022BC3" w14:textId="4155BFFE" w:rsidR="00990970" w:rsidRDefault="00990970" w:rsidP="00C43DF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W w:w="8488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7707"/>
      </w:tblGrid>
      <w:tr w:rsidR="00990970" w:rsidRPr="009600AA" w14:paraId="33E7D7D2" w14:textId="77777777" w:rsidTr="00D976C2">
        <w:trPr>
          <w:trHeight w:val="203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DB45F" w14:textId="4232C286" w:rsidR="00990970" w:rsidRPr="009600AA" w:rsidRDefault="00A92D71" w:rsidP="00EC59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9097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.N</w:t>
            </w:r>
            <w:proofErr w:type="gramEnd"/>
          </w:p>
        </w:tc>
        <w:tc>
          <w:tcPr>
            <w:tcW w:w="7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D7E53" w14:textId="77777777" w:rsidR="00990970" w:rsidRPr="009600AA" w:rsidRDefault="00990970" w:rsidP="00EC59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600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Adı Soyadı</w:t>
            </w:r>
          </w:p>
        </w:tc>
      </w:tr>
      <w:tr w:rsidR="00990970" w:rsidRPr="009600AA" w14:paraId="7D088523" w14:textId="77777777" w:rsidTr="00D976C2">
        <w:trPr>
          <w:trHeight w:val="203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F5513" w14:textId="77777777" w:rsidR="00990970" w:rsidRPr="00990970" w:rsidRDefault="00990970" w:rsidP="00990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90970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7FA62C" w14:textId="69D1E8FD" w:rsidR="00990970" w:rsidRPr="00990970" w:rsidRDefault="00990970" w:rsidP="00990970">
            <w:pPr>
              <w:rPr>
                <w:rFonts w:cstheme="minorHAnsi"/>
                <w:sz w:val="16"/>
                <w:szCs w:val="16"/>
              </w:rPr>
            </w:pPr>
            <w:r w:rsidRPr="00990970">
              <w:rPr>
                <w:rFonts w:cstheme="minorHAnsi"/>
                <w:sz w:val="16"/>
                <w:szCs w:val="16"/>
              </w:rPr>
              <w:t>ALİ ERGİN</w:t>
            </w:r>
          </w:p>
        </w:tc>
      </w:tr>
      <w:tr w:rsidR="00990970" w:rsidRPr="009600AA" w14:paraId="7C48578A" w14:textId="77777777" w:rsidTr="00D976C2">
        <w:trPr>
          <w:trHeight w:val="203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8990F" w14:textId="77777777" w:rsidR="00990970" w:rsidRPr="00990970" w:rsidRDefault="00990970" w:rsidP="00990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90970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44AC57" w14:textId="2D5882C4" w:rsidR="00990970" w:rsidRPr="00990970" w:rsidRDefault="00990970" w:rsidP="00990970">
            <w:pPr>
              <w:rPr>
                <w:rFonts w:cstheme="minorHAnsi"/>
                <w:sz w:val="16"/>
                <w:szCs w:val="16"/>
              </w:rPr>
            </w:pPr>
            <w:r w:rsidRPr="00990970">
              <w:rPr>
                <w:rFonts w:cstheme="minorHAnsi"/>
                <w:sz w:val="16"/>
                <w:szCs w:val="16"/>
              </w:rPr>
              <w:t>MEBRURE NUKET YAVUZER</w:t>
            </w:r>
          </w:p>
        </w:tc>
      </w:tr>
      <w:tr w:rsidR="00990970" w:rsidRPr="009600AA" w14:paraId="2B0C2D5D" w14:textId="77777777" w:rsidTr="00D976C2">
        <w:trPr>
          <w:trHeight w:val="203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6BBC6" w14:textId="51218EBD" w:rsidR="00990970" w:rsidRPr="00990970" w:rsidRDefault="00990970" w:rsidP="00990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90970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4E76DD" w14:textId="2C5F152C" w:rsidR="00990970" w:rsidRPr="00990970" w:rsidRDefault="00990970" w:rsidP="00990970">
            <w:pPr>
              <w:rPr>
                <w:rFonts w:cstheme="minorHAnsi"/>
                <w:sz w:val="16"/>
                <w:szCs w:val="16"/>
              </w:rPr>
            </w:pPr>
            <w:r w:rsidRPr="00990970">
              <w:rPr>
                <w:rFonts w:cstheme="minorHAnsi"/>
                <w:sz w:val="16"/>
                <w:szCs w:val="16"/>
              </w:rPr>
              <w:t>FATİH ERDOĞAN</w:t>
            </w:r>
          </w:p>
        </w:tc>
      </w:tr>
      <w:tr w:rsidR="00990970" w:rsidRPr="009600AA" w14:paraId="1D3E6B7A" w14:textId="77777777" w:rsidTr="00D976C2">
        <w:trPr>
          <w:trHeight w:val="203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2D1CD" w14:textId="53FC31E4" w:rsidR="00990970" w:rsidRPr="00990970" w:rsidRDefault="00990970" w:rsidP="00990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90970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576636" w14:textId="01F94C99" w:rsidR="00990970" w:rsidRPr="00990970" w:rsidRDefault="00990970" w:rsidP="00990970">
            <w:pPr>
              <w:rPr>
                <w:rFonts w:cstheme="minorHAnsi"/>
                <w:sz w:val="16"/>
                <w:szCs w:val="16"/>
              </w:rPr>
            </w:pPr>
            <w:r w:rsidRPr="00990970">
              <w:rPr>
                <w:rFonts w:cstheme="minorHAnsi"/>
                <w:sz w:val="16"/>
                <w:szCs w:val="16"/>
              </w:rPr>
              <w:t>MEHMET ŞENLİK</w:t>
            </w:r>
          </w:p>
        </w:tc>
      </w:tr>
      <w:tr w:rsidR="00990970" w:rsidRPr="009600AA" w14:paraId="2E7F3286" w14:textId="77777777" w:rsidTr="00D976C2">
        <w:trPr>
          <w:trHeight w:val="203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CD310" w14:textId="0D12ED65" w:rsidR="00990970" w:rsidRPr="00990970" w:rsidRDefault="00990970" w:rsidP="00990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90970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69CF7F" w14:textId="41941078" w:rsidR="00990970" w:rsidRPr="00990970" w:rsidRDefault="00990970" w:rsidP="00990970">
            <w:pPr>
              <w:rPr>
                <w:rFonts w:cstheme="minorHAnsi"/>
                <w:sz w:val="16"/>
                <w:szCs w:val="16"/>
              </w:rPr>
            </w:pPr>
            <w:r w:rsidRPr="00990970">
              <w:rPr>
                <w:rFonts w:cstheme="minorHAnsi"/>
                <w:sz w:val="16"/>
                <w:szCs w:val="16"/>
              </w:rPr>
              <w:t>YUNUS KAYA</w:t>
            </w:r>
          </w:p>
        </w:tc>
      </w:tr>
      <w:tr w:rsidR="00990970" w:rsidRPr="009600AA" w14:paraId="0C6C6672" w14:textId="77777777" w:rsidTr="00D976C2">
        <w:trPr>
          <w:trHeight w:val="203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291A9" w14:textId="2A2A05F2" w:rsidR="00990970" w:rsidRPr="00990970" w:rsidRDefault="00990970" w:rsidP="00990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90970"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2AF222" w14:textId="443379B0" w:rsidR="00990970" w:rsidRPr="00990970" w:rsidRDefault="00990970" w:rsidP="00990970">
            <w:pPr>
              <w:rPr>
                <w:rFonts w:cstheme="minorHAnsi"/>
                <w:sz w:val="16"/>
                <w:szCs w:val="16"/>
              </w:rPr>
            </w:pPr>
            <w:r w:rsidRPr="00990970">
              <w:rPr>
                <w:rFonts w:cstheme="minorHAnsi"/>
                <w:sz w:val="16"/>
                <w:szCs w:val="16"/>
              </w:rPr>
              <w:t>BÜLENT URTEKİN</w:t>
            </w:r>
          </w:p>
        </w:tc>
      </w:tr>
    </w:tbl>
    <w:p w14:paraId="11B33956" w14:textId="2932EEFB" w:rsidR="00990970" w:rsidRDefault="00990970" w:rsidP="00C43DF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2206D366" w14:textId="2B5C678B" w:rsidR="00990970" w:rsidRPr="009600AA" w:rsidRDefault="00990970" w:rsidP="00C43DF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 xml:space="preserve">* Program açılma şartı olan 25 başvuru sayısının altında kaldığından 2022-2023 Eğitim-Öğretim Yılı Güz </w:t>
      </w:r>
      <w:proofErr w:type="gramStart"/>
      <w:r>
        <w:rPr>
          <w:rFonts w:asciiTheme="minorHAnsi" w:hAnsiTheme="minorHAnsi" w:cstheme="minorHAnsi"/>
          <w:b/>
          <w:bCs/>
          <w:sz w:val="16"/>
          <w:szCs w:val="16"/>
        </w:rPr>
        <w:t>Döneminde  öğrenci</w:t>
      </w:r>
      <w:proofErr w:type="gramEnd"/>
      <w:r>
        <w:rPr>
          <w:rFonts w:asciiTheme="minorHAnsi" w:hAnsiTheme="minorHAnsi" w:cstheme="minorHAnsi"/>
          <w:b/>
          <w:bCs/>
          <w:sz w:val="16"/>
          <w:szCs w:val="16"/>
        </w:rPr>
        <w:t xml:space="preserve"> alımı yapılamayacaktır.</w:t>
      </w:r>
    </w:p>
    <w:sectPr w:rsidR="00990970" w:rsidRPr="009600AA" w:rsidSect="00FE57AE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361C7D"/>
    <w:multiLevelType w:val="hybridMultilevel"/>
    <w:tmpl w:val="E3D88116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5E6E6C0E"/>
    <w:multiLevelType w:val="hybridMultilevel"/>
    <w:tmpl w:val="A762E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DB"/>
    <w:rsid w:val="00017065"/>
    <w:rsid w:val="000311ED"/>
    <w:rsid w:val="000364AC"/>
    <w:rsid w:val="00043CAE"/>
    <w:rsid w:val="0006523B"/>
    <w:rsid w:val="00067695"/>
    <w:rsid w:val="00085CBE"/>
    <w:rsid w:val="00087239"/>
    <w:rsid w:val="00097242"/>
    <w:rsid w:val="000979DC"/>
    <w:rsid w:val="000B3061"/>
    <w:rsid w:val="000B5D95"/>
    <w:rsid w:val="000C5EA3"/>
    <w:rsid w:val="000D19F3"/>
    <w:rsid w:val="000E0544"/>
    <w:rsid w:val="000E3E76"/>
    <w:rsid w:val="000E3EBB"/>
    <w:rsid w:val="000E7D46"/>
    <w:rsid w:val="000F3BAB"/>
    <w:rsid w:val="00101D19"/>
    <w:rsid w:val="001047C1"/>
    <w:rsid w:val="00110939"/>
    <w:rsid w:val="00110E0F"/>
    <w:rsid w:val="00115D07"/>
    <w:rsid w:val="00122066"/>
    <w:rsid w:val="001300B3"/>
    <w:rsid w:val="00134425"/>
    <w:rsid w:val="00136434"/>
    <w:rsid w:val="00172758"/>
    <w:rsid w:val="00172ECE"/>
    <w:rsid w:val="00185129"/>
    <w:rsid w:val="0018556D"/>
    <w:rsid w:val="00186FF2"/>
    <w:rsid w:val="001972EA"/>
    <w:rsid w:val="00197B17"/>
    <w:rsid w:val="001A69EA"/>
    <w:rsid w:val="001A7D0B"/>
    <w:rsid w:val="001D08CB"/>
    <w:rsid w:val="001D306D"/>
    <w:rsid w:val="001E28BD"/>
    <w:rsid w:val="001E69EE"/>
    <w:rsid w:val="001E6AD3"/>
    <w:rsid w:val="001F2502"/>
    <w:rsid w:val="001F54F7"/>
    <w:rsid w:val="001F7C93"/>
    <w:rsid w:val="00212388"/>
    <w:rsid w:val="002145A4"/>
    <w:rsid w:val="00225D5F"/>
    <w:rsid w:val="002357CD"/>
    <w:rsid w:val="00244D6D"/>
    <w:rsid w:val="002456CF"/>
    <w:rsid w:val="0027337D"/>
    <w:rsid w:val="002A4340"/>
    <w:rsid w:val="002A6F7F"/>
    <w:rsid w:val="002D6D9E"/>
    <w:rsid w:val="002F1837"/>
    <w:rsid w:val="002F3BFE"/>
    <w:rsid w:val="002F3C10"/>
    <w:rsid w:val="00311E8E"/>
    <w:rsid w:val="00324816"/>
    <w:rsid w:val="003259EF"/>
    <w:rsid w:val="00333327"/>
    <w:rsid w:val="003457DD"/>
    <w:rsid w:val="003616D6"/>
    <w:rsid w:val="00372AD2"/>
    <w:rsid w:val="00374916"/>
    <w:rsid w:val="00375D50"/>
    <w:rsid w:val="00380E31"/>
    <w:rsid w:val="00395198"/>
    <w:rsid w:val="00396A5F"/>
    <w:rsid w:val="003A36B7"/>
    <w:rsid w:val="003A4AA0"/>
    <w:rsid w:val="003A5E41"/>
    <w:rsid w:val="003D1284"/>
    <w:rsid w:val="003D265D"/>
    <w:rsid w:val="003D3702"/>
    <w:rsid w:val="003D48EE"/>
    <w:rsid w:val="003E11D2"/>
    <w:rsid w:val="003E623D"/>
    <w:rsid w:val="003F2B1D"/>
    <w:rsid w:val="00404090"/>
    <w:rsid w:val="004069F8"/>
    <w:rsid w:val="0040725D"/>
    <w:rsid w:val="00412BEF"/>
    <w:rsid w:val="00413072"/>
    <w:rsid w:val="0041364E"/>
    <w:rsid w:val="00414868"/>
    <w:rsid w:val="00421ED0"/>
    <w:rsid w:val="0043045D"/>
    <w:rsid w:val="00431C2B"/>
    <w:rsid w:val="0043267F"/>
    <w:rsid w:val="00435686"/>
    <w:rsid w:val="004369F2"/>
    <w:rsid w:val="00441664"/>
    <w:rsid w:val="00467B0F"/>
    <w:rsid w:val="004726BE"/>
    <w:rsid w:val="00480DFA"/>
    <w:rsid w:val="00483CD1"/>
    <w:rsid w:val="00490502"/>
    <w:rsid w:val="00493341"/>
    <w:rsid w:val="004A710A"/>
    <w:rsid w:val="004B2D47"/>
    <w:rsid w:val="004B3F92"/>
    <w:rsid w:val="004C5A6F"/>
    <w:rsid w:val="004C6AFA"/>
    <w:rsid w:val="004E03EA"/>
    <w:rsid w:val="004E1DA1"/>
    <w:rsid w:val="004E40E7"/>
    <w:rsid w:val="00504C65"/>
    <w:rsid w:val="00505141"/>
    <w:rsid w:val="00506119"/>
    <w:rsid w:val="005079C5"/>
    <w:rsid w:val="00510013"/>
    <w:rsid w:val="00517717"/>
    <w:rsid w:val="00520E58"/>
    <w:rsid w:val="005211F0"/>
    <w:rsid w:val="00523CFF"/>
    <w:rsid w:val="0052455A"/>
    <w:rsid w:val="00530387"/>
    <w:rsid w:val="00543864"/>
    <w:rsid w:val="005456BA"/>
    <w:rsid w:val="005467C5"/>
    <w:rsid w:val="00554760"/>
    <w:rsid w:val="005570DD"/>
    <w:rsid w:val="00557D38"/>
    <w:rsid w:val="00562EAE"/>
    <w:rsid w:val="00564B09"/>
    <w:rsid w:val="0057134D"/>
    <w:rsid w:val="00576720"/>
    <w:rsid w:val="00591D54"/>
    <w:rsid w:val="0059649C"/>
    <w:rsid w:val="005A1441"/>
    <w:rsid w:val="005B5F80"/>
    <w:rsid w:val="005C17CA"/>
    <w:rsid w:val="005C6C96"/>
    <w:rsid w:val="005D4B91"/>
    <w:rsid w:val="005E0C23"/>
    <w:rsid w:val="005E20AB"/>
    <w:rsid w:val="005E715B"/>
    <w:rsid w:val="00601A34"/>
    <w:rsid w:val="00612150"/>
    <w:rsid w:val="00620EC1"/>
    <w:rsid w:val="00625975"/>
    <w:rsid w:val="00635DD7"/>
    <w:rsid w:val="00647966"/>
    <w:rsid w:val="006700D4"/>
    <w:rsid w:val="00671CA2"/>
    <w:rsid w:val="0067484C"/>
    <w:rsid w:val="00675913"/>
    <w:rsid w:val="00677690"/>
    <w:rsid w:val="00681AA9"/>
    <w:rsid w:val="00681EDA"/>
    <w:rsid w:val="00684F6F"/>
    <w:rsid w:val="00693CCC"/>
    <w:rsid w:val="006958BC"/>
    <w:rsid w:val="006A1A7B"/>
    <w:rsid w:val="006B6C92"/>
    <w:rsid w:val="006E0F01"/>
    <w:rsid w:val="006E60ED"/>
    <w:rsid w:val="006F07A0"/>
    <w:rsid w:val="006F33D6"/>
    <w:rsid w:val="00711C62"/>
    <w:rsid w:val="007239A5"/>
    <w:rsid w:val="00734784"/>
    <w:rsid w:val="00744B45"/>
    <w:rsid w:val="00745165"/>
    <w:rsid w:val="007655C6"/>
    <w:rsid w:val="007675FF"/>
    <w:rsid w:val="007767E7"/>
    <w:rsid w:val="00784987"/>
    <w:rsid w:val="007849ED"/>
    <w:rsid w:val="007954BC"/>
    <w:rsid w:val="00796C1C"/>
    <w:rsid w:val="007A2C09"/>
    <w:rsid w:val="007B1AB3"/>
    <w:rsid w:val="007E0263"/>
    <w:rsid w:val="007F0086"/>
    <w:rsid w:val="00800726"/>
    <w:rsid w:val="00800F05"/>
    <w:rsid w:val="0080151C"/>
    <w:rsid w:val="008070D0"/>
    <w:rsid w:val="00812D6B"/>
    <w:rsid w:val="00833ACB"/>
    <w:rsid w:val="0084412D"/>
    <w:rsid w:val="0085327C"/>
    <w:rsid w:val="008548AE"/>
    <w:rsid w:val="00861507"/>
    <w:rsid w:val="008627FF"/>
    <w:rsid w:val="0088134B"/>
    <w:rsid w:val="00882C9F"/>
    <w:rsid w:val="00885244"/>
    <w:rsid w:val="00885A4B"/>
    <w:rsid w:val="00896834"/>
    <w:rsid w:val="008A01AC"/>
    <w:rsid w:val="008A25D5"/>
    <w:rsid w:val="008A2791"/>
    <w:rsid w:val="008A34C8"/>
    <w:rsid w:val="008C2457"/>
    <w:rsid w:val="008D6B11"/>
    <w:rsid w:val="008F7329"/>
    <w:rsid w:val="00903E9E"/>
    <w:rsid w:val="00907D19"/>
    <w:rsid w:val="00913630"/>
    <w:rsid w:val="009324A4"/>
    <w:rsid w:val="00934BAA"/>
    <w:rsid w:val="00940217"/>
    <w:rsid w:val="00946399"/>
    <w:rsid w:val="00956FF3"/>
    <w:rsid w:val="009600AA"/>
    <w:rsid w:val="009653EE"/>
    <w:rsid w:val="00970E4A"/>
    <w:rsid w:val="0097223E"/>
    <w:rsid w:val="00973150"/>
    <w:rsid w:val="009762BE"/>
    <w:rsid w:val="00977DF6"/>
    <w:rsid w:val="00990704"/>
    <w:rsid w:val="00990970"/>
    <w:rsid w:val="009A4804"/>
    <w:rsid w:val="009A490F"/>
    <w:rsid w:val="009B6184"/>
    <w:rsid w:val="009B61AB"/>
    <w:rsid w:val="009C2611"/>
    <w:rsid w:val="009E1600"/>
    <w:rsid w:val="00A007FC"/>
    <w:rsid w:val="00A04626"/>
    <w:rsid w:val="00A06072"/>
    <w:rsid w:val="00A0725E"/>
    <w:rsid w:val="00A2064B"/>
    <w:rsid w:val="00A279E6"/>
    <w:rsid w:val="00A31F07"/>
    <w:rsid w:val="00A449DC"/>
    <w:rsid w:val="00A45F00"/>
    <w:rsid w:val="00A51F9C"/>
    <w:rsid w:val="00A55938"/>
    <w:rsid w:val="00A74287"/>
    <w:rsid w:val="00A8220A"/>
    <w:rsid w:val="00A82B03"/>
    <w:rsid w:val="00A9266B"/>
    <w:rsid w:val="00A92D71"/>
    <w:rsid w:val="00A93EA2"/>
    <w:rsid w:val="00AB14EC"/>
    <w:rsid w:val="00AC39D6"/>
    <w:rsid w:val="00AD3118"/>
    <w:rsid w:val="00AD4B43"/>
    <w:rsid w:val="00AF17D9"/>
    <w:rsid w:val="00AF2FE4"/>
    <w:rsid w:val="00AF5E29"/>
    <w:rsid w:val="00B10F57"/>
    <w:rsid w:val="00B14BBB"/>
    <w:rsid w:val="00B22FD5"/>
    <w:rsid w:val="00B23D81"/>
    <w:rsid w:val="00B245A5"/>
    <w:rsid w:val="00B250B7"/>
    <w:rsid w:val="00B36236"/>
    <w:rsid w:val="00B368D0"/>
    <w:rsid w:val="00B37EC5"/>
    <w:rsid w:val="00B40C04"/>
    <w:rsid w:val="00B42108"/>
    <w:rsid w:val="00B440FC"/>
    <w:rsid w:val="00B6004F"/>
    <w:rsid w:val="00B764C6"/>
    <w:rsid w:val="00B76F13"/>
    <w:rsid w:val="00B802EC"/>
    <w:rsid w:val="00B84FD8"/>
    <w:rsid w:val="00B9094F"/>
    <w:rsid w:val="00BC1BA6"/>
    <w:rsid w:val="00BC7FF8"/>
    <w:rsid w:val="00BD0793"/>
    <w:rsid w:val="00BD11B1"/>
    <w:rsid w:val="00BD7E87"/>
    <w:rsid w:val="00BE72DF"/>
    <w:rsid w:val="00C140FF"/>
    <w:rsid w:val="00C154DA"/>
    <w:rsid w:val="00C21BFE"/>
    <w:rsid w:val="00C222D2"/>
    <w:rsid w:val="00C23F45"/>
    <w:rsid w:val="00C355D7"/>
    <w:rsid w:val="00C3725A"/>
    <w:rsid w:val="00C43A48"/>
    <w:rsid w:val="00C43DF0"/>
    <w:rsid w:val="00C51D57"/>
    <w:rsid w:val="00C520A2"/>
    <w:rsid w:val="00C7169B"/>
    <w:rsid w:val="00C73076"/>
    <w:rsid w:val="00C76C0B"/>
    <w:rsid w:val="00C76FE3"/>
    <w:rsid w:val="00C9017C"/>
    <w:rsid w:val="00C92543"/>
    <w:rsid w:val="00C943DB"/>
    <w:rsid w:val="00C9469F"/>
    <w:rsid w:val="00C96439"/>
    <w:rsid w:val="00CA3B7A"/>
    <w:rsid w:val="00CA7C89"/>
    <w:rsid w:val="00CB0733"/>
    <w:rsid w:val="00CB7646"/>
    <w:rsid w:val="00CB76BB"/>
    <w:rsid w:val="00CC73F2"/>
    <w:rsid w:val="00CE5537"/>
    <w:rsid w:val="00CF0383"/>
    <w:rsid w:val="00CF62AD"/>
    <w:rsid w:val="00CF7DEB"/>
    <w:rsid w:val="00D0733F"/>
    <w:rsid w:val="00D11497"/>
    <w:rsid w:val="00D20D2D"/>
    <w:rsid w:val="00D23920"/>
    <w:rsid w:val="00D336F6"/>
    <w:rsid w:val="00D33B81"/>
    <w:rsid w:val="00D41C76"/>
    <w:rsid w:val="00D434CF"/>
    <w:rsid w:val="00D4569A"/>
    <w:rsid w:val="00D63CDB"/>
    <w:rsid w:val="00D67915"/>
    <w:rsid w:val="00D75705"/>
    <w:rsid w:val="00D82DF0"/>
    <w:rsid w:val="00D83119"/>
    <w:rsid w:val="00D845F3"/>
    <w:rsid w:val="00D85197"/>
    <w:rsid w:val="00D91E7A"/>
    <w:rsid w:val="00D92F2B"/>
    <w:rsid w:val="00D976C2"/>
    <w:rsid w:val="00DA5263"/>
    <w:rsid w:val="00DA770B"/>
    <w:rsid w:val="00DC0637"/>
    <w:rsid w:val="00DE5AB7"/>
    <w:rsid w:val="00DF389D"/>
    <w:rsid w:val="00DF38B9"/>
    <w:rsid w:val="00E003ED"/>
    <w:rsid w:val="00E01D65"/>
    <w:rsid w:val="00E06BDF"/>
    <w:rsid w:val="00E06C0E"/>
    <w:rsid w:val="00E2223A"/>
    <w:rsid w:val="00E25018"/>
    <w:rsid w:val="00E30EBF"/>
    <w:rsid w:val="00E418F2"/>
    <w:rsid w:val="00E528D8"/>
    <w:rsid w:val="00E529F0"/>
    <w:rsid w:val="00E559AA"/>
    <w:rsid w:val="00E80CDD"/>
    <w:rsid w:val="00E82E3E"/>
    <w:rsid w:val="00E83989"/>
    <w:rsid w:val="00E845F2"/>
    <w:rsid w:val="00E858D5"/>
    <w:rsid w:val="00E94A7A"/>
    <w:rsid w:val="00EA018A"/>
    <w:rsid w:val="00EA058E"/>
    <w:rsid w:val="00EA3F31"/>
    <w:rsid w:val="00EA73B9"/>
    <w:rsid w:val="00EB14D0"/>
    <w:rsid w:val="00EB5492"/>
    <w:rsid w:val="00EB735B"/>
    <w:rsid w:val="00EC3E54"/>
    <w:rsid w:val="00EC59EE"/>
    <w:rsid w:val="00ED5F2E"/>
    <w:rsid w:val="00EE3555"/>
    <w:rsid w:val="00EE611F"/>
    <w:rsid w:val="00F071B6"/>
    <w:rsid w:val="00F1482A"/>
    <w:rsid w:val="00F33050"/>
    <w:rsid w:val="00F415CC"/>
    <w:rsid w:val="00F4285F"/>
    <w:rsid w:val="00F54B3A"/>
    <w:rsid w:val="00F57DB6"/>
    <w:rsid w:val="00F609F2"/>
    <w:rsid w:val="00F63FFE"/>
    <w:rsid w:val="00F74FE8"/>
    <w:rsid w:val="00F77ED2"/>
    <w:rsid w:val="00F77F1B"/>
    <w:rsid w:val="00F854D9"/>
    <w:rsid w:val="00F87FAD"/>
    <w:rsid w:val="00F932E1"/>
    <w:rsid w:val="00FA0877"/>
    <w:rsid w:val="00FA3CD8"/>
    <w:rsid w:val="00FA3D00"/>
    <w:rsid w:val="00FA725C"/>
    <w:rsid w:val="00FA76D3"/>
    <w:rsid w:val="00FB3299"/>
    <w:rsid w:val="00FC1276"/>
    <w:rsid w:val="00FC4A05"/>
    <w:rsid w:val="00FC798B"/>
    <w:rsid w:val="00FD0868"/>
    <w:rsid w:val="00FD35E9"/>
    <w:rsid w:val="00FE47AA"/>
    <w:rsid w:val="00FE57AE"/>
    <w:rsid w:val="00F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32F2"/>
  <w15:docId w15:val="{ED651F8A-6131-4678-9332-0E55A3F0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9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456CF"/>
    <w:pPr>
      <w:spacing w:after="0" w:line="240" w:lineRule="auto"/>
    </w:pPr>
  </w:style>
  <w:style w:type="paragraph" w:customStyle="1" w:styleId="Default">
    <w:name w:val="Default"/>
    <w:rsid w:val="001972E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7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79E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10F57"/>
    <w:pPr>
      <w:ind w:left="720"/>
      <w:contextualSpacing/>
    </w:pPr>
  </w:style>
  <w:style w:type="paragraph" w:styleId="NormalWeb">
    <w:name w:val="Normal (Web)"/>
    <w:basedOn w:val="Normal"/>
    <w:unhideWhenUsed/>
    <w:rsid w:val="00812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D086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D0868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lang w:eastAsia="en-US"/>
    </w:rPr>
  </w:style>
  <w:style w:type="character" w:styleId="Kpr">
    <w:name w:val="Hyperlink"/>
    <w:basedOn w:val="VarsaylanParagrafYazTipi"/>
    <w:uiPriority w:val="99"/>
    <w:unhideWhenUsed/>
    <w:rsid w:val="00EE611F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E6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2821</Words>
  <Characters>16082</Characters>
  <Application>Microsoft Office Word</Application>
  <DocSecurity>0</DocSecurity>
  <Lines>134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hayriye saydam</dc:creator>
  <cp:lastModifiedBy>Hasan Gümüş</cp:lastModifiedBy>
  <cp:revision>57</cp:revision>
  <cp:lastPrinted>2022-07-22T13:13:00Z</cp:lastPrinted>
  <dcterms:created xsi:type="dcterms:W3CDTF">2022-07-22T06:56:00Z</dcterms:created>
  <dcterms:modified xsi:type="dcterms:W3CDTF">2022-07-22T13:21:00Z</dcterms:modified>
</cp:coreProperties>
</file>