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6E69EA" w:rsidRDefault="006E69EA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BİLGİSAYAR VE ÖĞRETİM TEKNOLOJİLERİ EĞİTİMİ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ANABİLİM DALI</w:t>
      </w:r>
    </w:p>
    <w:p w:rsidR="00B2587D" w:rsidRDefault="00B2587D" w:rsidP="006E69EA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  <w:r w:rsidR="006E69EA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E75361" w:rsidRDefault="00E75361" w:rsidP="006E69EA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E75361" w:rsidRPr="00B2587D" w:rsidRDefault="00E75361" w:rsidP="006E69EA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E75361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left"/>
              <w:rPr>
                <w:color w:val="000000"/>
              </w:rPr>
            </w:pPr>
            <w:r w:rsidRPr="00E75361">
              <w:rPr>
                <w:color w:val="000000"/>
              </w:rPr>
              <w:t>Meltem ŞEN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74,48977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37,244885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36,25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77,36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7,736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361" w:rsidRPr="00E75361" w:rsidRDefault="00E75361" w:rsidP="00E75361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52,230885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361" w:rsidRPr="00B2587D" w:rsidRDefault="00E75361" w:rsidP="00E75361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 w:rsidR="00061E58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CA718F" w:rsidRPr="00B2587D" w:rsidTr="000C1A6F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0C1A6F" w:rsidRDefault="00CA718F" w:rsidP="00CA718F">
            <w:pPr>
              <w:spacing w:line="240" w:lineRule="auto"/>
              <w:rPr>
                <w:color w:val="000000"/>
              </w:rPr>
            </w:pPr>
            <w:r w:rsidRPr="000C1A6F">
              <w:rPr>
                <w:color w:val="000000"/>
              </w:rPr>
              <w:t>GÜRKAN ÜRKMEZ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0C1A6F" w:rsidRDefault="00CA718F" w:rsidP="000C1A6F">
            <w:pPr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78,23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0C1A6F" w:rsidRDefault="00CA718F" w:rsidP="000C1A6F">
            <w:pPr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39,115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0C1A6F" w:rsidRDefault="00CA718F" w:rsidP="000C1A6F">
            <w:pPr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38,5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0C1A6F" w:rsidRDefault="00CA718F" w:rsidP="000C1A6F">
            <w:pPr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7,7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0C1A6F" w:rsidRDefault="00CA718F" w:rsidP="000C1A6F">
            <w:pPr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86,06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0C1A6F" w:rsidRDefault="00CA718F" w:rsidP="000C1A6F">
            <w:pPr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8,606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0C1A6F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0C1A6F">
              <w:rPr>
                <w:color w:val="000000"/>
              </w:rPr>
              <w:t>55,421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B2587D" w:rsidRDefault="00CA718F" w:rsidP="00CA718F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CA718F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left"/>
              <w:rPr>
                <w:color w:val="000000"/>
              </w:rPr>
            </w:pPr>
            <w:r w:rsidRPr="00E75361">
              <w:rPr>
                <w:color w:val="000000"/>
              </w:rPr>
              <w:t>Taner AKKUŞ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62,74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31,37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61,25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12,25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68,96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6,896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50,516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B2587D" w:rsidRDefault="00CA718F" w:rsidP="00CA718F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CA718F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left"/>
              <w:rPr>
                <w:color w:val="000000"/>
              </w:rPr>
            </w:pPr>
            <w:r w:rsidRPr="00E75361">
              <w:rPr>
                <w:color w:val="000000"/>
              </w:rPr>
              <w:t>Fatih GÜLDOĞAN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72,44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36,22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26,25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8,88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50,35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B2587D" w:rsidRDefault="00CA718F" w:rsidP="00CA718F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CA718F" w:rsidRPr="00B2587D" w:rsidTr="00B5475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left"/>
              <w:rPr>
                <w:color w:val="000000"/>
              </w:rPr>
            </w:pPr>
            <w:r w:rsidRPr="00E75361">
              <w:rPr>
                <w:color w:val="000000"/>
              </w:rPr>
              <w:t>Çağla Eğer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333333"/>
              </w:rPr>
            </w:pPr>
            <w:r w:rsidRPr="00E75361">
              <w:rPr>
                <w:color w:val="333333"/>
              </w:rPr>
              <w:t>59,9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29,95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37,5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7,5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85,06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8,506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45,956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B2587D" w:rsidRDefault="00CA718F" w:rsidP="00CA718F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CA718F" w:rsidRPr="00B2587D" w:rsidTr="00E7536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left"/>
              <w:rPr>
                <w:color w:val="000000"/>
              </w:rPr>
            </w:pPr>
            <w:r w:rsidRPr="00E75361">
              <w:rPr>
                <w:color w:val="000000"/>
              </w:rPr>
              <w:t>Davut Barış AYAN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65,55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32,775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7,58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40,355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B2587D" w:rsidRDefault="00CA718F" w:rsidP="00CA718F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CA718F" w:rsidRPr="00B2587D" w:rsidTr="00E75361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left"/>
              <w:rPr>
                <w:color w:val="000000"/>
              </w:rPr>
            </w:pPr>
            <w:r w:rsidRPr="00E75361">
              <w:rPr>
                <w:color w:val="000000"/>
              </w:rPr>
              <w:t>Çetin SOYUBEY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60,18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30,09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6,99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718F" w:rsidRPr="00E75361" w:rsidRDefault="00CA718F" w:rsidP="00CA718F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41,08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718F" w:rsidRPr="00E75361" w:rsidRDefault="00CA718F" w:rsidP="00CA718F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FF0000"/>
              </w:rPr>
              <w:t xml:space="preserve">Alan Dışı ve Eksik Belge nedeniyle başvurusu geçersizdir. </w:t>
            </w:r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D84122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6E69EA">
        <w:rPr>
          <w:rFonts w:eastAsia="Times New Roman"/>
          <w:b/>
          <w:i/>
          <w:color w:val="auto"/>
          <w:lang w:eastAsia="tr-TR"/>
          <w14:cntxtAlts w14:val="0"/>
        </w:rPr>
        <w:t>Eğitim</w:t>
      </w:r>
      <w:r w:rsidR="00897EA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84122">
        <w:rPr>
          <w:rFonts w:eastAsia="Times New Roman"/>
          <w:b/>
          <w:i/>
          <w:color w:val="auto"/>
          <w:lang w:eastAsia="tr-TR"/>
          <w14:cntxtAlts w14:val="0"/>
        </w:rPr>
        <w:t xml:space="preserve">Fakültesi </w:t>
      </w:r>
    </w:p>
    <w:p w:rsidR="00C51127" w:rsidRDefault="00F33C7B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Bilgisayar Ve Öğretim Teknolojileri Eğitimi Anabilim </w:t>
      </w:r>
      <w:proofErr w:type="spellStart"/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 w:rsidR="00E75361">
        <w:rPr>
          <w:rFonts w:eastAsia="Times New Roman"/>
          <w:b/>
          <w:i/>
          <w:color w:val="auto"/>
          <w:lang w:eastAsia="tr-TR"/>
          <w14:cntxtAlts w14:val="0"/>
        </w:rPr>
        <w:t>’ında</w:t>
      </w:r>
      <w:proofErr w:type="spellEnd"/>
      <w:r w:rsidR="006E69EA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B7" w:rsidRDefault="00EB5DB7" w:rsidP="00B2587D">
      <w:pPr>
        <w:spacing w:before="0" w:after="0" w:line="240" w:lineRule="auto"/>
      </w:pPr>
      <w:r>
        <w:separator/>
      </w:r>
    </w:p>
  </w:endnote>
  <w:endnote w:type="continuationSeparator" w:id="0">
    <w:p w:rsidR="00EB5DB7" w:rsidRDefault="00EB5DB7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B7" w:rsidRDefault="00EB5DB7" w:rsidP="00B2587D">
      <w:pPr>
        <w:spacing w:before="0" w:after="0" w:line="240" w:lineRule="auto"/>
      </w:pPr>
      <w:r>
        <w:separator/>
      </w:r>
    </w:p>
  </w:footnote>
  <w:footnote w:type="continuationSeparator" w:id="0">
    <w:p w:rsidR="00EB5DB7" w:rsidRDefault="00EB5DB7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50482"/>
    <w:rsid w:val="00061E58"/>
    <w:rsid w:val="000C1A6F"/>
    <w:rsid w:val="000E4753"/>
    <w:rsid w:val="001C5868"/>
    <w:rsid w:val="002613A1"/>
    <w:rsid w:val="002A29FD"/>
    <w:rsid w:val="002F1874"/>
    <w:rsid w:val="0031707F"/>
    <w:rsid w:val="00451D4B"/>
    <w:rsid w:val="004763C3"/>
    <w:rsid w:val="004C5BB0"/>
    <w:rsid w:val="006E69EA"/>
    <w:rsid w:val="007D147C"/>
    <w:rsid w:val="00811000"/>
    <w:rsid w:val="008338AC"/>
    <w:rsid w:val="008568E2"/>
    <w:rsid w:val="00897EAD"/>
    <w:rsid w:val="008E3C5B"/>
    <w:rsid w:val="00B00116"/>
    <w:rsid w:val="00B2587D"/>
    <w:rsid w:val="00B54751"/>
    <w:rsid w:val="00B71D43"/>
    <w:rsid w:val="00C51127"/>
    <w:rsid w:val="00CA718F"/>
    <w:rsid w:val="00CF6702"/>
    <w:rsid w:val="00D84122"/>
    <w:rsid w:val="00E073B2"/>
    <w:rsid w:val="00E54C06"/>
    <w:rsid w:val="00E75361"/>
    <w:rsid w:val="00EB5DB7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16A5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19</cp:revision>
  <dcterms:created xsi:type="dcterms:W3CDTF">2023-07-24T06:34:00Z</dcterms:created>
  <dcterms:modified xsi:type="dcterms:W3CDTF">2023-07-31T07:16:00Z</dcterms:modified>
</cp:coreProperties>
</file>