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E54C06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BİYOLOJİ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ANABİLİM DALI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A74232" w:rsidRPr="00B2587D" w:rsidTr="00A74232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232" w:rsidRDefault="00A74232" w:rsidP="00A74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232" w:rsidRPr="00A74232" w:rsidRDefault="00A74232" w:rsidP="00A74232">
            <w:pPr>
              <w:jc w:val="left"/>
              <w:rPr>
                <w:color w:val="000000"/>
              </w:rPr>
            </w:pPr>
            <w:r w:rsidRPr="00A74232">
              <w:rPr>
                <w:color w:val="000000"/>
              </w:rPr>
              <w:t>Malik YAHŞİ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232" w:rsidRDefault="00A74232" w:rsidP="00A74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70,83634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232" w:rsidRPr="00A74232" w:rsidRDefault="00A74232" w:rsidP="00A74232">
            <w:pPr>
              <w:jc w:val="center"/>
              <w:rPr>
                <w:color w:val="000000"/>
              </w:rPr>
            </w:pPr>
            <w:r w:rsidRPr="00A74232">
              <w:rPr>
                <w:color w:val="000000"/>
              </w:rPr>
              <w:t>35,41817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232" w:rsidRDefault="00A74232" w:rsidP="00A74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232" w:rsidRPr="00A74232" w:rsidRDefault="00A74232" w:rsidP="00A74232">
            <w:pPr>
              <w:jc w:val="center"/>
              <w:rPr>
                <w:color w:val="000000"/>
              </w:rPr>
            </w:pPr>
            <w:r w:rsidRPr="00A74232">
              <w:rPr>
                <w:color w:val="000000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232" w:rsidRDefault="00A74232" w:rsidP="00A74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232" w:rsidRPr="00A74232" w:rsidRDefault="00A74232" w:rsidP="00A74232">
            <w:pPr>
              <w:jc w:val="center"/>
              <w:rPr>
                <w:color w:val="000000"/>
              </w:rPr>
            </w:pPr>
            <w:r w:rsidRPr="00A74232">
              <w:rPr>
                <w:color w:val="000000"/>
              </w:rPr>
              <w:t>5,613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232" w:rsidRPr="00A74232" w:rsidRDefault="00A74232" w:rsidP="00A74232">
            <w:pPr>
              <w:jc w:val="center"/>
              <w:rPr>
                <w:color w:val="000000"/>
              </w:rPr>
            </w:pPr>
            <w:r w:rsidRPr="00A74232">
              <w:rPr>
                <w:color w:val="000000"/>
              </w:rPr>
              <w:t>51,53117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232" w:rsidRPr="00B2587D" w:rsidRDefault="00A74232" w:rsidP="00A74232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 w:rsidR="00840025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  <w:bookmarkStart w:id="0" w:name="_GoBack"/>
            <w:bookmarkEnd w:id="0"/>
          </w:p>
        </w:tc>
      </w:tr>
    </w:tbl>
    <w:p w:rsidR="00A74232" w:rsidRDefault="00A74232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A74232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B00116">
        <w:rPr>
          <w:rFonts w:eastAsia="Times New Roman"/>
          <w:b/>
          <w:i/>
          <w:color w:val="auto"/>
          <w:lang w:eastAsia="tr-TR"/>
          <w14:cntxtAlts w14:val="0"/>
        </w:rPr>
        <w:t xml:space="preserve">Fen 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 xml:space="preserve">Edebiyat </w:t>
      </w:r>
    </w:p>
    <w:p w:rsidR="00B2587D" w:rsidRPr="00B2587D" w:rsidRDefault="002613A1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A74232">
        <w:rPr>
          <w:rFonts w:eastAsia="Times New Roman"/>
          <w:b/>
          <w:i/>
          <w:color w:val="auto"/>
          <w:lang w:eastAsia="tr-TR"/>
          <w14:cntxtAlts w14:val="0"/>
        </w:rPr>
        <w:t xml:space="preserve"> Biyoloji Anabilim Dalı </w:t>
      </w:r>
      <w:proofErr w:type="spellStart"/>
      <w:r w:rsidR="00A74232">
        <w:rPr>
          <w:rFonts w:eastAsia="Times New Roman"/>
          <w:b/>
          <w:i/>
          <w:color w:val="auto"/>
          <w:lang w:eastAsia="tr-TR"/>
          <w14:cntxtAlts w14:val="0"/>
        </w:rPr>
        <w:t>Başkanlığı’ında</w:t>
      </w:r>
      <w:proofErr w:type="spellEnd"/>
      <w:r w:rsidR="00B2587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14" w:rsidRDefault="007B3C14" w:rsidP="00B2587D">
      <w:pPr>
        <w:spacing w:before="0" w:after="0" w:line="240" w:lineRule="auto"/>
      </w:pPr>
      <w:r>
        <w:separator/>
      </w:r>
    </w:p>
  </w:endnote>
  <w:endnote w:type="continuationSeparator" w:id="0">
    <w:p w:rsidR="007B3C14" w:rsidRDefault="007B3C14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14" w:rsidRDefault="007B3C14" w:rsidP="00B2587D">
      <w:pPr>
        <w:spacing w:before="0" w:after="0" w:line="240" w:lineRule="auto"/>
      </w:pPr>
      <w:r>
        <w:separator/>
      </w:r>
    </w:p>
  </w:footnote>
  <w:footnote w:type="continuationSeparator" w:id="0">
    <w:p w:rsidR="007B3C14" w:rsidRDefault="007B3C14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2127C0"/>
    <w:rsid w:val="002613A1"/>
    <w:rsid w:val="0031707F"/>
    <w:rsid w:val="007B3C14"/>
    <w:rsid w:val="00811000"/>
    <w:rsid w:val="008338AC"/>
    <w:rsid w:val="00840025"/>
    <w:rsid w:val="008568E2"/>
    <w:rsid w:val="008E3C5B"/>
    <w:rsid w:val="00A74232"/>
    <w:rsid w:val="00B00116"/>
    <w:rsid w:val="00B2587D"/>
    <w:rsid w:val="00B54751"/>
    <w:rsid w:val="00B71D43"/>
    <w:rsid w:val="00C51127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414B7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8</cp:revision>
  <dcterms:created xsi:type="dcterms:W3CDTF">2023-07-24T06:34:00Z</dcterms:created>
  <dcterms:modified xsi:type="dcterms:W3CDTF">2023-07-28T15:00:00Z</dcterms:modified>
</cp:coreProperties>
</file>