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9731EA">
      <w:pPr>
        <w:spacing w:before="0" w:beforeAutospacing="0" w:after="0" w:afterAutospacing="0" w:line="276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</w:t>
      </w:r>
    </w:p>
    <w:p w:rsidR="009731EA" w:rsidRPr="00E70CBD" w:rsidRDefault="009731EA" w:rsidP="009731EA">
      <w:pPr>
        <w:spacing w:before="0" w:beforeAutospacing="0" w:after="0" w:afterAutospacing="0" w:line="276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E70CB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MATEMATİK VE FEN BİLİMLERİ EĞİTİMİ ANABİLİM DALI/FEN BİLGİSİ EĞİTİMİ BİLİM DALI</w:t>
      </w:r>
    </w:p>
    <w:p w:rsidR="00B2587D" w:rsidRPr="00B2587D" w:rsidRDefault="00B2587D" w:rsidP="009731EA">
      <w:pPr>
        <w:spacing w:before="0" w:beforeAutospacing="0" w:after="0" w:afterAutospacing="0" w:line="276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9731EA">
      <w:pPr>
        <w:spacing w:before="0" w:beforeAutospacing="0" w:after="0" w:afterAutospacing="0" w:line="276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A82B7D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Default="00A82B7D" w:rsidP="00A82B7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Hatice Kübra IRMAK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P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38,04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P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P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7,04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P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45,08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B7D" w:rsidRPr="00B2587D" w:rsidRDefault="00A82B7D" w:rsidP="00A82B7D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 w:rsidR="0073125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73125D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Huzeyfe Ersin Yağmur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63,19846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A82B7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31,59923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A82B7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A82B7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6,84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A82B7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42,43923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Pr="00B2587D" w:rsidRDefault="0073125D" w:rsidP="0073125D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73125D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Özge ERAYABAKAN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A82B7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34,48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A82B7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A82B7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7,386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A82B7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41,866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Pr="00B2587D" w:rsidRDefault="0073125D" w:rsidP="0073125D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73125D" w:rsidRPr="00B2587D" w:rsidTr="0004772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Oğuzhan YILMAZ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69,19358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Pr="00047724" w:rsidRDefault="0073125D" w:rsidP="0073125D">
            <w:pPr>
              <w:jc w:val="center"/>
              <w:rPr>
                <w:color w:val="000000"/>
              </w:rPr>
            </w:pPr>
            <w:r w:rsidRPr="00047724">
              <w:rPr>
                <w:color w:val="000000"/>
              </w:rPr>
              <w:t>34,59679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Default="0073125D" w:rsidP="00731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Pr="00047724" w:rsidRDefault="0073125D" w:rsidP="0073125D">
            <w:pPr>
              <w:jc w:val="center"/>
              <w:rPr>
                <w:color w:val="000000"/>
              </w:rPr>
            </w:pPr>
            <w:r w:rsidRPr="00047724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Default="0073125D" w:rsidP="00731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Pr="00047724" w:rsidRDefault="0073125D" w:rsidP="0073125D">
            <w:pPr>
              <w:jc w:val="center"/>
              <w:rPr>
                <w:color w:val="000000"/>
              </w:rPr>
            </w:pPr>
            <w:r w:rsidRPr="00047724">
              <w:rPr>
                <w:color w:val="000000"/>
              </w:rPr>
              <w:t>6,72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Pr="00047724" w:rsidRDefault="0073125D" w:rsidP="0073125D">
            <w:pPr>
              <w:jc w:val="center"/>
              <w:rPr>
                <w:color w:val="000000"/>
              </w:rPr>
            </w:pPr>
            <w:r w:rsidRPr="00047724">
              <w:rPr>
                <w:color w:val="000000"/>
              </w:rPr>
              <w:t>41,31679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Pr="00B2587D" w:rsidRDefault="0073125D" w:rsidP="0073125D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73125D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Öznur KARADENİZ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65,71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047724" w:rsidRDefault="0073125D" w:rsidP="0073125D">
            <w:pPr>
              <w:jc w:val="center"/>
              <w:rPr>
                <w:color w:val="000000"/>
              </w:rPr>
            </w:pPr>
            <w:r w:rsidRPr="00047724">
              <w:rPr>
                <w:color w:val="000000"/>
              </w:rPr>
              <w:t>32,855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047724" w:rsidRDefault="0073125D" w:rsidP="0073125D">
            <w:pPr>
              <w:jc w:val="center"/>
              <w:rPr>
                <w:color w:val="000000"/>
              </w:rPr>
            </w:pPr>
            <w:r w:rsidRPr="00047724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Default="0073125D" w:rsidP="00731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047724" w:rsidRDefault="0073125D" w:rsidP="0073125D">
            <w:pPr>
              <w:jc w:val="center"/>
              <w:rPr>
                <w:color w:val="000000"/>
              </w:rPr>
            </w:pPr>
            <w:r w:rsidRPr="00047724">
              <w:rPr>
                <w:color w:val="000000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25D" w:rsidRPr="00047724" w:rsidRDefault="0073125D" w:rsidP="0073125D">
            <w:pPr>
              <w:jc w:val="center"/>
              <w:rPr>
                <w:color w:val="000000"/>
              </w:rPr>
            </w:pPr>
            <w:r w:rsidRPr="00047724">
              <w:rPr>
                <w:color w:val="000000"/>
              </w:rPr>
              <w:t>40,255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125D" w:rsidRPr="00B2587D" w:rsidRDefault="0073125D" w:rsidP="0073125D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A82B7D" w:rsidRPr="00B2587D" w:rsidTr="0004772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7D" w:rsidRDefault="00A82B7D" w:rsidP="00A82B7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Caner PİR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7D" w:rsidRPr="00A82B7D" w:rsidRDefault="00A82B7D" w:rsidP="00A82B7D">
            <w:pPr>
              <w:spacing w:line="240" w:lineRule="auto"/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73,79164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B7D" w:rsidRPr="00A82B7D" w:rsidRDefault="00A82B7D" w:rsidP="00A82B7D">
            <w:pPr>
              <w:rPr>
                <w:color w:val="000000"/>
              </w:rPr>
            </w:pPr>
            <w:r w:rsidRPr="00A82B7D">
              <w:rPr>
                <w:color w:val="000000"/>
              </w:rPr>
              <w:t>36,89582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B7D" w:rsidRPr="00A82B7D" w:rsidRDefault="00A82B7D" w:rsidP="00047724">
            <w:pPr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B7D" w:rsidRPr="00A82B7D" w:rsidRDefault="00A82B7D" w:rsidP="00047724">
            <w:pPr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B7D" w:rsidRPr="00A82B7D" w:rsidRDefault="00A82B7D" w:rsidP="00047724">
            <w:pPr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B7D" w:rsidRPr="00A82B7D" w:rsidRDefault="00A82B7D" w:rsidP="00047724">
            <w:pPr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7,52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B7D" w:rsidRPr="00A82B7D" w:rsidRDefault="00A82B7D" w:rsidP="00047724">
            <w:pPr>
              <w:jc w:val="center"/>
              <w:rPr>
                <w:color w:val="000000"/>
              </w:rPr>
            </w:pPr>
            <w:r w:rsidRPr="00A82B7D">
              <w:rPr>
                <w:color w:val="000000"/>
              </w:rPr>
              <w:t>44,41582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B7D" w:rsidRPr="00B2587D" w:rsidRDefault="00A82B7D" w:rsidP="00A82B7D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A82B7D"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>Alan Dışı Başvuru</w:t>
            </w:r>
            <w:r w:rsidR="0073125D"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 xml:space="preserve"> nedeniyle  geçersizdir.</w:t>
            </w:r>
            <w:bookmarkStart w:id="0" w:name="_GoBack"/>
            <w:bookmarkEnd w:id="0"/>
            <w:r w:rsidRPr="00A82B7D">
              <w:rPr>
                <w:rFonts w:eastAsiaTheme="minorEastAsia"/>
                <w:b/>
                <w:i/>
                <w:color w:val="FF0000"/>
                <w:lang w:eastAsia="tr-TR"/>
                <w14:cntxtAlts w14:val="0"/>
              </w:rPr>
              <w:t xml:space="preserve"> </w:t>
            </w:r>
          </w:p>
        </w:tc>
      </w:tr>
    </w:tbl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>Kırşehir Ahi Evran Üniver</w:t>
      </w:r>
      <w:r w:rsidR="00E70CBD">
        <w:rPr>
          <w:rFonts w:eastAsia="Times New Roman"/>
          <w:b/>
          <w:i/>
          <w:color w:val="auto"/>
          <w:lang w:eastAsia="tr-TR"/>
          <w14:cntxtAlts w14:val="0"/>
        </w:rPr>
        <w:t xml:space="preserve">sitesi </w:t>
      </w:r>
      <w:proofErr w:type="spellStart"/>
      <w:r w:rsidR="00E70CBD"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 w:rsidR="00E70CBD">
        <w:rPr>
          <w:rFonts w:eastAsia="Times New Roman"/>
          <w:b/>
          <w:i/>
          <w:color w:val="auto"/>
          <w:lang w:eastAsia="tr-TR"/>
          <w14:cntxtAlts w14:val="0"/>
        </w:rPr>
        <w:t xml:space="preserve"> Yerleşkesi Eğitim </w:t>
      </w:r>
      <w:r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2675E8">
        <w:rPr>
          <w:rFonts w:eastAsia="Times New Roman"/>
          <w:b/>
          <w:i/>
          <w:color w:val="auto"/>
          <w:lang w:eastAsia="tr-TR"/>
          <w14:cntxtAlts w14:val="0"/>
        </w:rPr>
        <w:t xml:space="preserve"> Fen Bilgisi Eğitimi Anabilim </w:t>
      </w:r>
      <w:proofErr w:type="spellStart"/>
      <w:r w:rsidR="002675E8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62" w:rsidRDefault="00100A62" w:rsidP="00B2587D">
      <w:pPr>
        <w:spacing w:before="0" w:after="0" w:line="240" w:lineRule="auto"/>
      </w:pPr>
      <w:r>
        <w:separator/>
      </w:r>
    </w:p>
  </w:endnote>
  <w:endnote w:type="continuationSeparator" w:id="0">
    <w:p w:rsidR="00100A62" w:rsidRDefault="00100A62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62" w:rsidRDefault="00100A62" w:rsidP="00B2587D">
      <w:pPr>
        <w:spacing w:before="0" w:after="0" w:line="240" w:lineRule="auto"/>
      </w:pPr>
      <w:r>
        <w:separator/>
      </w:r>
    </w:p>
  </w:footnote>
  <w:footnote w:type="continuationSeparator" w:id="0">
    <w:p w:rsidR="00100A62" w:rsidRDefault="00100A62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47724"/>
    <w:rsid w:val="00050482"/>
    <w:rsid w:val="00100A62"/>
    <w:rsid w:val="002675E8"/>
    <w:rsid w:val="0031707F"/>
    <w:rsid w:val="0073125D"/>
    <w:rsid w:val="0080429E"/>
    <w:rsid w:val="00811000"/>
    <w:rsid w:val="008568E2"/>
    <w:rsid w:val="009731EA"/>
    <w:rsid w:val="00A82B7D"/>
    <w:rsid w:val="00B2587D"/>
    <w:rsid w:val="00B54751"/>
    <w:rsid w:val="00C51127"/>
    <w:rsid w:val="00C85FF0"/>
    <w:rsid w:val="00E55AA8"/>
    <w:rsid w:val="00E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73065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10</cp:revision>
  <dcterms:created xsi:type="dcterms:W3CDTF">2023-07-24T06:34:00Z</dcterms:created>
  <dcterms:modified xsi:type="dcterms:W3CDTF">2023-07-28T15:03:00Z</dcterms:modified>
</cp:coreProperties>
</file>