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451D4B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MAKİNE MÜHENDİSLİĞİ</w:t>
      </w:r>
      <w:r w:rsidR="004C5BB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43006E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B2587D" w:rsidRDefault="0043006E" w:rsidP="0043006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Default="0043006E" w:rsidP="0043006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Tolga Çelik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Default="0043006E" w:rsidP="0043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43006E" w:rsidRDefault="0043006E" w:rsidP="0043006E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40,705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Default="0043006E" w:rsidP="0043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43006E" w:rsidRDefault="0043006E" w:rsidP="0043006E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Default="0043006E" w:rsidP="0043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43006E" w:rsidRDefault="0043006E" w:rsidP="0043006E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7,036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43006E" w:rsidRDefault="0043006E" w:rsidP="0043006E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61,741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CD710D" w:rsidRDefault="00CD710D" w:rsidP="00CD710D">
            <w:pPr>
              <w:spacing w:before="0" w:beforeAutospacing="0" w:after="200" w:afterAutospacing="0" w:line="36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</w:t>
            </w: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 xml:space="preserve"> Girecektir.</w:t>
            </w:r>
          </w:p>
        </w:tc>
      </w:tr>
      <w:tr w:rsidR="00CD710D" w:rsidRPr="00B2587D" w:rsidTr="00884C7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B2587D" w:rsidRDefault="00CD710D" w:rsidP="00CD710D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Emre YÜCE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70,10035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35,050175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7,316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55,366175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10D" w:rsidRDefault="00CD710D" w:rsidP="00CD710D">
            <w:r w:rsidRPr="00E845DF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CD710D" w:rsidRPr="00B2587D" w:rsidTr="0084024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B2587D" w:rsidRDefault="00CD710D" w:rsidP="00CD710D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Fatih Ensar TOPÇU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34,255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7,293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49,048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10D" w:rsidRDefault="00CD710D" w:rsidP="00CD710D">
            <w:r w:rsidRPr="00E845DF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CD710D" w:rsidRPr="00B2587D" w:rsidTr="0084024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B2587D" w:rsidRDefault="00CD710D" w:rsidP="00CD710D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Ramazan ÇALIŞKAN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41,16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7,176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48,336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10D" w:rsidRDefault="00CD710D" w:rsidP="00CD710D">
            <w:r w:rsidRPr="00E845DF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CD710D" w:rsidRPr="00B2587D" w:rsidTr="0084024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B2587D" w:rsidRDefault="00CD710D" w:rsidP="00CD710D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Ahmet Turgut SELIMOĞLU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71,35883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35,679415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6,756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46,935415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10D" w:rsidRDefault="00CD710D" w:rsidP="00CD710D">
            <w:r w:rsidRPr="00E845DF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CD710D" w:rsidRPr="00B2587D" w:rsidTr="0084024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B2587D" w:rsidRDefault="00CD710D" w:rsidP="00CD710D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Furkan BULUT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72,891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36,4455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Default="00CD710D" w:rsidP="00CD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8,786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D" w:rsidRPr="0043006E" w:rsidRDefault="00CD710D" w:rsidP="00CD710D">
            <w:pPr>
              <w:jc w:val="center"/>
              <w:rPr>
                <w:bCs/>
                <w:color w:val="000000"/>
              </w:rPr>
            </w:pPr>
            <w:r w:rsidRPr="0043006E">
              <w:rPr>
                <w:bCs/>
                <w:color w:val="000000"/>
              </w:rPr>
              <w:t>45,2315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10D" w:rsidRDefault="00CD710D" w:rsidP="00CD710D">
            <w:r w:rsidRPr="00E845DF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43006E" w:rsidRPr="00B2587D" w:rsidTr="0043006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B2587D" w:rsidRDefault="0043006E" w:rsidP="0043006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06E" w:rsidRPr="0043006E" w:rsidRDefault="0043006E" w:rsidP="0043006E">
            <w:pPr>
              <w:spacing w:line="240" w:lineRule="auto"/>
              <w:jc w:val="left"/>
              <w:rPr>
                <w:color w:val="000000"/>
              </w:rPr>
            </w:pPr>
            <w:r w:rsidRPr="0043006E">
              <w:rPr>
                <w:color w:val="000000"/>
              </w:rPr>
              <w:t>Emre ÇEVİK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87,46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43,73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43006E" w:rsidRDefault="0043006E" w:rsidP="0043006E">
            <w:pPr>
              <w:jc w:val="center"/>
              <w:rPr>
                <w:color w:val="000000"/>
              </w:rPr>
            </w:pPr>
            <w:r w:rsidRPr="0043006E">
              <w:rPr>
                <w:color w:val="000000"/>
              </w:rPr>
              <w:t>67,21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06E" w:rsidRPr="00B2587D" w:rsidRDefault="0043006E" w:rsidP="0043006E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43006E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>Eksik Belge</w:t>
            </w:r>
            <w:r w:rsidR="00CD710D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Nedeniyle Başvurusu Geçersizdir.</w:t>
            </w:r>
            <w:bookmarkStart w:id="0" w:name="_GoBack"/>
            <w:bookmarkEnd w:id="0"/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897EAD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>Mühendislik-Mimarlık</w:t>
      </w:r>
    </w:p>
    <w:p w:rsidR="00C51127" w:rsidRDefault="00897EAD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43006E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</w:t>
      </w:r>
      <w:proofErr w:type="spellStart"/>
      <w:r w:rsidR="0043006E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BC" w:rsidRDefault="00BC6BBC" w:rsidP="00B2587D">
      <w:pPr>
        <w:spacing w:before="0" w:after="0" w:line="240" w:lineRule="auto"/>
      </w:pPr>
      <w:r>
        <w:separator/>
      </w:r>
    </w:p>
  </w:endnote>
  <w:endnote w:type="continuationSeparator" w:id="0">
    <w:p w:rsidR="00BC6BBC" w:rsidRDefault="00BC6BBC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BC" w:rsidRDefault="00BC6BBC" w:rsidP="00B2587D">
      <w:pPr>
        <w:spacing w:before="0" w:after="0" w:line="240" w:lineRule="auto"/>
      </w:pPr>
      <w:r>
        <w:separator/>
      </w:r>
    </w:p>
  </w:footnote>
  <w:footnote w:type="continuationSeparator" w:id="0">
    <w:p w:rsidR="00BC6BBC" w:rsidRDefault="00BC6BBC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2613A1"/>
    <w:rsid w:val="002A29FD"/>
    <w:rsid w:val="002F1874"/>
    <w:rsid w:val="0031707F"/>
    <w:rsid w:val="0043006E"/>
    <w:rsid w:val="00451D4B"/>
    <w:rsid w:val="004C5BB0"/>
    <w:rsid w:val="00811000"/>
    <w:rsid w:val="008338AC"/>
    <w:rsid w:val="008568E2"/>
    <w:rsid w:val="00897EAD"/>
    <w:rsid w:val="008E3C5B"/>
    <w:rsid w:val="00A1295E"/>
    <w:rsid w:val="00B00116"/>
    <w:rsid w:val="00B2587D"/>
    <w:rsid w:val="00B54751"/>
    <w:rsid w:val="00B71D43"/>
    <w:rsid w:val="00BC6BBC"/>
    <w:rsid w:val="00C51127"/>
    <w:rsid w:val="00CD710D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C3D3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12</cp:revision>
  <dcterms:created xsi:type="dcterms:W3CDTF">2023-07-24T06:34:00Z</dcterms:created>
  <dcterms:modified xsi:type="dcterms:W3CDTF">2023-07-28T15:12:00Z</dcterms:modified>
</cp:coreProperties>
</file>