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897EA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İLERİ TEKNOLOJİLER</w:t>
      </w:r>
      <w:r w:rsidR="004C5BB0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ANABİLİM DALI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A33992" w:rsidRPr="00B2587D" w:rsidRDefault="00A33992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59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8936B1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8936B1" w:rsidRPr="00B2587D" w:rsidTr="008936B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B1" w:rsidRPr="00B2587D" w:rsidRDefault="008936B1" w:rsidP="008936B1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B1" w:rsidRPr="008936B1" w:rsidRDefault="008936B1" w:rsidP="008936B1">
            <w:pPr>
              <w:spacing w:line="240" w:lineRule="auto"/>
              <w:rPr>
                <w:color w:val="000000"/>
              </w:rPr>
            </w:pPr>
            <w:r w:rsidRPr="008936B1">
              <w:rPr>
                <w:color w:val="000000"/>
              </w:rPr>
              <w:t>Nizameddin Ahmet BAŞTUĞ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B1" w:rsidRPr="008936B1" w:rsidRDefault="008936B1" w:rsidP="008936B1">
            <w:pPr>
              <w:jc w:val="center"/>
              <w:rPr>
                <w:color w:val="000000"/>
              </w:rPr>
            </w:pPr>
            <w:r w:rsidRPr="008936B1">
              <w:rPr>
                <w:color w:val="000000"/>
              </w:rPr>
              <w:t>92,91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B1" w:rsidRPr="008936B1" w:rsidRDefault="008936B1" w:rsidP="008936B1">
            <w:pPr>
              <w:jc w:val="center"/>
              <w:rPr>
                <w:bCs/>
                <w:color w:val="000000"/>
              </w:rPr>
            </w:pPr>
            <w:r w:rsidRPr="008936B1">
              <w:rPr>
                <w:bCs/>
                <w:color w:val="000000"/>
              </w:rPr>
              <w:t>46,455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B1" w:rsidRPr="008936B1" w:rsidRDefault="008936B1" w:rsidP="008936B1">
            <w:pPr>
              <w:jc w:val="center"/>
              <w:rPr>
                <w:color w:val="000000"/>
              </w:rPr>
            </w:pPr>
            <w:r w:rsidRPr="008936B1">
              <w:rPr>
                <w:color w:val="000000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B1" w:rsidRPr="008936B1" w:rsidRDefault="008936B1" w:rsidP="008936B1">
            <w:pPr>
              <w:jc w:val="center"/>
              <w:rPr>
                <w:bCs/>
                <w:color w:val="000000"/>
              </w:rPr>
            </w:pPr>
            <w:r w:rsidRPr="008936B1">
              <w:rPr>
                <w:bCs/>
                <w:color w:val="000000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B1" w:rsidRPr="008936B1" w:rsidRDefault="008936B1" w:rsidP="008936B1">
            <w:pPr>
              <w:jc w:val="center"/>
              <w:rPr>
                <w:color w:val="000000"/>
              </w:rPr>
            </w:pPr>
            <w:r w:rsidRPr="008936B1">
              <w:rPr>
                <w:color w:val="000000"/>
              </w:rPr>
              <w:t>68,5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B1" w:rsidRPr="008936B1" w:rsidRDefault="008936B1" w:rsidP="008936B1">
            <w:pPr>
              <w:jc w:val="center"/>
              <w:rPr>
                <w:bCs/>
                <w:color w:val="000000"/>
              </w:rPr>
            </w:pPr>
            <w:r w:rsidRPr="008936B1">
              <w:rPr>
                <w:bCs/>
                <w:color w:val="000000"/>
              </w:rPr>
              <w:t>6,85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B1" w:rsidRPr="008936B1" w:rsidRDefault="008936B1" w:rsidP="008936B1">
            <w:pPr>
              <w:jc w:val="center"/>
              <w:rPr>
                <w:bCs/>
                <w:color w:val="000000"/>
              </w:rPr>
            </w:pPr>
            <w:r w:rsidRPr="008936B1">
              <w:rPr>
                <w:bCs/>
                <w:color w:val="000000"/>
              </w:rPr>
              <w:t>72,905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6B1" w:rsidRPr="00B2587D" w:rsidRDefault="008936B1" w:rsidP="008936B1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 w:rsidR="00BB4159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 xml:space="preserve"> Girecektir.</w:t>
            </w:r>
          </w:p>
        </w:tc>
      </w:tr>
      <w:tr w:rsidR="00BB4159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B2587D" w:rsidRDefault="00BB4159" w:rsidP="00BB415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Hava Nur ŞİMŞEK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69,93503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34,967515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68,75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13,75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70,83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7,083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55,800515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59" w:rsidRPr="009C2208" w:rsidRDefault="00BB4159" w:rsidP="009C2208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BB4159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B2587D" w:rsidRDefault="00BB4159" w:rsidP="00BB415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Vildan YILMAZ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89,17547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44,587735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78,53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7,853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52,440735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59" w:rsidRPr="009C2208" w:rsidRDefault="00BB4159" w:rsidP="009C2208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BB4159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B2587D" w:rsidRDefault="00BB4159" w:rsidP="00BB415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Enes UMUCU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75,6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31,25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8,18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52,23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59" w:rsidRPr="009C2208" w:rsidRDefault="00BB4159" w:rsidP="009C2208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D85EF3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F3" w:rsidRDefault="00D85EF3" w:rsidP="00D85EF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F3" w:rsidRDefault="00D85EF3" w:rsidP="00D85EF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Emrah Bayraktar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F3" w:rsidRDefault="00D85EF3" w:rsidP="00D8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77,36507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F3" w:rsidRPr="00D85EF3" w:rsidRDefault="00D85EF3" w:rsidP="00D85EF3">
            <w:pPr>
              <w:jc w:val="center"/>
              <w:rPr>
                <w:bCs/>
                <w:color w:val="000000"/>
              </w:rPr>
            </w:pPr>
            <w:r w:rsidRPr="00D85EF3">
              <w:rPr>
                <w:bCs/>
                <w:color w:val="000000"/>
              </w:rPr>
              <w:t>38,682535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F3" w:rsidRDefault="00D85EF3" w:rsidP="00D8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F3" w:rsidRPr="00D85EF3" w:rsidRDefault="00D85EF3" w:rsidP="00D85EF3">
            <w:pPr>
              <w:jc w:val="center"/>
              <w:rPr>
                <w:bCs/>
                <w:color w:val="000000"/>
              </w:rPr>
            </w:pPr>
            <w:r w:rsidRPr="00D85EF3">
              <w:rPr>
                <w:bCs/>
                <w:color w:val="000000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F3" w:rsidRDefault="00D85EF3" w:rsidP="00D8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F3" w:rsidRPr="00D85EF3" w:rsidRDefault="00D85EF3" w:rsidP="00D85EF3">
            <w:pPr>
              <w:jc w:val="center"/>
              <w:rPr>
                <w:bCs/>
                <w:color w:val="000000"/>
              </w:rPr>
            </w:pPr>
            <w:r w:rsidRPr="00D85EF3">
              <w:rPr>
                <w:bCs/>
                <w:color w:val="000000"/>
              </w:rPr>
              <w:t>6,36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F3" w:rsidRDefault="00D85EF3" w:rsidP="00A3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D85EF3">
              <w:rPr>
                <w:bCs/>
                <w:color w:val="000000"/>
                <w:sz w:val="22"/>
                <w:szCs w:val="22"/>
              </w:rPr>
              <w:t>48,792535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EF3" w:rsidRPr="00E46052" w:rsidRDefault="00D85EF3" w:rsidP="00D85EF3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BB4159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B2587D" w:rsidRDefault="003B52E9" w:rsidP="00BB415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Beyza AYDINŞAKİR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68,80261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34,401305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23,75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84,83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8,483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47,634305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59" w:rsidRPr="009C2208" w:rsidRDefault="00BB4159" w:rsidP="009C2208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BB4159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B2587D" w:rsidRDefault="003B52E9" w:rsidP="00BB415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Kübra BEDİR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81,07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40,535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47,035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59" w:rsidRPr="009C2208" w:rsidRDefault="00BB4159" w:rsidP="009C2208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BB4159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B2587D" w:rsidRDefault="003B52E9" w:rsidP="00BB415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Mehmet ÇETİN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76,8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78,3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7,83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46,23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59" w:rsidRPr="009C2208" w:rsidRDefault="00BB4159" w:rsidP="009C2208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BB4159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B2587D" w:rsidRDefault="003B52E9" w:rsidP="00BB415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Fatma GÜZEL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68,39699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34,198495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73,16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7,316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45,514495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59" w:rsidRPr="009C2208" w:rsidRDefault="00BB4159" w:rsidP="009C2208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BB4159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B2587D" w:rsidRDefault="003B52E9" w:rsidP="00BB415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Abdulkadir ÖZDOĞAN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72,88384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36,44192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8,48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44,92192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59" w:rsidRPr="009C2208" w:rsidRDefault="00BB4159" w:rsidP="009C2208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BB4159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B2587D" w:rsidRDefault="003B52E9" w:rsidP="00BB415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Hüseyin Gökhan KURTSAL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73,2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75,73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7,573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44,173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59" w:rsidRPr="009C2208" w:rsidRDefault="00BB4159" w:rsidP="009C2208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BB4159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Default="003B52E9" w:rsidP="00BB415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Bektaş GENÇ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72,36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36,18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7,27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43,45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59" w:rsidRPr="009C2208" w:rsidRDefault="00BB4159" w:rsidP="009C2208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01373B" w:rsidRPr="00B2587D" w:rsidTr="002C02F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3B" w:rsidRDefault="0001373B" w:rsidP="0001373B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73B" w:rsidRPr="008936B1" w:rsidRDefault="0001373B" w:rsidP="0001373B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METEHAN DUMAN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73B" w:rsidRPr="008936B1" w:rsidRDefault="0001373B" w:rsidP="0001373B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72,63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73B" w:rsidRPr="008936B1" w:rsidRDefault="0001373B" w:rsidP="0001373B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36,315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73B" w:rsidRPr="008936B1" w:rsidRDefault="0001373B" w:rsidP="0001373B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73B" w:rsidRPr="008936B1" w:rsidRDefault="0001373B" w:rsidP="0001373B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73B" w:rsidRPr="008936B1" w:rsidRDefault="0001373B" w:rsidP="0001373B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62,43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73B" w:rsidRPr="008936B1" w:rsidRDefault="0001373B" w:rsidP="0001373B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6,243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73B" w:rsidRPr="008936B1" w:rsidRDefault="0001373B" w:rsidP="0001373B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42,558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73B" w:rsidRPr="00E46052" w:rsidRDefault="0001373B" w:rsidP="0001373B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  <w:bookmarkStart w:id="0" w:name="_GoBack"/>
            <w:bookmarkEnd w:id="0"/>
          </w:p>
        </w:tc>
      </w:tr>
      <w:tr w:rsidR="00BB4159" w:rsidRPr="00B2587D" w:rsidTr="00BF50F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Default="0001373B" w:rsidP="00BB415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Abdulkadir ER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60,74179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30,370895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18,75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6,22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59" w:rsidRPr="008936B1" w:rsidRDefault="00BB4159" w:rsidP="00BB4159">
            <w:pPr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40,340895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59" w:rsidRPr="009C2208" w:rsidRDefault="00BB4159" w:rsidP="009C2208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E4605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8936B1" w:rsidRPr="00B2587D" w:rsidTr="008936B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B1" w:rsidRDefault="0001373B" w:rsidP="008936B1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B1" w:rsidRPr="008936B1" w:rsidRDefault="008936B1" w:rsidP="008936B1">
            <w:pPr>
              <w:spacing w:line="240" w:lineRule="auto"/>
              <w:jc w:val="left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Çağrı YALÇINKAYA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6B1" w:rsidRPr="008936B1" w:rsidRDefault="008936B1" w:rsidP="008936B1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92,32883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6B1" w:rsidRPr="008936B1" w:rsidRDefault="008936B1" w:rsidP="008936B1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46,164415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6B1" w:rsidRPr="008936B1" w:rsidRDefault="008936B1" w:rsidP="008936B1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6B1" w:rsidRPr="008936B1" w:rsidRDefault="008936B1" w:rsidP="008936B1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6B1" w:rsidRPr="008936B1" w:rsidRDefault="008936B1" w:rsidP="008936B1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6B1" w:rsidRPr="008936B1" w:rsidRDefault="008936B1" w:rsidP="008936B1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7,13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6B1" w:rsidRPr="008936B1" w:rsidRDefault="008936B1" w:rsidP="008936B1">
            <w:pPr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8936B1">
              <w:rPr>
                <w:rFonts w:eastAsiaTheme="minorEastAsia"/>
                <w:color w:val="auto"/>
                <w:lang w:eastAsia="tr-TR"/>
                <w14:cntxtAlts w14:val="0"/>
              </w:rPr>
              <w:t>53,294415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6B1" w:rsidRPr="008936B1" w:rsidRDefault="00BB4159" w:rsidP="008936B1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</w:pPr>
            <w:r w:rsidRPr="008936B1"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  <w:t>Eksik Belge</w:t>
            </w:r>
            <w:r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  <w:t xml:space="preserve"> Nedeniyle Başvuru Geçersizdir.</w:t>
            </w:r>
          </w:p>
        </w:tc>
      </w:tr>
    </w:tbl>
    <w:p w:rsidR="00897EAD" w:rsidRDefault="00897EA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897EAD" w:rsidRDefault="00B2587D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>
        <w:rPr>
          <w:rFonts w:eastAsia="Times New Roman"/>
          <w:b/>
          <w:i/>
          <w:color w:val="auto"/>
          <w:lang w:eastAsia="tr-TR"/>
          <w14:cntxtAlts w14:val="0"/>
        </w:rPr>
        <w:t>Bilimsel Değerlendirme Sınavı 31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>
        <w:rPr>
          <w:rFonts w:eastAsia="Times New Roman"/>
          <w:b/>
          <w:i/>
          <w:color w:val="auto"/>
          <w:lang w:eastAsia="tr-TR"/>
          <w14:cntxtAlts w14:val="0"/>
        </w:rPr>
        <w:t>7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897EAD">
        <w:rPr>
          <w:rFonts w:eastAsia="Times New Roman"/>
          <w:b/>
          <w:i/>
          <w:color w:val="auto"/>
          <w:lang w:eastAsia="tr-TR"/>
          <w14:cntxtAlts w14:val="0"/>
        </w:rPr>
        <w:t>Mühendislik-Mimarlık</w:t>
      </w:r>
    </w:p>
    <w:p w:rsidR="00C51127" w:rsidRDefault="00897EAD" w:rsidP="00897EAD">
      <w:pPr>
        <w:spacing w:before="0" w:beforeAutospacing="0" w:after="0" w:afterAutospacing="0" w:line="240" w:lineRule="auto"/>
        <w:ind w:hanging="426"/>
        <w:jc w:val="left"/>
      </w:pP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>Fakültesi</w:t>
      </w:r>
      <w:r w:rsidR="008936B1">
        <w:rPr>
          <w:rFonts w:eastAsia="Times New Roman"/>
          <w:b/>
          <w:i/>
          <w:color w:val="auto"/>
          <w:lang w:eastAsia="tr-TR"/>
          <w14:cntxtAlts w14:val="0"/>
        </w:rPr>
        <w:t xml:space="preserve"> İleri Teknolojiler Anabilim Dalı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>’nde</w:t>
      </w:r>
      <w:r w:rsidR="00B2587D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sectPr w:rsidR="00C51127" w:rsidSect="00897EAD">
      <w:headerReference w:type="default" r:id="rId6"/>
      <w:pgSz w:w="16838" w:h="11906" w:orient="landscape"/>
      <w:pgMar w:top="46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BD" w:rsidRDefault="001923BD" w:rsidP="00B2587D">
      <w:pPr>
        <w:spacing w:before="0" w:after="0" w:line="240" w:lineRule="auto"/>
      </w:pPr>
      <w:r>
        <w:separator/>
      </w:r>
    </w:p>
  </w:endnote>
  <w:endnote w:type="continuationSeparator" w:id="0">
    <w:p w:rsidR="001923BD" w:rsidRDefault="001923BD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BD" w:rsidRDefault="001923BD" w:rsidP="00B2587D">
      <w:pPr>
        <w:spacing w:before="0" w:after="0" w:line="240" w:lineRule="auto"/>
      </w:pPr>
      <w:r>
        <w:separator/>
      </w:r>
    </w:p>
  </w:footnote>
  <w:footnote w:type="continuationSeparator" w:id="0">
    <w:p w:rsidR="001923BD" w:rsidRDefault="001923BD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3" name="Resim 3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4" name="Resim 4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1373B"/>
    <w:rsid w:val="00050482"/>
    <w:rsid w:val="001923BD"/>
    <w:rsid w:val="002613A1"/>
    <w:rsid w:val="002A29FD"/>
    <w:rsid w:val="002F1874"/>
    <w:rsid w:val="0031707F"/>
    <w:rsid w:val="003B52E9"/>
    <w:rsid w:val="004C5BB0"/>
    <w:rsid w:val="00742F2C"/>
    <w:rsid w:val="00811000"/>
    <w:rsid w:val="008338AC"/>
    <w:rsid w:val="008568E2"/>
    <w:rsid w:val="008936B1"/>
    <w:rsid w:val="00897EAD"/>
    <w:rsid w:val="008E3C5B"/>
    <w:rsid w:val="009C2208"/>
    <w:rsid w:val="00A33992"/>
    <w:rsid w:val="00B00116"/>
    <w:rsid w:val="00B2587D"/>
    <w:rsid w:val="00B54751"/>
    <w:rsid w:val="00B71D43"/>
    <w:rsid w:val="00B904AD"/>
    <w:rsid w:val="00BB4159"/>
    <w:rsid w:val="00C51127"/>
    <w:rsid w:val="00D85EF3"/>
    <w:rsid w:val="00E54C06"/>
    <w:rsid w:val="00F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58834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16</cp:revision>
  <dcterms:created xsi:type="dcterms:W3CDTF">2023-07-24T06:34:00Z</dcterms:created>
  <dcterms:modified xsi:type="dcterms:W3CDTF">2023-07-31T07:19:00Z</dcterms:modified>
</cp:coreProperties>
</file>