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EA4F8E" w:rsidRPr="00EA4F8E" w:rsidRDefault="00EA4F8E" w:rsidP="00EA4F8E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EA4F8E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MATEMATİK VE FEN BİLİ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MLERİ EĞİTİMİ ANABİLİM DALI/MATEMATİK</w:t>
      </w:r>
      <w:r w:rsidRPr="00EA4F8E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EĞİTİMİ BİLİM DALI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0C2D0C" w:rsidRDefault="000C2D0C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0C2D0C" w:rsidRPr="00B2587D" w:rsidRDefault="000C2D0C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spacing w:line="240" w:lineRule="auto"/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Didem ATABEY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78,93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39,465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58,565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Nuriye DAYLAK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87,16918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43,58459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92,06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9,206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52,79059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pStyle w:val="AralkYok"/>
              <w:jc w:val="left"/>
            </w:pPr>
            <w:proofErr w:type="spellStart"/>
            <w:r>
              <w:t>Kardelen</w:t>
            </w:r>
            <w:r w:rsidRPr="003E2944">
              <w:t>Betül</w:t>
            </w:r>
            <w:proofErr w:type="spellEnd"/>
            <w:r w:rsidRPr="003E2944">
              <w:t xml:space="preserve"> YILDIRIM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83,88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41,94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50,88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Necati UYAR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86,54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43,27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7,13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50,4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Tayfun ARSLAN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83,94391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41,971955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49,551955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Fatih CEM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84,52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7,16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49,42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Büşra KAYA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80,84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40,42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49,12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Ertan KAPLAN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77,62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38,81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76,8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7,68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46,49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tr w:rsidR="003E2944" w:rsidRPr="00B2587D" w:rsidTr="003E2944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B2587D" w:rsidRDefault="003E2944" w:rsidP="003E2944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>
              <w:rPr>
                <w:rFonts w:eastAsiaTheme="minorEastAsia"/>
                <w:color w:val="auto"/>
                <w:lang w:eastAsia="tr-TR"/>
                <w14:cntxtAlts w14:val="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left"/>
              <w:rPr>
                <w:color w:val="000000"/>
              </w:rPr>
            </w:pPr>
            <w:r w:rsidRPr="003E2944">
              <w:rPr>
                <w:color w:val="000000"/>
              </w:rPr>
              <w:t>Tuğçe ELHAN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77,31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38,655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color w:val="000000"/>
              </w:rPr>
            </w:pPr>
            <w:r w:rsidRPr="003E2944">
              <w:rPr>
                <w:color w:val="000000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7,13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944" w:rsidRPr="003E2944" w:rsidRDefault="003E2944" w:rsidP="003E2944">
            <w:pPr>
              <w:jc w:val="center"/>
              <w:rPr>
                <w:bCs/>
                <w:color w:val="000000"/>
              </w:rPr>
            </w:pPr>
            <w:r w:rsidRPr="003E2944">
              <w:rPr>
                <w:bCs/>
                <w:color w:val="000000"/>
              </w:rPr>
              <w:t>45,785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944" w:rsidRPr="00F22A03" w:rsidRDefault="003E2944" w:rsidP="003E2944">
            <w:pPr>
              <w:spacing w:line="276" w:lineRule="auto"/>
              <w:rPr>
                <w:b/>
              </w:rPr>
            </w:pPr>
            <w:r w:rsidRPr="00F22A03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</w:tbl>
    <w:p w:rsidR="001118A6" w:rsidRDefault="001118A6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bookmarkStart w:id="0" w:name="_GoBack"/>
      <w:bookmarkEnd w:id="0"/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0C0610">
        <w:rPr>
          <w:rFonts w:eastAsia="Times New Roman"/>
          <w:b/>
          <w:i/>
          <w:color w:val="auto"/>
          <w:lang w:eastAsia="tr-TR"/>
          <w14:cntxtAlts w14:val="0"/>
        </w:rPr>
        <w:t>Bilimsel Değerlendirme Sınavı 28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0C0610">
        <w:rPr>
          <w:rFonts w:eastAsia="Times New Roman"/>
          <w:b/>
          <w:i/>
          <w:color w:val="auto"/>
          <w:lang w:eastAsia="tr-TR"/>
          <w14:cntxtAlts w14:val="0"/>
        </w:rPr>
        <w:t>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47466F">
        <w:rPr>
          <w:rFonts w:eastAsia="Times New Roman"/>
          <w:b/>
          <w:i/>
          <w:color w:val="auto"/>
          <w:lang w:eastAsia="tr-TR"/>
          <w14:cntxtAlts w14:val="0"/>
        </w:rPr>
        <w:t>Eğitim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Fakültesi</w:t>
      </w:r>
      <w:r w:rsidR="00220AFC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0C0610">
        <w:rPr>
          <w:rFonts w:eastAsia="Times New Roman"/>
          <w:b/>
          <w:i/>
          <w:color w:val="auto"/>
          <w:lang w:eastAsia="tr-TR"/>
          <w14:cntxtAlts w14:val="0"/>
        </w:rPr>
        <w:t>Matematik Eğitimi Bilim</w:t>
      </w:r>
      <w:r w:rsidR="00220AFC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proofErr w:type="spellStart"/>
      <w:r w:rsidR="00220AFC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6A" w:rsidRDefault="00FE506A" w:rsidP="00B2587D">
      <w:pPr>
        <w:spacing w:before="0" w:after="0" w:line="240" w:lineRule="auto"/>
      </w:pPr>
      <w:r>
        <w:separator/>
      </w:r>
    </w:p>
  </w:endnote>
  <w:endnote w:type="continuationSeparator" w:id="0">
    <w:p w:rsidR="00FE506A" w:rsidRDefault="00FE506A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6A" w:rsidRDefault="00FE506A" w:rsidP="00B2587D">
      <w:pPr>
        <w:spacing w:before="0" w:after="0" w:line="240" w:lineRule="auto"/>
      </w:pPr>
      <w:r>
        <w:separator/>
      </w:r>
    </w:p>
  </w:footnote>
  <w:footnote w:type="continuationSeparator" w:id="0">
    <w:p w:rsidR="00FE506A" w:rsidRDefault="00FE506A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0C0610"/>
    <w:rsid w:val="000C2D0C"/>
    <w:rsid w:val="001118A6"/>
    <w:rsid w:val="00220AFC"/>
    <w:rsid w:val="0031707F"/>
    <w:rsid w:val="00337185"/>
    <w:rsid w:val="003E2944"/>
    <w:rsid w:val="0047466F"/>
    <w:rsid w:val="00811000"/>
    <w:rsid w:val="008568E2"/>
    <w:rsid w:val="00970543"/>
    <w:rsid w:val="009F4188"/>
    <w:rsid w:val="00B2587D"/>
    <w:rsid w:val="00B54751"/>
    <w:rsid w:val="00C51127"/>
    <w:rsid w:val="00EA4F8E"/>
    <w:rsid w:val="00F22A03"/>
    <w:rsid w:val="00FE506A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C4C88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  <w:style w:type="paragraph" w:styleId="AralkYok">
    <w:name w:val="No Spacing"/>
    <w:uiPriority w:val="1"/>
    <w:qFormat/>
    <w:rsid w:val="003E2944"/>
    <w:pPr>
      <w:spacing w:before="0" w:after="0"/>
    </w:pPr>
    <w:rPr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11</cp:revision>
  <dcterms:created xsi:type="dcterms:W3CDTF">2023-07-24T06:34:00Z</dcterms:created>
  <dcterms:modified xsi:type="dcterms:W3CDTF">2023-08-24T11:49:00Z</dcterms:modified>
</cp:coreProperties>
</file>