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</w:t>
      </w:r>
      <w:r w:rsidR="000E094A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BAHAR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4B7610" w:rsidRDefault="006E69EA" w:rsidP="004B7610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BİLGİSAYAR </w:t>
      </w:r>
      <w:r w:rsidR="004B7610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MÜHENDİSLİĞİ</w:t>
      </w: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ANABİLİM DALI</w:t>
      </w:r>
      <w:r w:rsidR="004B7610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</w:p>
    <w:p w:rsidR="00B2587D" w:rsidRDefault="004B7610" w:rsidP="004B7610">
      <w:pPr>
        <w:spacing w:before="0" w:beforeAutospacing="0" w:after="0" w:afterAutospacing="0" w:line="240" w:lineRule="auto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                              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546286" w:rsidRPr="00B2587D" w:rsidTr="00546286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86" w:rsidRPr="000E438D" w:rsidRDefault="00546286" w:rsidP="00546286">
            <w:pPr>
              <w:spacing w:line="240" w:lineRule="auto"/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86" w:rsidRPr="000E438D" w:rsidRDefault="00546286" w:rsidP="00546286">
            <w:pPr>
              <w:spacing w:line="240" w:lineRule="auto"/>
              <w:jc w:val="left"/>
              <w:rPr>
                <w:color w:val="000000"/>
              </w:rPr>
            </w:pPr>
            <w:r w:rsidRPr="000E438D">
              <w:rPr>
                <w:color w:val="000000"/>
              </w:rPr>
              <w:t>Emre AKSU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86,13118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b/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43,06559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b/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59,16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b/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5,916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86" w:rsidRPr="000E438D" w:rsidRDefault="00546286" w:rsidP="00546286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53,98159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B2587D" w:rsidRDefault="00546286" w:rsidP="00546286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546286" w:rsidRPr="00B2587D" w:rsidTr="00546286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86" w:rsidRPr="000E438D" w:rsidRDefault="00546286" w:rsidP="00546286">
            <w:pPr>
              <w:spacing w:line="240" w:lineRule="auto"/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86" w:rsidRPr="000E438D" w:rsidRDefault="00546286" w:rsidP="00546286">
            <w:pPr>
              <w:spacing w:line="240" w:lineRule="auto"/>
              <w:jc w:val="left"/>
              <w:rPr>
                <w:color w:val="000000"/>
              </w:rPr>
            </w:pPr>
            <w:r w:rsidRPr="000E438D">
              <w:rPr>
                <w:color w:val="000000"/>
              </w:rPr>
              <w:t>Murat GÖNEN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78,096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b/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39,048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b/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75,73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b/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7,573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86" w:rsidRPr="000E438D" w:rsidRDefault="00546286" w:rsidP="00546286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46,621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B2587D" w:rsidRDefault="00546286" w:rsidP="00546286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546286" w:rsidRPr="00B2587D" w:rsidTr="00546286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86" w:rsidRPr="000E438D" w:rsidRDefault="00546286" w:rsidP="00546286">
            <w:pPr>
              <w:spacing w:line="240" w:lineRule="auto"/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86" w:rsidRPr="000E438D" w:rsidRDefault="00546286" w:rsidP="00546286">
            <w:pPr>
              <w:spacing w:line="240" w:lineRule="auto"/>
              <w:jc w:val="left"/>
              <w:rPr>
                <w:color w:val="000000"/>
              </w:rPr>
            </w:pPr>
            <w:r w:rsidRPr="000E438D">
              <w:rPr>
                <w:color w:val="000000"/>
              </w:rPr>
              <w:t>Sultan GÜLERYÜZLÜ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68,94671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b/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34,473355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21,25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b/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0E438D" w:rsidRDefault="00546286" w:rsidP="00546286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0E438D">
              <w:rPr>
                <w:b/>
                <w:bCs/>
                <w:color w:val="000000"/>
              </w:rPr>
              <w:t>5,73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86" w:rsidRPr="000E438D" w:rsidRDefault="00546286" w:rsidP="00546286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44,453355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86" w:rsidRPr="00B2587D" w:rsidRDefault="00546286" w:rsidP="00546286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D94E43" w:rsidRPr="00B2587D" w:rsidTr="00D94E43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E43" w:rsidRPr="000E438D" w:rsidRDefault="00D94E43" w:rsidP="00D94E43">
            <w:pPr>
              <w:spacing w:line="240" w:lineRule="auto"/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E43" w:rsidRPr="000E438D" w:rsidRDefault="00D94E43" w:rsidP="00D94E43">
            <w:pPr>
              <w:spacing w:line="240" w:lineRule="auto"/>
              <w:jc w:val="left"/>
              <w:rPr>
                <w:color w:val="000000"/>
              </w:rPr>
            </w:pPr>
            <w:r w:rsidRPr="000E438D">
              <w:rPr>
                <w:color w:val="000000"/>
              </w:rPr>
              <w:t>Okan BARIŞ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4E43" w:rsidRPr="000E438D" w:rsidRDefault="00D94E43" w:rsidP="00D94E43">
            <w:pPr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71,22011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4E43" w:rsidRPr="000E438D" w:rsidRDefault="00D94E43" w:rsidP="00D94E43">
            <w:pPr>
              <w:jc w:val="center"/>
              <w:rPr>
                <w:b/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35,610055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4E43" w:rsidRPr="000E438D" w:rsidRDefault="00D94E43" w:rsidP="00D94E43">
            <w:pPr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4E43" w:rsidRPr="000E438D" w:rsidRDefault="00D94E43" w:rsidP="00D94E43">
            <w:pPr>
              <w:jc w:val="center"/>
              <w:rPr>
                <w:b/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4E43" w:rsidRPr="000E438D" w:rsidRDefault="00D94E43" w:rsidP="00D94E43">
            <w:pPr>
              <w:jc w:val="center"/>
              <w:rPr>
                <w:color w:val="000000"/>
              </w:rPr>
            </w:pPr>
            <w:r w:rsidRPr="000E438D">
              <w:rPr>
                <w:color w:val="000000"/>
              </w:rPr>
              <w:t>69,43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4E43" w:rsidRPr="000E438D" w:rsidRDefault="00D94E43" w:rsidP="00D94E43">
            <w:pPr>
              <w:jc w:val="center"/>
              <w:rPr>
                <w:b/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6,943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E43" w:rsidRPr="000E438D" w:rsidRDefault="00D94E43" w:rsidP="00D94E4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0E438D">
              <w:rPr>
                <w:b/>
                <w:bCs/>
                <w:color w:val="000000"/>
              </w:rPr>
              <w:t>42,553055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4E43" w:rsidRPr="00B2587D" w:rsidRDefault="00D94E43" w:rsidP="00D94E43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</w:tbl>
    <w:p w:rsidR="00897EAD" w:rsidRDefault="00897EA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052E90" w:rsidRDefault="00052E90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052E90" w:rsidRDefault="00B2587D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 w:rsidR="000E094A">
        <w:rPr>
          <w:rFonts w:eastAsia="Times New Roman"/>
          <w:b/>
          <w:i/>
          <w:color w:val="auto"/>
          <w:lang w:eastAsia="tr-TR"/>
          <w14:cntxtAlts w14:val="0"/>
        </w:rPr>
        <w:t>Bilimsel Değerlendirme Sınavı 12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 w:rsidR="000E094A">
        <w:rPr>
          <w:rFonts w:eastAsia="Times New Roman"/>
          <w:b/>
          <w:i/>
          <w:color w:val="auto"/>
          <w:lang w:eastAsia="tr-TR"/>
          <w14:cntxtAlts w14:val="0"/>
        </w:rPr>
        <w:t>2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</w:t>
      </w:r>
      <w:r w:rsidR="000E094A">
        <w:rPr>
          <w:rFonts w:eastAsia="Times New Roman"/>
          <w:b/>
          <w:i/>
          <w:color w:val="auto"/>
          <w:lang w:eastAsia="tr-TR"/>
          <w14:cntxtAlts w14:val="0"/>
        </w:rPr>
        <w:t>4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052E90">
        <w:rPr>
          <w:rFonts w:eastAsia="Times New Roman"/>
          <w:b/>
          <w:i/>
          <w:color w:val="auto"/>
          <w:lang w:eastAsia="tr-TR"/>
          <w14:cntxtAlts w14:val="0"/>
        </w:rPr>
        <w:t xml:space="preserve">Mühendislik-Mimarlık  </w:t>
      </w:r>
    </w:p>
    <w:p w:rsidR="00C51127" w:rsidRDefault="00052E90" w:rsidP="00897EAD">
      <w:pPr>
        <w:spacing w:before="0" w:beforeAutospacing="0" w:after="0" w:afterAutospacing="0" w:line="240" w:lineRule="auto"/>
        <w:ind w:hanging="426"/>
        <w:jc w:val="left"/>
      </w:pPr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D84122">
        <w:rPr>
          <w:rFonts w:eastAsia="Times New Roman"/>
          <w:b/>
          <w:i/>
          <w:color w:val="auto"/>
          <w:lang w:eastAsia="tr-TR"/>
          <w14:cntxtAlts w14:val="0"/>
        </w:rPr>
        <w:t>Fakültesi</w:t>
      </w:r>
      <w:r w:rsidR="00F33C7B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D84122" w:rsidRPr="00D84122">
        <w:rPr>
          <w:rFonts w:eastAsia="Times New Roman"/>
          <w:b/>
          <w:i/>
          <w:color w:val="auto"/>
          <w:lang w:eastAsia="tr-TR"/>
          <w14:cntxtAlts w14:val="0"/>
        </w:rPr>
        <w:t xml:space="preserve">Bilgisayar </w:t>
      </w:r>
      <w:r>
        <w:rPr>
          <w:rFonts w:eastAsia="Times New Roman"/>
          <w:b/>
          <w:i/>
          <w:color w:val="auto"/>
          <w:lang w:eastAsia="tr-TR"/>
          <w14:cntxtAlts w14:val="0"/>
        </w:rPr>
        <w:t>Mühendisliği</w:t>
      </w:r>
      <w:r w:rsidR="00D84122" w:rsidRPr="00D84122">
        <w:rPr>
          <w:rFonts w:eastAsia="Times New Roman"/>
          <w:b/>
          <w:i/>
          <w:color w:val="auto"/>
          <w:lang w:eastAsia="tr-TR"/>
          <w14:cntxtAlts w14:val="0"/>
        </w:rPr>
        <w:t xml:space="preserve"> Anabilim Dalı</w:t>
      </w:r>
      <w:r w:rsidR="000E094A">
        <w:rPr>
          <w:rFonts w:eastAsia="Times New Roman"/>
          <w:b/>
          <w:i/>
          <w:color w:val="auto"/>
          <w:lang w:eastAsia="tr-TR"/>
          <w14:cntxtAlts w14:val="0"/>
        </w:rPr>
        <w:t>’</w:t>
      </w:r>
      <w:r w:rsidR="00E75361">
        <w:rPr>
          <w:rFonts w:eastAsia="Times New Roman"/>
          <w:b/>
          <w:i/>
          <w:color w:val="auto"/>
          <w:lang w:eastAsia="tr-TR"/>
          <w14:cntxtAlts w14:val="0"/>
        </w:rPr>
        <w:t>nda</w:t>
      </w:r>
      <w:r w:rsidR="006E69EA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B2587D"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sectPr w:rsidR="00C51127" w:rsidSect="00897EAD">
      <w:headerReference w:type="default" r:id="rId6"/>
      <w:pgSz w:w="16838" w:h="11906" w:orient="landscape"/>
      <w:pgMar w:top="46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FB" w:rsidRDefault="00C455FB" w:rsidP="00B2587D">
      <w:pPr>
        <w:spacing w:before="0" w:after="0" w:line="240" w:lineRule="auto"/>
      </w:pPr>
      <w:r>
        <w:separator/>
      </w:r>
    </w:p>
  </w:endnote>
  <w:endnote w:type="continuationSeparator" w:id="0">
    <w:p w:rsidR="00C455FB" w:rsidRDefault="00C455FB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FB" w:rsidRDefault="00C455FB" w:rsidP="00B2587D">
      <w:pPr>
        <w:spacing w:before="0" w:after="0" w:line="240" w:lineRule="auto"/>
      </w:pPr>
      <w:r>
        <w:separator/>
      </w:r>
    </w:p>
  </w:footnote>
  <w:footnote w:type="continuationSeparator" w:id="0">
    <w:p w:rsidR="00C455FB" w:rsidRDefault="00C455FB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3" name="Resim 3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4" name="Resim 4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163C9"/>
    <w:rsid w:val="00050482"/>
    <w:rsid w:val="00052E90"/>
    <w:rsid w:val="00061E58"/>
    <w:rsid w:val="000C1A6F"/>
    <w:rsid w:val="000E094A"/>
    <w:rsid w:val="000E438D"/>
    <w:rsid w:val="000E4753"/>
    <w:rsid w:val="001C5868"/>
    <w:rsid w:val="002613A1"/>
    <w:rsid w:val="00277E07"/>
    <w:rsid w:val="002A29FD"/>
    <w:rsid w:val="002E2C46"/>
    <w:rsid w:val="002F1874"/>
    <w:rsid w:val="00314131"/>
    <w:rsid w:val="0031707F"/>
    <w:rsid w:val="003552AB"/>
    <w:rsid w:val="00451D4B"/>
    <w:rsid w:val="004763C3"/>
    <w:rsid w:val="004B7610"/>
    <w:rsid w:val="004C5BB0"/>
    <w:rsid w:val="00546286"/>
    <w:rsid w:val="00597D4E"/>
    <w:rsid w:val="006E69EA"/>
    <w:rsid w:val="007D147C"/>
    <w:rsid w:val="00811000"/>
    <w:rsid w:val="008338AC"/>
    <w:rsid w:val="008568E2"/>
    <w:rsid w:val="00897EAD"/>
    <w:rsid w:val="008E3C5B"/>
    <w:rsid w:val="00B00116"/>
    <w:rsid w:val="00B2587D"/>
    <w:rsid w:val="00B4283E"/>
    <w:rsid w:val="00B54751"/>
    <w:rsid w:val="00B71D43"/>
    <w:rsid w:val="00C455FB"/>
    <w:rsid w:val="00C51127"/>
    <w:rsid w:val="00CA718F"/>
    <w:rsid w:val="00CF6702"/>
    <w:rsid w:val="00D84122"/>
    <w:rsid w:val="00D94E43"/>
    <w:rsid w:val="00E073B2"/>
    <w:rsid w:val="00E54C06"/>
    <w:rsid w:val="00E75361"/>
    <w:rsid w:val="00EB5DB7"/>
    <w:rsid w:val="00F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26</cp:revision>
  <dcterms:created xsi:type="dcterms:W3CDTF">2023-07-24T06:34:00Z</dcterms:created>
  <dcterms:modified xsi:type="dcterms:W3CDTF">2024-02-07T10:12:00Z</dcterms:modified>
</cp:coreProperties>
</file>