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3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-202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4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EĞİTİM-ÖĞRETİM YILI </w:t>
      </w:r>
      <w:r w:rsidR="00BA5769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BAHAR</w:t>
      </w: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YARIYILI </w:t>
      </w:r>
    </w:p>
    <w:p w:rsidR="00B2587D" w:rsidRPr="00B2587D" w:rsidRDefault="00451D4B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MAKİNE MÜHENDİSLİĞİ</w:t>
      </w:r>
      <w:r w:rsidR="004C5BB0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ANABİLİM DALI </w:t>
      </w:r>
      <w:r w:rsidR="00BA5769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YÜKSEK LİSANS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PROGRAMI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BİLİMSEL DEĞERLENDİRME SINAVINA GİRMEYE HAK KAZANANLAR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tbl>
      <w:tblPr>
        <w:tblW w:w="1545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418"/>
        <w:gridCol w:w="1134"/>
        <w:gridCol w:w="1417"/>
        <w:gridCol w:w="1701"/>
        <w:gridCol w:w="1276"/>
        <w:gridCol w:w="1417"/>
        <w:gridCol w:w="2836"/>
      </w:tblGrid>
      <w:tr w:rsidR="00B2587D" w:rsidRPr="00B2587D" w:rsidTr="00B23872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S.N.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    Adı-Soyadı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ALES Puan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%50 ALES Puanı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Dil Puan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%20 Dil Puanı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Lisans (Yüzlük)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%10 Mezuniyet Puanı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Genel Puan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AÇIKLAMA</w:t>
            </w:r>
          </w:p>
        </w:tc>
      </w:tr>
      <w:tr w:rsidR="007B2010" w:rsidRPr="00B2587D" w:rsidTr="00F7300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B2587D" w:rsidRDefault="007B2010" w:rsidP="007B2010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spacing w:line="240" w:lineRule="auto"/>
              <w:jc w:val="left"/>
              <w:rPr>
                <w:color w:val="000000"/>
              </w:rPr>
            </w:pPr>
            <w:r w:rsidRPr="00F73001">
              <w:rPr>
                <w:color w:val="000000"/>
              </w:rPr>
              <w:t>Emre ÇEVİK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87,46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43,73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74,8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7,48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67,21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2010" w:rsidRPr="00CD710D" w:rsidRDefault="007B2010" w:rsidP="007B2010">
            <w:pPr>
              <w:spacing w:before="0" w:beforeAutospacing="0" w:after="200" w:afterAutospacing="0" w:line="240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CD710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7B2010" w:rsidRPr="00B2587D" w:rsidTr="00F7300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Default="007B2010" w:rsidP="007B2010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F73001" w:rsidP="00F7300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="007B2010" w:rsidRPr="00F73001">
              <w:rPr>
                <w:color w:val="000000"/>
              </w:rPr>
              <w:t>ekir ATEŞ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80,93819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40,469095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73,75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14,75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57,76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5,776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60,995095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010" w:rsidRPr="008449EF" w:rsidRDefault="007B2010" w:rsidP="007B2010">
            <w:pPr>
              <w:spacing w:before="0" w:beforeAutospacing="0" w:after="200" w:afterAutospacing="0" w:line="240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DB75B4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7B2010" w:rsidRPr="00B2587D" w:rsidTr="00F7300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Default="007B2010" w:rsidP="007B2010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left"/>
              <w:rPr>
                <w:color w:val="000000"/>
              </w:rPr>
            </w:pPr>
            <w:r w:rsidRPr="00F73001">
              <w:rPr>
                <w:color w:val="000000"/>
              </w:rPr>
              <w:t>Burak ÜSTEK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80,06356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40,03178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79,93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7,993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48,02478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010" w:rsidRPr="008449EF" w:rsidRDefault="007B2010" w:rsidP="007B2010">
            <w:pPr>
              <w:spacing w:before="0" w:beforeAutospacing="0" w:after="200" w:afterAutospacing="0" w:line="240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DB75B4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7B2010" w:rsidRPr="00B2587D" w:rsidTr="00F7300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Default="007B2010" w:rsidP="007B2010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left"/>
              <w:rPr>
                <w:color w:val="000000"/>
              </w:rPr>
            </w:pPr>
            <w:r w:rsidRPr="00F73001">
              <w:rPr>
                <w:color w:val="000000"/>
              </w:rPr>
              <w:t>Yağmur Yasin SARI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76,92369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38,461845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73,16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7,316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45,777845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010" w:rsidRPr="008449EF" w:rsidRDefault="007B2010" w:rsidP="007B2010">
            <w:pPr>
              <w:spacing w:before="0" w:beforeAutospacing="0" w:after="200" w:afterAutospacing="0" w:line="240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DB75B4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7B2010" w:rsidRPr="00B2587D" w:rsidTr="00F7300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Default="007B2010" w:rsidP="007B2010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left"/>
              <w:rPr>
                <w:color w:val="000000"/>
              </w:rPr>
            </w:pPr>
            <w:r w:rsidRPr="00F73001">
              <w:rPr>
                <w:color w:val="000000"/>
              </w:rPr>
              <w:t>Zeynel FİLİZ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76,5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38,25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68,26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6,826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45,076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010" w:rsidRPr="008449EF" w:rsidRDefault="007B2010" w:rsidP="007B2010">
            <w:pPr>
              <w:spacing w:before="0" w:beforeAutospacing="0" w:after="200" w:afterAutospacing="0" w:line="240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DB75B4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7B2010" w:rsidRPr="00B2587D" w:rsidTr="00F7300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Default="007B2010" w:rsidP="007B2010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left"/>
              <w:rPr>
                <w:color w:val="000000"/>
              </w:rPr>
            </w:pPr>
            <w:proofErr w:type="spellStart"/>
            <w:r w:rsidRPr="00F73001">
              <w:rPr>
                <w:color w:val="000000"/>
              </w:rPr>
              <w:t>Nevriz</w:t>
            </w:r>
            <w:proofErr w:type="spellEnd"/>
            <w:r w:rsidRPr="00F73001">
              <w:rPr>
                <w:color w:val="000000"/>
              </w:rPr>
              <w:t xml:space="preserve"> YÜKSEL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72,52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36,26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80,63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8,063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44,323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010" w:rsidRPr="008449EF" w:rsidRDefault="007B2010" w:rsidP="007B2010">
            <w:pPr>
              <w:spacing w:before="0" w:beforeAutospacing="0" w:after="200" w:afterAutospacing="0" w:line="240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DB75B4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7B2010" w:rsidRPr="00B2587D" w:rsidTr="00F7300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Default="007B2010" w:rsidP="007B2010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left"/>
              <w:rPr>
                <w:color w:val="000000"/>
              </w:rPr>
            </w:pPr>
            <w:r w:rsidRPr="00F73001">
              <w:rPr>
                <w:color w:val="000000"/>
              </w:rPr>
              <w:t>Ahmet ATALAY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59,88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29,94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5,5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69,2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6,92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42,36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010" w:rsidRPr="008449EF" w:rsidRDefault="007B2010" w:rsidP="007B2010">
            <w:pPr>
              <w:spacing w:before="0" w:beforeAutospacing="0" w:after="200" w:afterAutospacing="0" w:line="240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DB75B4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7B2010" w:rsidRPr="00B2587D" w:rsidTr="00F7300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Default="007B2010" w:rsidP="007B2010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spacing w:line="240" w:lineRule="auto"/>
              <w:jc w:val="left"/>
              <w:rPr>
                <w:color w:val="000000"/>
              </w:rPr>
            </w:pPr>
            <w:r w:rsidRPr="00F73001">
              <w:rPr>
                <w:color w:val="000000"/>
              </w:rPr>
              <w:t>Hüseyin Alp SARATLI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59,5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29,75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color w:val="000000"/>
              </w:rPr>
            </w:pPr>
            <w:r w:rsidRPr="00F73001">
              <w:rPr>
                <w:color w:val="000000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7,1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41,85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010" w:rsidRPr="008449EF" w:rsidRDefault="007B2010" w:rsidP="007B2010">
            <w:pPr>
              <w:spacing w:before="0" w:beforeAutospacing="0" w:after="200" w:afterAutospacing="0" w:line="240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DB75B4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</w:tbl>
    <w:p w:rsidR="00897EAD" w:rsidRDefault="00897EAD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color w:val="auto"/>
          <w:lang w:eastAsia="tr-TR"/>
          <w14:cntxtAlts w14:val="0"/>
        </w:rPr>
      </w:pPr>
    </w:p>
    <w:p w:rsidR="00897EAD" w:rsidRDefault="00B2587D" w:rsidP="00897EAD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  <w:r w:rsidRPr="00B2587D">
        <w:rPr>
          <w:rFonts w:eastAsia="Times New Roman"/>
          <w:b/>
          <w:i/>
          <w:color w:val="auto"/>
          <w:lang w:eastAsia="tr-TR"/>
          <w14:cntxtAlts w14:val="0"/>
        </w:rPr>
        <w:t>*</w:t>
      </w:r>
      <w:r w:rsidR="00BA5769">
        <w:rPr>
          <w:rFonts w:eastAsia="Times New Roman"/>
          <w:b/>
          <w:i/>
          <w:color w:val="auto"/>
          <w:lang w:eastAsia="tr-TR"/>
          <w14:cntxtAlts w14:val="0"/>
        </w:rPr>
        <w:t>Bilimsel Değerlendirme Sınavı 12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.0</w:t>
      </w:r>
      <w:r w:rsidR="00BA5769">
        <w:rPr>
          <w:rFonts w:eastAsia="Times New Roman"/>
          <w:b/>
          <w:i/>
          <w:color w:val="auto"/>
          <w:lang w:eastAsia="tr-TR"/>
          <w14:cntxtAlts w14:val="0"/>
        </w:rPr>
        <w:t>2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.202</w:t>
      </w:r>
      <w:r w:rsidR="00BA5769">
        <w:rPr>
          <w:rFonts w:eastAsia="Times New Roman"/>
          <w:b/>
          <w:i/>
          <w:color w:val="auto"/>
          <w:lang w:eastAsia="tr-TR"/>
          <w14:cntxtAlts w14:val="0"/>
        </w:rPr>
        <w:t>4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 tarihinde Saat:1</w:t>
      </w:r>
      <w:r>
        <w:rPr>
          <w:rFonts w:eastAsia="Times New Roman"/>
          <w:b/>
          <w:i/>
          <w:color w:val="auto"/>
          <w:lang w:eastAsia="tr-TR"/>
          <w14:cntxtAlts w14:val="0"/>
        </w:rPr>
        <w:t>0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:00’da 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Kırşehir Ahi Evran Üniversitesi </w:t>
      </w:r>
      <w:proofErr w:type="spellStart"/>
      <w:r>
        <w:rPr>
          <w:rFonts w:eastAsia="Times New Roman"/>
          <w:b/>
          <w:i/>
          <w:color w:val="auto"/>
          <w:lang w:eastAsia="tr-TR"/>
          <w14:cntxtAlts w14:val="0"/>
        </w:rPr>
        <w:t>Bağbaşı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Yerleşkesi </w:t>
      </w:r>
      <w:r w:rsidR="00897EAD">
        <w:rPr>
          <w:rFonts w:eastAsia="Times New Roman"/>
          <w:b/>
          <w:i/>
          <w:color w:val="auto"/>
          <w:lang w:eastAsia="tr-TR"/>
          <w14:cntxtAlts w14:val="0"/>
        </w:rPr>
        <w:t>Mühendislik-Mimarlık</w:t>
      </w:r>
    </w:p>
    <w:p w:rsidR="00C51127" w:rsidRDefault="00897EAD" w:rsidP="00897EAD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  <w:r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2613A1">
        <w:rPr>
          <w:rFonts w:eastAsia="Times New Roman"/>
          <w:b/>
          <w:i/>
          <w:color w:val="auto"/>
          <w:lang w:eastAsia="tr-TR"/>
          <w14:cntxtAlts w14:val="0"/>
        </w:rPr>
        <w:t>Fakültesi</w:t>
      </w:r>
      <w:r w:rsidR="0043006E"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1826D5">
        <w:rPr>
          <w:rFonts w:eastAsia="Times New Roman"/>
          <w:b/>
          <w:i/>
          <w:color w:val="auto"/>
          <w:lang w:eastAsia="tr-TR"/>
          <w14:cntxtAlts w14:val="0"/>
        </w:rPr>
        <w:t>Makine Mühendisliği</w:t>
      </w:r>
      <w:r w:rsidR="0043006E">
        <w:rPr>
          <w:rFonts w:eastAsia="Times New Roman"/>
          <w:b/>
          <w:i/>
          <w:color w:val="auto"/>
          <w:lang w:eastAsia="tr-TR"/>
          <w14:cntxtAlts w14:val="0"/>
        </w:rPr>
        <w:t xml:space="preserve"> Anabilim Dalı</w:t>
      </w:r>
      <w:r w:rsidR="002613A1">
        <w:rPr>
          <w:rFonts w:eastAsia="Times New Roman"/>
          <w:b/>
          <w:i/>
          <w:color w:val="auto"/>
          <w:lang w:eastAsia="tr-TR"/>
          <w14:cntxtAlts w14:val="0"/>
        </w:rPr>
        <w:t>’nd</w:t>
      </w:r>
      <w:r w:rsidR="00BA5769">
        <w:rPr>
          <w:rFonts w:eastAsia="Times New Roman"/>
          <w:b/>
          <w:i/>
          <w:color w:val="auto"/>
          <w:lang w:eastAsia="tr-TR"/>
          <w14:cntxtAlts w14:val="0"/>
        </w:rPr>
        <w:t>a</w:t>
      </w:r>
      <w:r w:rsidR="00B2587D"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B2587D" w:rsidRPr="00B2587D">
        <w:rPr>
          <w:rFonts w:eastAsia="Times New Roman"/>
          <w:b/>
          <w:i/>
          <w:color w:val="auto"/>
          <w:lang w:eastAsia="tr-TR"/>
          <w14:cntxtAlts w14:val="0"/>
        </w:rPr>
        <w:t>yapılacaktır.</w:t>
      </w:r>
    </w:p>
    <w:p w:rsidR="0050299B" w:rsidRDefault="0050299B" w:rsidP="00897EAD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</w:p>
    <w:p w:rsidR="0050299B" w:rsidRDefault="0050299B" w:rsidP="00897EAD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</w:p>
    <w:p w:rsidR="0050299B" w:rsidRDefault="0050299B" w:rsidP="00897EAD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</w:p>
    <w:p w:rsidR="0050299B" w:rsidRDefault="0050299B" w:rsidP="00897EAD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</w:p>
    <w:p w:rsidR="00380B4B" w:rsidRDefault="00380B4B" w:rsidP="00897EAD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</w:p>
    <w:p w:rsidR="0050299B" w:rsidRDefault="0050299B" w:rsidP="00897EAD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</w:p>
    <w:p w:rsidR="0050299B" w:rsidRDefault="0050299B" w:rsidP="00897EAD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</w:p>
    <w:p w:rsidR="00E67DE6" w:rsidRDefault="00E67DE6" w:rsidP="00897EAD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</w:p>
    <w:p w:rsidR="00E67DE6" w:rsidRDefault="00E67DE6" w:rsidP="00897EAD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</w:p>
    <w:p w:rsidR="00E67DE6" w:rsidRDefault="00E67DE6" w:rsidP="00897EAD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</w:p>
    <w:p w:rsidR="00E67DE6" w:rsidRDefault="00E67DE6" w:rsidP="00897EAD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</w:p>
    <w:p w:rsidR="0050299B" w:rsidRDefault="0050299B" w:rsidP="00897EAD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</w:p>
    <w:p w:rsidR="0050299B" w:rsidRDefault="0050299B" w:rsidP="00897EAD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</w:p>
    <w:p w:rsidR="0050299B" w:rsidRDefault="0050299B" w:rsidP="00897EAD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</w:p>
    <w:p w:rsidR="0050299B" w:rsidRPr="00B2587D" w:rsidRDefault="0050299B" w:rsidP="0050299B">
      <w:pPr>
        <w:spacing w:before="0" w:beforeAutospacing="0" w:after="0" w:afterAutospacing="0" w:line="240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202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3-2024 EĞİTİM-ÖĞRETİM YILI BAHAR</w:t>
      </w: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YARIYILI </w:t>
      </w:r>
    </w:p>
    <w:p w:rsidR="0050299B" w:rsidRPr="00B2587D" w:rsidRDefault="0050299B" w:rsidP="0050299B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MAKİNE MÜHENDİSLİĞİ </w:t>
      </w: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ANABİLİM DALI </w:t>
      </w:r>
      <w:r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DOKTORA</w:t>
      </w: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PROGRAMI</w:t>
      </w:r>
    </w:p>
    <w:p w:rsidR="0050299B" w:rsidRPr="00B2587D" w:rsidRDefault="0050299B" w:rsidP="0050299B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BİLİMSEL DEĞERLENDİRME SINAVINA GİRMEYE HAK KAZANANLAR</w:t>
      </w:r>
    </w:p>
    <w:p w:rsidR="0050299B" w:rsidRPr="00B2587D" w:rsidRDefault="0050299B" w:rsidP="0050299B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50299B" w:rsidRPr="00B2587D" w:rsidRDefault="0050299B" w:rsidP="0050299B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tbl>
      <w:tblPr>
        <w:tblW w:w="1545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418"/>
        <w:gridCol w:w="1134"/>
        <w:gridCol w:w="1417"/>
        <w:gridCol w:w="1701"/>
        <w:gridCol w:w="1276"/>
        <w:gridCol w:w="1417"/>
        <w:gridCol w:w="2836"/>
      </w:tblGrid>
      <w:tr w:rsidR="0050299B" w:rsidRPr="00B2587D" w:rsidTr="003F7F67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0299B" w:rsidRPr="00B2587D" w:rsidRDefault="0050299B" w:rsidP="003F7F67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S.N.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0299B" w:rsidRPr="00B2587D" w:rsidRDefault="0050299B" w:rsidP="003F7F67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    Adı-Soyadı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0299B" w:rsidRPr="00B2587D" w:rsidRDefault="0050299B" w:rsidP="003F7F67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ALES Puan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0299B" w:rsidRPr="00B2587D" w:rsidRDefault="0050299B" w:rsidP="003F7F67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%50 ALES Puanı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0299B" w:rsidRPr="00B2587D" w:rsidRDefault="0050299B" w:rsidP="003F7F67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Dil Puan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0299B" w:rsidRPr="00B2587D" w:rsidRDefault="0050299B" w:rsidP="003F7F67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%20 Dil Puanı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0299B" w:rsidRPr="00B2587D" w:rsidRDefault="0050299B" w:rsidP="0050299B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Yüksek </w:t>
            </w: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Lisans (Yüzlük)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0299B" w:rsidRPr="00B2587D" w:rsidRDefault="0050299B" w:rsidP="003F7F67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%10 Mezuniyet Puanı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0299B" w:rsidRPr="00B2587D" w:rsidRDefault="0050299B" w:rsidP="003F7F67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Genel Puan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0299B" w:rsidRPr="00B2587D" w:rsidRDefault="0050299B" w:rsidP="003F7F67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AÇIKLAMA</w:t>
            </w:r>
          </w:p>
        </w:tc>
      </w:tr>
      <w:tr w:rsidR="007B2010" w:rsidRPr="00B2587D" w:rsidTr="00F73001">
        <w:trPr>
          <w:trHeight w:val="8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B2587D" w:rsidRDefault="007B2010" w:rsidP="007B2010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010" w:rsidRPr="00F73001" w:rsidRDefault="00F73001" w:rsidP="00F73001">
            <w:pPr>
              <w:spacing w:line="240" w:lineRule="auto"/>
              <w:jc w:val="left"/>
            </w:pPr>
            <w:r w:rsidRPr="00F73001">
              <w:rPr>
                <w:color w:val="000000"/>
              </w:rPr>
              <w:t xml:space="preserve">Mehmet </w:t>
            </w:r>
            <w:r w:rsidR="007B2010" w:rsidRPr="00F73001">
              <w:rPr>
                <w:color w:val="000000"/>
              </w:rPr>
              <w:t>Fatih DEMİRDÖĞEN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2010" w:rsidRPr="00F73001" w:rsidRDefault="007B2010" w:rsidP="00F73001">
            <w:pPr>
              <w:jc w:val="center"/>
              <w:rPr>
                <w:color w:val="333333"/>
              </w:rPr>
            </w:pPr>
            <w:r w:rsidRPr="00F73001">
              <w:rPr>
                <w:color w:val="000000"/>
              </w:rPr>
              <w:t>78,58649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39,293245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2010" w:rsidRPr="00F73001" w:rsidRDefault="007B2010" w:rsidP="00F73001">
            <w:pPr>
              <w:jc w:val="center"/>
              <w:rPr>
                <w:color w:val="333333"/>
              </w:rPr>
            </w:pPr>
            <w:r w:rsidRPr="00F73001">
              <w:rPr>
                <w:color w:val="333333"/>
              </w:rPr>
              <w:t>63,75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12,75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2010" w:rsidRPr="00F73001" w:rsidRDefault="007B2010" w:rsidP="00F73001">
            <w:pPr>
              <w:jc w:val="center"/>
              <w:rPr>
                <w:color w:val="333333"/>
              </w:rPr>
            </w:pPr>
            <w:bookmarkStart w:id="0" w:name="_GoBack"/>
            <w:bookmarkEnd w:id="0"/>
            <w:r w:rsidRPr="00F73001">
              <w:rPr>
                <w:color w:val="333333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8,42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2010" w:rsidRPr="00F73001" w:rsidRDefault="007B2010" w:rsidP="00F73001">
            <w:pPr>
              <w:jc w:val="center"/>
              <w:rPr>
                <w:b/>
                <w:bCs/>
                <w:color w:val="000000"/>
              </w:rPr>
            </w:pPr>
            <w:r w:rsidRPr="00F73001">
              <w:rPr>
                <w:b/>
                <w:bCs/>
                <w:color w:val="000000"/>
              </w:rPr>
              <w:t>60,463245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2010" w:rsidRPr="00CD710D" w:rsidRDefault="007B2010" w:rsidP="007B2010">
            <w:pPr>
              <w:spacing w:before="0" w:beforeAutospacing="0" w:after="200" w:afterAutospacing="0" w:line="240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CD710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</w:tbl>
    <w:p w:rsidR="0050299B" w:rsidRDefault="0050299B" w:rsidP="0050299B">
      <w:pPr>
        <w:spacing w:before="0" w:beforeAutospacing="0" w:after="0" w:afterAutospacing="0" w:line="240" w:lineRule="auto"/>
        <w:jc w:val="left"/>
        <w:rPr>
          <w:rFonts w:eastAsia="Times New Roman"/>
          <w:b/>
          <w:color w:val="auto"/>
          <w:lang w:eastAsia="tr-TR"/>
          <w14:cntxtAlts w14:val="0"/>
        </w:rPr>
      </w:pPr>
    </w:p>
    <w:p w:rsidR="0050299B" w:rsidRDefault="0050299B" w:rsidP="0050299B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  <w:r w:rsidRPr="00B2587D">
        <w:rPr>
          <w:rFonts w:eastAsia="Times New Roman"/>
          <w:b/>
          <w:i/>
          <w:color w:val="auto"/>
          <w:lang w:eastAsia="tr-TR"/>
          <w14:cntxtAlts w14:val="0"/>
        </w:rPr>
        <w:t>*</w:t>
      </w:r>
      <w:r>
        <w:rPr>
          <w:rFonts w:eastAsia="Times New Roman"/>
          <w:b/>
          <w:i/>
          <w:color w:val="auto"/>
          <w:lang w:eastAsia="tr-TR"/>
          <w14:cntxtAlts w14:val="0"/>
        </w:rPr>
        <w:t>Bilimsel Değerlendirme Sınavı 12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.0</w:t>
      </w:r>
      <w:r>
        <w:rPr>
          <w:rFonts w:eastAsia="Times New Roman"/>
          <w:b/>
          <w:i/>
          <w:color w:val="auto"/>
          <w:lang w:eastAsia="tr-TR"/>
          <w14:cntxtAlts w14:val="0"/>
        </w:rPr>
        <w:t>2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.202</w:t>
      </w:r>
      <w:r>
        <w:rPr>
          <w:rFonts w:eastAsia="Times New Roman"/>
          <w:b/>
          <w:i/>
          <w:color w:val="auto"/>
          <w:lang w:eastAsia="tr-TR"/>
          <w14:cntxtAlts w14:val="0"/>
        </w:rPr>
        <w:t>4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 tarihinde Saat:1</w:t>
      </w:r>
      <w:r>
        <w:rPr>
          <w:rFonts w:eastAsia="Times New Roman"/>
          <w:b/>
          <w:i/>
          <w:color w:val="auto"/>
          <w:lang w:eastAsia="tr-TR"/>
          <w14:cntxtAlts w14:val="0"/>
        </w:rPr>
        <w:t>0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:00’da 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Kırşehir Ahi Evran Üniversitesi </w:t>
      </w:r>
      <w:proofErr w:type="spellStart"/>
      <w:r>
        <w:rPr>
          <w:rFonts w:eastAsia="Times New Roman"/>
          <w:b/>
          <w:i/>
          <w:color w:val="auto"/>
          <w:lang w:eastAsia="tr-TR"/>
          <w14:cntxtAlts w14:val="0"/>
        </w:rPr>
        <w:t>Bağbaşı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Yerleşkesi Mühendislik-Mimarlık</w:t>
      </w:r>
    </w:p>
    <w:p w:rsidR="0050299B" w:rsidRDefault="0050299B" w:rsidP="0050299B">
      <w:pPr>
        <w:spacing w:before="0" w:beforeAutospacing="0" w:after="0" w:afterAutospacing="0" w:line="240" w:lineRule="auto"/>
        <w:ind w:hanging="426"/>
        <w:jc w:val="left"/>
      </w:pPr>
      <w:r>
        <w:rPr>
          <w:rFonts w:eastAsia="Times New Roman"/>
          <w:b/>
          <w:i/>
          <w:color w:val="auto"/>
          <w:lang w:eastAsia="tr-TR"/>
          <w14:cntxtAlts w14:val="0"/>
        </w:rPr>
        <w:t xml:space="preserve"> Fakültesi Makine Mühendisliği Anabilim Dalı’nda 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yapılacaktır.</w:t>
      </w:r>
    </w:p>
    <w:p w:rsidR="0050299B" w:rsidRDefault="0050299B" w:rsidP="00897EAD">
      <w:pPr>
        <w:spacing w:before="0" w:beforeAutospacing="0" w:after="0" w:afterAutospacing="0" w:line="240" w:lineRule="auto"/>
        <w:ind w:hanging="426"/>
        <w:jc w:val="left"/>
      </w:pPr>
    </w:p>
    <w:sectPr w:rsidR="0050299B" w:rsidSect="00897EAD">
      <w:headerReference w:type="default" r:id="rId6"/>
      <w:pgSz w:w="16838" w:h="11906" w:orient="landscape"/>
      <w:pgMar w:top="464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1B7" w:rsidRDefault="008E31B7" w:rsidP="00B2587D">
      <w:pPr>
        <w:spacing w:before="0" w:after="0" w:line="240" w:lineRule="auto"/>
      </w:pPr>
      <w:r>
        <w:separator/>
      </w:r>
    </w:p>
  </w:endnote>
  <w:endnote w:type="continuationSeparator" w:id="0">
    <w:p w:rsidR="008E31B7" w:rsidRDefault="008E31B7" w:rsidP="00B25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1B7" w:rsidRDefault="008E31B7" w:rsidP="00B2587D">
      <w:pPr>
        <w:spacing w:before="0" w:after="0" w:line="240" w:lineRule="auto"/>
      </w:pPr>
      <w:r>
        <w:separator/>
      </w:r>
    </w:p>
  </w:footnote>
  <w:footnote w:type="continuationSeparator" w:id="0">
    <w:p w:rsidR="008E31B7" w:rsidRDefault="008E31B7" w:rsidP="00B25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29" w:type="dxa"/>
      <w:jc w:val="center"/>
      <w:tblLook w:val="01E0" w:firstRow="1" w:lastRow="1" w:firstColumn="1" w:lastColumn="1" w:noHBand="0" w:noVBand="0"/>
    </w:tblPr>
    <w:tblGrid>
      <w:gridCol w:w="2127"/>
      <w:gridCol w:w="8363"/>
      <w:gridCol w:w="1839"/>
    </w:tblGrid>
    <w:tr w:rsidR="00B2587D" w:rsidRPr="00B2587D" w:rsidTr="00B2587D">
      <w:trPr>
        <w:trHeight w:val="2102"/>
        <w:jc w:val="center"/>
      </w:trPr>
      <w:tc>
        <w:tcPr>
          <w:tcW w:w="2127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ind w:left="37"/>
            <w:jc w:val="center"/>
            <w:rPr>
              <w:rFonts w:eastAsia="Times New Roman"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1B78BAB6" wp14:editId="019F9EEE">
                <wp:extent cx="914400" cy="858632"/>
                <wp:effectExtent l="0" t="0" r="0" b="0"/>
                <wp:docPr id="3" name="Resim 3" descr="Açıklama: https://www.ahievran.edu.tr/images/haberler/basin/logomuz/ahievran_logo_2105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ahievran.edu.tr/images/haberler/basin/logomuz/ahievran_logo_2105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27" cy="88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36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T.C.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KIRŞEHİR AHİ EVRAN ÜNİVERSİTESİ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FEN BİLİMLERİ ENSTİTÜSÜ MÜDÜRLÜĞÜ</w:t>
          </w: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</w:tc>
      <w:tc>
        <w:tcPr>
          <w:tcW w:w="1839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63A0B686" wp14:editId="27871703">
                <wp:extent cx="979467" cy="899775"/>
                <wp:effectExtent l="0" t="0" r="0" b="0"/>
                <wp:docPr id="4" name="Resim 4" descr="C:\Users\hayriye.saydam\AppData\Local\Microsoft\Windows\INetCache\Content.Word\Logom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yriye.saydam\AppData\Local\Microsoft\Windows\INetCache\Content.Word\Logom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67" cy="89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87D" w:rsidRDefault="00B2587D" w:rsidP="00B258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F"/>
    <w:rsid w:val="000163C9"/>
    <w:rsid w:val="00050482"/>
    <w:rsid w:val="001826D5"/>
    <w:rsid w:val="001A4128"/>
    <w:rsid w:val="002613A1"/>
    <w:rsid w:val="002A29FD"/>
    <w:rsid w:val="002F1874"/>
    <w:rsid w:val="0031707F"/>
    <w:rsid w:val="00380B4B"/>
    <w:rsid w:val="0043006E"/>
    <w:rsid w:val="00451D4B"/>
    <w:rsid w:val="004C5BB0"/>
    <w:rsid w:val="0050299B"/>
    <w:rsid w:val="007B2010"/>
    <w:rsid w:val="00811000"/>
    <w:rsid w:val="00822035"/>
    <w:rsid w:val="008338AC"/>
    <w:rsid w:val="008449EF"/>
    <w:rsid w:val="008568E2"/>
    <w:rsid w:val="00875BFC"/>
    <w:rsid w:val="0088608B"/>
    <w:rsid w:val="00897EAD"/>
    <w:rsid w:val="008E31B7"/>
    <w:rsid w:val="008E3C5B"/>
    <w:rsid w:val="00A1295E"/>
    <w:rsid w:val="00AF20BD"/>
    <w:rsid w:val="00B00116"/>
    <w:rsid w:val="00B2587D"/>
    <w:rsid w:val="00B54751"/>
    <w:rsid w:val="00B71D43"/>
    <w:rsid w:val="00BA5769"/>
    <w:rsid w:val="00BC6BBC"/>
    <w:rsid w:val="00C51127"/>
    <w:rsid w:val="00C539D2"/>
    <w:rsid w:val="00CD710D"/>
    <w:rsid w:val="00E54C06"/>
    <w:rsid w:val="00E67DE6"/>
    <w:rsid w:val="00F7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E1974"/>
  <w15:chartTrackingRefBased/>
  <w15:docId w15:val="{731BCE16-DB85-47CE-A06C-325A27F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212529"/>
        <w:sz w:val="24"/>
        <w:szCs w:val="24"/>
        <w:u w:val="single"/>
        <w:lang w:val="tr-TR" w:eastAsia="en-US" w:bidi="ar-SA"/>
        <w14:cntxtAlts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82"/>
    <w:pPr>
      <w:spacing w:line="480" w:lineRule="auto"/>
    </w:pPr>
    <w:rPr>
      <w:b w:val="0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87D"/>
    <w:rPr>
      <w:b w:val="0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87D"/>
    <w:rPr>
      <w:b w:val="0"/>
      <w:u w:val="none"/>
    </w:rPr>
  </w:style>
  <w:style w:type="paragraph" w:styleId="NormalWeb">
    <w:name w:val="Normal (Web)"/>
    <w:basedOn w:val="Normal"/>
    <w:unhideWhenUsed/>
    <w:rsid w:val="00B2587D"/>
    <w:pPr>
      <w:spacing w:line="240" w:lineRule="auto"/>
      <w:jc w:val="left"/>
    </w:pPr>
    <w:rPr>
      <w:rFonts w:eastAsia="Times New Roman"/>
      <w:color w:val="auto"/>
      <w:lang w:eastAsia="tr-TR"/>
      <w14:cntxtAlts w14:val="0"/>
    </w:rPr>
  </w:style>
  <w:style w:type="paragraph" w:styleId="AralkYok">
    <w:name w:val="No Spacing"/>
    <w:uiPriority w:val="1"/>
    <w:qFormat/>
    <w:rsid w:val="00F73001"/>
    <w:pPr>
      <w:spacing w:before="0" w:after="0"/>
    </w:pPr>
    <w:rPr>
      <w:b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AKGÜL</dc:creator>
  <cp:keywords/>
  <dc:description/>
  <cp:lastModifiedBy>EROL AKGÜL</cp:lastModifiedBy>
  <cp:revision>20</cp:revision>
  <dcterms:created xsi:type="dcterms:W3CDTF">2023-07-24T06:34:00Z</dcterms:created>
  <dcterms:modified xsi:type="dcterms:W3CDTF">2024-02-07T10:30:00Z</dcterms:modified>
</cp:coreProperties>
</file>