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4735595F" w14:textId="77777777" w:rsidR="00F5395A" w:rsidRDefault="00F5395A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MÜDÜRLÜĞÜ </w:t>
      </w:r>
    </w:p>
    <w:p w14:paraId="6DB84018" w14:textId="330D9910" w:rsidR="00791945" w:rsidRPr="00145583" w:rsidRDefault="00755FA2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>İŞ SAĞLIĞI VE GÜVENLİĞİ</w:t>
      </w:r>
      <w:r w:rsidR="00F5395A">
        <w:rPr>
          <w:b/>
          <w:sz w:val="22"/>
          <w:lang w:eastAsia="tr-TR"/>
        </w:rPr>
        <w:t xml:space="preserve"> ANABİLİM</w:t>
      </w:r>
      <w:r w:rsidR="002A2018" w:rsidRPr="00145583">
        <w:rPr>
          <w:b/>
          <w:sz w:val="22"/>
          <w:lang w:eastAsia="tr-TR"/>
        </w:rPr>
        <w:t xml:space="preserve"> DALI BAŞKANLIĞI</w:t>
      </w:r>
    </w:p>
    <w:p w14:paraId="507FD194" w14:textId="17757ACD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F5395A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F5395A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8C3605">
        <w:rPr>
          <w:b/>
          <w:sz w:val="22"/>
        </w:rPr>
        <w:t>BAHAR</w:t>
      </w:r>
      <w:r w:rsidR="00F5395A">
        <w:rPr>
          <w:b/>
          <w:sz w:val="22"/>
        </w:rPr>
        <w:t xml:space="preserve"> </w:t>
      </w:r>
      <w:r w:rsidR="00791945" w:rsidRPr="00145583">
        <w:rPr>
          <w:b/>
          <w:sz w:val="22"/>
        </w:rPr>
        <w:t>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26"/>
        <w:gridCol w:w="1392"/>
        <w:gridCol w:w="11"/>
        <w:gridCol w:w="1690"/>
      </w:tblGrid>
      <w:tr w:rsidR="00826654" w:rsidRPr="00AF2241" w14:paraId="69753A66" w14:textId="77777777" w:rsidTr="00636286">
        <w:trPr>
          <w:trHeight w:val="733"/>
          <w:jc w:val="center"/>
        </w:trPr>
        <w:tc>
          <w:tcPr>
            <w:tcW w:w="1418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126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2719" w:type="dxa"/>
            <w:gridSpan w:val="2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403" w:type="dxa"/>
            <w:gridSpan w:val="2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690" w:type="dxa"/>
            <w:shd w:val="clear" w:color="auto" w:fill="FFF2CC"/>
            <w:vAlign w:val="center"/>
          </w:tcPr>
          <w:p w14:paraId="1AFE5DF0" w14:textId="77777777" w:rsidR="00457752" w:rsidRDefault="00457752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AF2241" w:rsidRDefault="00145583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yüze/AYDEP)</w:t>
            </w:r>
          </w:p>
        </w:tc>
      </w:tr>
      <w:tr w:rsidR="00DB4EB5" w:rsidRPr="00AF2241" w14:paraId="7F435AFB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4E4F58" w14:textId="2E81804A" w:rsidR="00DB4EB5" w:rsidRPr="00E625D2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 w:rsidR="004A021C"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46B936" w14:textId="4F964E29" w:rsidR="00DB4EB5" w:rsidRPr="00E625D2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 w:rsidR="008C3605">
              <w:rPr>
                <w:bCs/>
                <w:color w:val="000000"/>
                <w:sz w:val="22"/>
                <w:shd w:val="clear" w:color="auto" w:fill="FFFFFF"/>
              </w:rPr>
              <w:t xml:space="preserve">          </w:t>
            </w:r>
            <w:proofErr w:type="gramStart"/>
            <w:r w:rsidR="008C3605">
              <w:rPr>
                <w:bCs/>
                <w:color w:val="000000"/>
                <w:sz w:val="22"/>
                <w:shd w:val="clear" w:color="auto" w:fill="FFFFFF"/>
              </w:rPr>
              <w:t xml:space="preserve">   (</w:t>
            </w:r>
            <w:proofErr w:type="gramEnd"/>
            <w:r w:rsidR="008C3605">
              <w:rPr>
                <w:bCs/>
                <w:color w:val="000000"/>
                <w:sz w:val="22"/>
                <w:shd w:val="clear" w:color="auto" w:fill="FFFFFF"/>
              </w:rPr>
              <w:t>Mesut ERDOĞDU)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ab/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683C2914" w14:textId="78A806BB" w:rsidR="00DB4EB5" w:rsidRPr="00E625D2" w:rsidRDefault="00DB4EB5" w:rsidP="00DB4EB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Gülden ÖZGÜNALTAY ERTUĞRUL</w:t>
            </w:r>
          </w:p>
        </w:tc>
        <w:tc>
          <w:tcPr>
            <w:tcW w:w="1403" w:type="dxa"/>
            <w:gridSpan w:val="2"/>
            <w:vAlign w:val="center"/>
          </w:tcPr>
          <w:p w14:paraId="61173D6D" w14:textId="6330684F" w:rsidR="00DB4EB5" w:rsidRDefault="00406BA8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Salı </w:t>
            </w:r>
          </w:p>
          <w:p w14:paraId="539C646D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31C57DAB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0072DB52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5154963B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35142D2D" w14:textId="7777777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6215F12F" w14:textId="7777777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7ED2901B" w14:textId="7777777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6EEF5B8F" w14:textId="77777777" w:rsidR="00DB4EB5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6700C3A6" w14:textId="6F98719C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35E99EA" w14:textId="55B4C847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DB4EB5" w:rsidRPr="00AF2241" w14:paraId="4A68372F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063922" w14:textId="5CB16971" w:rsidR="00DB4EB5" w:rsidRPr="00E625D2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 w:rsidR="004A021C"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345CC" w14:textId="77777777" w:rsidR="00DB4EB5" w:rsidRDefault="00DB4EB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47CAA132" w14:textId="73B975E7" w:rsidR="008C3605" w:rsidRPr="00E625D2" w:rsidRDefault="008C3605" w:rsidP="00DB4EB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(Mesut ERDOĞDU)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4396DED2" w14:textId="1D5B5E18" w:rsidR="00DB4EB5" w:rsidRPr="00E625D2" w:rsidRDefault="00DB4EB5" w:rsidP="00DB4EB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Gülden ÖZGÜNALTAY ERTUĞRUL</w:t>
            </w:r>
          </w:p>
        </w:tc>
        <w:tc>
          <w:tcPr>
            <w:tcW w:w="1403" w:type="dxa"/>
            <w:gridSpan w:val="2"/>
            <w:vAlign w:val="center"/>
          </w:tcPr>
          <w:p w14:paraId="553573B1" w14:textId="04DF2635" w:rsidR="00DB4EB5" w:rsidRDefault="007626DD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Çarşamba </w:t>
            </w:r>
          </w:p>
          <w:p w14:paraId="40BD4038" w14:textId="77777777" w:rsidR="007626DD" w:rsidRDefault="007626DD" w:rsidP="007626DD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0DEEE819" w14:textId="44AEC46C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14AB757" w14:textId="7A9BCAB4" w:rsidR="00DB4EB5" w:rsidRPr="00E625D2" w:rsidRDefault="00DB4EB5" w:rsidP="00DB4EB5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8C3605" w:rsidRPr="00AF2241" w14:paraId="37819072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B19D0DB" w14:textId="5A709079" w:rsidR="008C3605" w:rsidRPr="00016F99" w:rsidRDefault="00681943" w:rsidP="008C360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6312202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E1FAD" w14:textId="28032CD9" w:rsidR="008C3605" w:rsidRPr="00016F99" w:rsidRDefault="00681943" w:rsidP="008C3605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Ergonomi ve Sistem Güvenliği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43C1F994" w14:textId="51F994AF" w:rsidR="008C3605" w:rsidRPr="00016F99" w:rsidRDefault="00681943" w:rsidP="008C3605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Gülden ÖZGÜNALTAY ERTUĞRUL</w:t>
            </w:r>
          </w:p>
        </w:tc>
        <w:tc>
          <w:tcPr>
            <w:tcW w:w="1403" w:type="dxa"/>
            <w:gridSpan w:val="2"/>
            <w:vAlign w:val="center"/>
          </w:tcPr>
          <w:p w14:paraId="7D394634" w14:textId="5A2B1A93" w:rsidR="00681943" w:rsidRDefault="00681943" w:rsidP="00681943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1BCAEF5A" w14:textId="270B72A1" w:rsidR="00681943" w:rsidRPr="00E625D2" w:rsidRDefault="00681943" w:rsidP="0068194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534D0724" w14:textId="77777777" w:rsidR="00681943" w:rsidRPr="00E625D2" w:rsidRDefault="00681943" w:rsidP="0068194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4D17D9CD" w14:textId="77777777" w:rsidR="00681943" w:rsidRDefault="00681943" w:rsidP="00681943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0390726B" w14:textId="3E070F02" w:rsidR="008C3605" w:rsidRPr="00016F99" w:rsidRDefault="008C3605" w:rsidP="008C3605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7822991" w14:textId="5FDF4AE7" w:rsidR="008C3605" w:rsidRPr="00016F99" w:rsidRDefault="00681943" w:rsidP="008C3605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D1F08" w:rsidRPr="00AF2241" w14:paraId="59CEC38D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8F270E" w14:textId="1DD642C7" w:rsidR="002D1F08" w:rsidRPr="00016F99" w:rsidRDefault="002D1F08" w:rsidP="002D1F0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D9FC10" w14:textId="3FCC9CFE" w:rsidR="002D1F08" w:rsidRPr="00016F99" w:rsidRDefault="002D1F08" w:rsidP="002D1F0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       </w:t>
            </w:r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(</w:t>
            </w:r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>Simge ÖZÜAĞ)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5BA79939" w14:textId="27AF87CE" w:rsidR="002D1F08" w:rsidRPr="00016F99" w:rsidRDefault="002D1F08" w:rsidP="002D1F08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Ömer ERTUĞRUL</w:t>
            </w:r>
          </w:p>
        </w:tc>
        <w:tc>
          <w:tcPr>
            <w:tcW w:w="1403" w:type="dxa"/>
            <w:gridSpan w:val="2"/>
            <w:vAlign w:val="center"/>
          </w:tcPr>
          <w:p w14:paraId="13F9A0E9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Salı </w:t>
            </w:r>
          </w:p>
          <w:p w14:paraId="6A9ED186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69D8FB70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4432D7E5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6D914EB8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7A85E393" w14:textId="77777777" w:rsidR="002D1F08" w:rsidRPr="00E625D2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7D786C9E" w14:textId="77777777" w:rsidR="002D1F08" w:rsidRPr="00E625D2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0FEBF119" w14:textId="77777777" w:rsidR="002D1F08" w:rsidRPr="00E625D2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698CFDC2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47AE19E1" w14:textId="60EFE5B9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D2399C3" w14:textId="154B6C88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D1F08" w:rsidRPr="00AF2241" w14:paraId="47CAE502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C30DFD9" w14:textId="098F4A97" w:rsidR="002D1F08" w:rsidRPr="00016F99" w:rsidRDefault="002D1F08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D4AA3" w14:textId="77777777" w:rsidR="002D1F08" w:rsidRDefault="002D1F08" w:rsidP="002D1F0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2A0869B1" w14:textId="39952981" w:rsidR="002D1F08" w:rsidRPr="00016F99" w:rsidRDefault="002D1F08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(Simge ÖZÜAĞ)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1FCB6778" w14:textId="2A660EFC" w:rsidR="002D1F08" w:rsidRPr="00016F99" w:rsidRDefault="002D1F08" w:rsidP="002D1F08">
            <w:pPr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Ömer ERTUĞRUL</w:t>
            </w:r>
          </w:p>
        </w:tc>
        <w:tc>
          <w:tcPr>
            <w:tcW w:w="1403" w:type="dxa"/>
            <w:gridSpan w:val="2"/>
            <w:vAlign w:val="center"/>
          </w:tcPr>
          <w:p w14:paraId="28599A36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594D3AF6" w14:textId="107DDA18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2DBDD71" w14:textId="47248157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D1F08" w:rsidRPr="00AF2241" w14:paraId="7D1DA040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2B634F" w14:textId="5E82D067" w:rsidR="002D1F08" w:rsidRPr="00016F99" w:rsidRDefault="002D1F08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106312206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DA165" w14:textId="5B81EB8A" w:rsidR="002D1F08" w:rsidRPr="00016F99" w:rsidRDefault="002D1F08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Sektörel Bazda İş Güvenliği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68757568" w14:textId="2235EB18" w:rsidR="002D1F08" w:rsidRPr="00016F99" w:rsidRDefault="002D1F08" w:rsidP="002D1F08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Dr. Öğr. Üyesi Ömer ERTUĞRUL</w:t>
            </w:r>
          </w:p>
        </w:tc>
        <w:tc>
          <w:tcPr>
            <w:tcW w:w="1403" w:type="dxa"/>
            <w:gridSpan w:val="2"/>
            <w:vAlign w:val="center"/>
          </w:tcPr>
          <w:p w14:paraId="0988C905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5F947B5D" w14:textId="77777777" w:rsidR="002D1F08" w:rsidRPr="00E625D2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5E4D819D" w14:textId="77777777" w:rsidR="002D1F08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7D260F30" w14:textId="5E725447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821A0AB" w14:textId="63180560" w:rsidR="002D1F08" w:rsidRPr="00016F99" w:rsidRDefault="002D1F08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2D1F08" w:rsidRPr="00AF2241" w14:paraId="5CE5A93B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3D605C" w14:textId="1886FFC6" w:rsidR="002D1F08" w:rsidRPr="00016F99" w:rsidRDefault="00090CD7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106312205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66DE8" w14:textId="0B55C2BB" w:rsidR="002D1F08" w:rsidRPr="00016F99" w:rsidRDefault="00090CD7" w:rsidP="002D1F08">
            <w:pPr>
              <w:jc w:val="center"/>
              <w:rPr>
                <w:color w:val="000000"/>
                <w:sz w:val="22"/>
                <w:lang w:eastAsia="tr-TR"/>
              </w:rPr>
            </w:pPr>
            <w:r w:rsidRPr="00090CD7">
              <w:rPr>
                <w:color w:val="000000"/>
                <w:sz w:val="22"/>
                <w:lang w:eastAsia="tr-TR"/>
              </w:rPr>
              <w:t>İş Kazaları ve Korunma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4CD337DE" w14:textId="1A4812D9" w:rsidR="002D1F08" w:rsidRPr="00016F99" w:rsidRDefault="00090CD7" w:rsidP="002D1F08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Yunus KARATAŞ</w:t>
            </w:r>
          </w:p>
        </w:tc>
        <w:tc>
          <w:tcPr>
            <w:tcW w:w="1403" w:type="dxa"/>
            <w:gridSpan w:val="2"/>
            <w:vAlign w:val="center"/>
          </w:tcPr>
          <w:p w14:paraId="17B35239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411199EF" w14:textId="688A2B7D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71EA2203" w14:textId="161E5D77" w:rsidR="00090CD7" w:rsidRPr="00E625D2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5E1330A4" w14:textId="13288947" w:rsidR="002D1F08" w:rsidRPr="00016F99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13DDA1F" w14:textId="28F23E4C" w:rsidR="002D1F08" w:rsidRPr="00016F99" w:rsidRDefault="00090CD7" w:rsidP="002D1F08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090CD7" w:rsidRPr="00AF2241" w14:paraId="273ED12E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92EA12" w14:textId="7C4FCF89" w:rsidR="00090CD7" w:rsidRPr="00016F99" w:rsidRDefault="00090CD7" w:rsidP="00090CD7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lastRenderedPageBreak/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2A9C16" w14:textId="0B90A1DA" w:rsidR="00090CD7" w:rsidRPr="00016F99" w:rsidRDefault="00090CD7" w:rsidP="00090CD7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       </w:t>
            </w:r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(</w:t>
            </w:r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>Duygu KURT)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ab/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7EB2F93D" w14:textId="13CD95C4" w:rsidR="00090CD7" w:rsidRPr="00016F99" w:rsidRDefault="00090CD7" w:rsidP="00090CD7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Yunus KARATAŞ</w:t>
            </w:r>
          </w:p>
        </w:tc>
        <w:tc>
          <w:tcPr>
            <w:tcW w:w="1403" w:type="dxa"/>
            <w:gridSpan w:val="2"/>
            <w:vAlign w:val="center"/>
          </w:tcPr>
          <w:p w14:paraId="749718F4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Salı </w:t>
            </w:r>
          </w:p>
          <w:p w14:paraId="63A530CA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534DA1CE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64452F4E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4D34AA83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787E41FF" w14:textId="77777777" w:rsidR="00090CD7" w:rsidRPr="00E625D2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1EB6CEBF" w14:textId="77777777" w:rsidR="00090CD7" w:rsidRPr="00E625D2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662639A5" w14:textId="77777777" w:rsidR="00090CD7" w:rsidRPr="00E625D2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637E5AFC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3310A61A" w14:textId="017572E8" w:rsidR="00090CD7" w:rsidRPr="00016F99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0C1008C" w14:textId="704CBEE0" w:rsidR="00090CD7" w:rsidRPr="00016F99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090CD7" w:rsidRPr="00AF2241" w14:paraId="0EA3DE28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A8166A" w14:textId="655A317C" w:rsidR="00090CD7" w:rsidRDefault="00090CD7" w:rsidP="00090CD7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94A32" w14:textId="77777777" w:rsidR="00090CD7" w:rsidRDefault="00090CD7" w:rsidP="00090CD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1970AD50" w14:textId="0F0B4434" w:rsidR="00090CD7" w:rsidRDefault="00090CD7" w:rsidP="00090CD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(Duygu KURT)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12B59082" w14:textId="50F73780" w:rsidR="00090CD7" w:rsidRDefault="00090CD7" w:rsidP="00090CD7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Yunus KARATAŞ</w:t>
            </w:r>
          </w:p>
        </w:tc>
        <w:tc>
          <w:tcPr>
            <w:tcW w:w="1403" w:type="dxa"/>
            <w:gridSpan w:val="2"/>
            <w:vAlign w:val="center"/>
          </w:tcPr>
          <w:p w14:paraId="62824F0F" w14:textId="77777777" w:rsidR="00090CD7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5A7598C7" w14:textId="3C1FD761" w:rsidR="00090CD7" w:rsidRPr="00016F99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C72E40E" w14:textId="4B438C56" w:rsidR="00090CD7" w:rsidRPr="00016F99" w:rsidRDefault="00090CD7" w:rsidP="00090CD7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B052CC" w:rsidRPr="00AF2241" w14:paraId="7D17A1D1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297B4C" w14:textId="39C94269" w:rsidR="00B052CC" w:rsidRDefault="00B052CC" w:rsidP="00B052CC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BEFBF" w14:textId="79059779" w:rsidR="00B052CC" w:rsidRDefault="00B052CC" w:rsidP="00B052CC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       </w:t>
            </w:r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(</w:t>
            </w:r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>Emine</w:t>
            </w:r>
            <w:r>
              <w:t xml:space="preserve"> </w:t>
            </w:r>
            <w:r w:rsidRPr="009B51D3">
              <w:rPr>
                <w:bCs/>
                <w:color w:val="000000"/>
                <w:sz w:val="22"/>
                <w:shd w:val="clear" w:color="auto" w:fill="FFFFFF"/>
              </w:rPr>
              <w:t>GÜLSOY ALTINTAŞ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)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ab/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28D943C3" w14:textId="6690FB49" w:rsidR="00B052CC" w:rsidRDefault="00B052CC" w:rsidP="00B052CC">
            <w:pPr>
              <w:rPr>
                <w:color w:val="000000"/>
                <w:sz w:val="22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>Doç.Dr.Ülken</w:t>
            </w:r>
            <w:proofErr w:type="spellEnd"/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Tunga BABAOĞLU</w:t>
            </w:r>
          </w:p>
        </w:tc>
        <w:tc>
          <w:tcPr>
            <w:tcW w:w="1403" w:type="dxa"/>
            <w:gridSpan w:val="2"/>
            <w:vAlign w:val="center"/>
          </w:tcPr>
          <w:p w14:paraId="630502F3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Cumartesi</w:t>
            </w:r>
          </w:p>
          <w:p w14:paraId="524EFF8A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3BAE341D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2512145A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41A3960A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3BBFD334" w14:textId="77777777" w:rsidR="00B052CC" w:rsidRPr="00E625D2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49163600" w14:textId="77777777" w:rsidR="00B052CC" w:rsidRPr="00E625D2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74227C1B" w14:textId="77777777" w:rsidR="00B052CC" w:rsidRPr="00E625D2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6A001D67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32094D5B" w14:textId="2174F387" w:rsidR="00B052CC" w:rsidRPr="00016F99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9E97AC5" w14:textId="1EAF463B" w:rsidR="00B052CC" w:rsidRPr="00016F99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B052CC" w:rsidRPr="00AF2241" w14:paraId="2EA53A04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8A0D7D" w14:textId="45260426" w:rsidR="00B052CC" w:rsidRDefault="00B052CC" w:rsidP="00B052CC">
            <w:pPr>
              <w:jc w:val="center"/>
              <w:rPr>
                <w:color w:val="000000"/>
                <w:sz w:val="22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7A00EA" w14:textId="77777777" w:rsidR="00B052CC" w:rsidRDefault="00B052CC" w:rsidP="00B052CC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2134458F" w14:textId="09820C6B" w:rsidR="00B052CC" w:rsidRDefault="00B052CC" w:rsidP="00B052CC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(Emine</w:t>
            </w:r>
            <w:r>
              <w:t xml:space="preserve"> </w:t>
            </w:r>
            <w:r w:rsidRPr="009B51D3">
              <w:rPr>
                <w:bCs/>
                <w:color w:val="000000"/>
                <w:sz w:val="22"/>
                <w:shd w:val="clear" w:color="auto" w:fill="FFFFFF"/>
              </w:rPr>
              <w:t xml:space="preserve">GÜLSOY </w:t>
            </w:r>
            <w:proofErr w:type="gramStart"/>
            <w:r w:rsidRPr="009B51D3">
              <w:rPr>
                <w:bCs/>
                <w:color w:val="000000"/>
                <w:sz w:val="22"/>
                <w:shd w:val="clear" w:color="auto" w:fill="FFFFFF"/>
              </w:rPr>
              <w:t>ALTINTAŞ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6D5D4DEC" w14:textId="5D231E90" w:rsidR="00B052CC" w:rsidRDefault="00B052CC" w:rsidP="00B052CC">
            <w:pPr>
              <w:rPr>
                <w:color w:val="000000"/>
                <w:sz w:val="22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>Doç.Dr.Ülken</w:t>
            </w:r>
            <w:proofErr w:type="spellEnd"/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Tunga BABAOĞLU</w:t>
            </w:r>
          </w:p>
        </w:tc>
        <w:tc>
          <w:tcPr>
            <w:tcW w:w="1403" w:type="dxa"/>
            <w:gridSpan w:val="2"/>
            <w:vAlign w:val="center"/>
          </w:tcPr>
          <w:p w14:paraId="27587546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Cuma </w:t>
            </w:r>
          </w:p>
          <w:p w14:paraId="0797B4AE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2F8341CF" w14:textId="1C61CBDB" w:rsidR="00B052CC" w:rsidRPr="00016F99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9806B67" w14:textId="61FB3E2B" w:rsidR="00B052CC" w:rsidRPr="00016F99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B052CC" w:rsidRPr="00AF2241" w14:paraId="62C98BD5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79061F" w14:textId="77777777" w:rsidR="00B052CC" w:rsidRPr="006F4DAF" w:rsidRDefault="00B052CC" w:rsidP="00B052CC">
            <w:pPr>
              <w:jc w:val="center"/>
              <w:rPr>
                <w:color w:val="000000"/>
                <w:sz w:val="22"/>
              </w:rPr>
            </w:pPr>
            <w:r>
              <w:rPr>
                <w:rFonts w:ascii="Open Sans" w:hAnsi="Open Sans" w:cs="Tahoma"/>
                <w:color w:val="3A3A3A"/>
                <w:sz w:val="16"/>
                <w:szCs w:val="16"/>
              </w:rPr>
              <w:br/>
            </w:r>
            <w:r w:rsidRPr="006F4DAF">
              <w:rPr>
                <w:color w:val="000000"/>
                <w:sz w:val="22"/>
              </w:rPr>
              <w:t>106312207</w:t>
            </w:r>
          </w:p>
          <w:p w14:paraId="3419F82E" w14:textId="2799B540" w:rsidR="00B052CC" w:rsidRDefault="00B052CC" w:rsidP="00B052C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52C829" w14:textId="27ECCE12" w:rsidR="00B052CC" w:rsidRDefault="00B052CC" w:rsidP="00B052CC">
            <w:pPr>
              <w:jc w:val="center"/>
              <w:rPr>
                <w:color w:val="000000"/>
                <w:sz w:val="22"/>
              </w:rPr>
            </w:pPr>
            <w:r w:rsidRPr="009B51D3">
              <w:rPr>
                <w:color w:val="000000"/>
                <w:sz w:val="22"/>
              </w:rPr>
              <w:t>İşletmelerde Eğitim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79D5C9B9" w14:textId="42AA574A" w:rsidR="00B052CC" w:rsidRDefault="00B052CC" w:rsidP="00B052CC">
            <w:pPr>
              <w:rPr>
                <w:color w:val="000000"/>
                <w:sz w:val="22"/>
                <w:lang w:eastAsia="tr-TR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>Doç.Dr.Ülken</w:t>
            </w:r>
            <w:proofErr w:type="spellEnd"/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Tunga BABAOĞLU</w:t>
            </w:r>
          </w:p>
        </w:tc>
        <w:tc>
          <w:tcPr>
            <w:tcW w:w="1403" w:type="dxa"/>
            <w:gridSpan w:val="2"/>
            <w:vAlign w:val="center"/>
          </w:tcPr>
          <w:p w14:paraId="1BE3880E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02E73038" w14:textId="77777777" w:rsidR="00B052CC" w:rsidRPr="00E625D2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7A31917B" w14:textId="77777777" w:rsidR="00B052CC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19A8AF94" w14:textId="5AA72447" w:rsidR="00B052CC" w:rsidRPr="00016F99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7646D7F" w14:textId="5927ADA7" w:rsidR="00B052CC" w:rsidRPr="00016F99" w:rsidRDefault="00B052CC" w:rsidP="00B052CC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B12E60" w:rsidRPr="00AF2241" w14:paraId="6F70D072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66982E" w14:textId="6D457B79" w:rsidR="00B12E60" w:rsidRPr="00016F99" w:rsidRDefault="00B12E60" w:rsidP="00B12E60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106312702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EB716" w14:textId="77777777" w:rsidR="00B12E60" w:rsidRDefault="00B12E60" w:rsidP="00B12E60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  <w:p w14:paraId="69E8F02E" w14:textId="6CE290A5" w:rsidR="00B12E60" w:rsidRPr="00016F99" w:rsidRDefault="00B12E60" w:rsidP="00B12E60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(ŞEYMA NUR </w:t>
            </w:r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 xml:space="preserve">SARI)   </w:t>
            </w:r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       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2852FBE4" w14:textId="4AD3F8FC" w:rsidR="00B12E60" w:rsidRPr="00016F99" w:rsidRDefault="00B12E60" w:rsidP="00B12E60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Mustafa KURT</w:t>
            </w:r>
          </w:p>
        </w:tc>
        <w:tc>
          <w:tcPr>
            <w:tcW w:w="1403" w:type="dxa"/>
            <w:gridSpan w:val="2"/>
            <w:vAlign w:val="center"/>
          </w:tcPr>
          <w:p w14:paraId="4103BCE1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hd w:val="clear" w:color="auto" w:fill="FFFFFF"/>
              </w:rPr>
              <w:t>C.tesi</w:t>
            </w:r>
            <w:proofErr w:type="spellEnd"/>
          </w:p>
          <w:p w14:paraId="4771DBB4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76066BAB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6F5D72CF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6F0A5A6B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7B3BB85F" w14:textId="77777777" w:rsidR="00B12E60" w:rsidRPr="00E625D2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3D1D1E4E" w14:textId="77777777" w:rsidR="00B12E60" w:rsidRPr="00E625D2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212071AD" w14:textId="77777777" w:rsidR="00B12E60" w:rsidRPr="00E625D2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74B5BD6E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129611E1" w14:textId="7B311F04" w:rsidR="00B12E60" w:rsidRPr="00016F99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238931F" w14:textId="267FD89C" w:rsidR="00B12E60" w:rsidRPr="00016F99" w:rsidRDefault="00B12E60" w:rsidP="00B12E6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B12E60" w:rsidRPr="00AF2241" w14:paraId="20990172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B01A96" w14:textId="11A5B1C4" w:rsidR="00B12E60" w:rsidRPr="00016F99" w:rsidRDefault="00B12E60" w:rsidP="00B12E60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106312201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8BCC8" w14:textId="1CA15E8F" w:rsidR="00B12E60" w:rsidRPr="00016F99" w:rsidRDefault="00B12E60" w:rsidP="00B12E60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İş Sağlığı ve Güvenliğinde İstatistik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546EFD00" w14:textId="75B549D2" w:rsidR="00B12E60" w:rsidRPr="00016F99" w:rsidRDefault="00B12E60" w:rsidP="00B12E60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Mustafa Kurt</w:t>
            </w:r>
          </w:p>
        </w:tc>
        <w:tc>
          <w:tcPr>
            <w:tcW w:w="1403" w:type="dxa"/>
            <w:gridSpan w:val="2"/>
            <w:vAlign w:val="center"/>
          </w:tcPr>
          <w:p w14:paraId="46DDEE22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40ECD99E" w14:textId="4B05571B" w:rsidR="00B12E60" w:rsidRPr="00016F99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16.00-18.45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9655C76" w14:textId="26EB8EF6" w:rsidR="00B12E60" w:rsidRPr="00016F99" w:rsidRDefault="00B12E60" w:rsidP="00B12E60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hd w:val="clear" w:color="auto" w:fill="FFFFFF"/>
              </w:rPr>
              <w:t>Aydep</w:t>
            </w:r>
            <w:proofErr w:type="spellEnd"/>
          </w:p>
        </w:tc>
      </w:tr>
      <w:tr w:rsidR="00B12E60" w:rsidRPr="00AF2241" w14:paraId="352DA6CA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6B819D" w14:textId="35D83947" w:rsidR="00B12E60" w:rsidRPr="00016F99" w:rsidRDefault="00B12E60" w:rsidP="00B12E60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106311101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832B6" w14:textId="431A1E54" w:rsidR="00B12E60" w:rsidRPr="00016F99" w:rsidRDefault="00B12E60" w:rsidP="00B12E60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Bilimsel Araştırma Teknikleri ve Yayın Etiği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6D9E5651" w14:textId="5C0A4592" w:rsidR="00B12E60" w:rsidRPr="00016F99" w:rsidRDefault="00B12E60" w:rsidP="00B12E60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Mustafa KURT</w:t>
            </w:r>
          </w:p>
        </w:tc>
        <w:tc>
          <w:tcPr>
            <w:tcW w:w="1403" w:type="dxa"/>
            <w:gridSpan w:val="2"/>
            <w:vAlign w:val="center"/>
          </w:tcPr>
          <w:p w14:paraId="111BCFB4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72FBE1D0" w14:textId="77777777" w:rsidR="00B12E60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16.00-18.45</w:t>
            </w:r>
          </w:p>
          <w:p w14:paraId="6E625856" w14:textId="65DECEC6" w:rsidR="00B12E60" w:rsidRPr="00016F99" w:rsidRDefault="00B12E60" w:rsidP="00B12E60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DE3BF45" w14:textId="4412D5F5" w:rsidR="00B12E60" w:rsidRPr="00016F99" w:rsidRDefault="00B12E60" w:rsidP="00B12E60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bCs/>
                <w:sz w:val="22"/>
                <w:shd w:val="clear" w:color="auto" w:fill="FFFFFF"/>
              </w:rPr>
              <w:t>Aydep</w:t>
            </w:r>
            <w:proofErr w:type="spellEnd"/>
          </w:p>
        </w:tc>
      </w:tr>
      <w:tr w:rsidR="00712D3B" w:rsidRPr="00AF2241" w14:paraId="627A86B3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66F9B1F" w14:textId="209AA153" w:rsidR="00712D3B" w:rsidRPr="00016F99" w:rsidRDefault="00712D3B" w:rsidP="00712D3B">
            <w:pPr>
              <w:jc w:val="center"/>
              <w:rPr>
                <w:color w:val="000000"/>
                <w:sz w:val="22"/>
                <w:lang w:eastAsia="tr-TR"/>
              </w:rPr>
            </w:pPr>
            <w:r w:rsidRPr="00444402">
              <w:rPr>
                <w:color w:val="000000"/>
                <w:sz w:val="22"/>
                <w:lang w:eastAsia="tr-TR"/>
              </w:rPr>
              <w:t>106312210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9ED464" w14:textId="672BB348" w:rsidR="00712D3B" w:rsidRPr="00016F99" w:rsidRDefault="00712D3B" w:rsidP="00712D3B">
            <w:pPr>
              <w:jc w:val="center"/>
              <w:rPr>
                <w:color w:val="000000"/>
                <w:sz w:val="22"/>
                <w:lang w:eastAsia="tr-TR"/>
              </w:rPr>
            </w:pPr>
            <w:r w:rsidRPr="00444402">
              <w:rPr>
                <w:color w:val="000000"/>
                <w:sz w:val="22"/>
                <w:lang w:eastAsia="tr-TR"/>
              </w:rPr>
              <w:t>Endüstriyel Hijyen ve Toksikoloji</w:t>
            </w:r>
          </w:p>
        </w:tc>
        <w:tc>
          <w:tcPr>
            <w:tcW w:w="2719" w:type="dxa"/>
            <w:gridSpan w:val="2"/>
            <w:shd w:val="clear" w:color="auto" w:fill="auto"/>
            <w:vAlign w:val="center"/>
          </w:tcPr>
          <w:p w14:paraId="52470241" w14:textId="1289D1F6" w:rsidR="00712D3B" w:rsidRPr="00016F99" w:rsidRDefault="00712D3B" w:rsidP="00712D3B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lang w:eastAsia="tr-TR"/>
              </w:rPr>
              <w:t>Prof. Dr. Makbule ERDOĞDU</w:t>
            </w:r>
          </w:p>
        </w:tc>
        <w:tc>
          <w:tcPr>
            <w:tcW w:w="1403" w:type="dxa"/>
            <w:gridSpan w:val="2"/>
            <w:vAlign w:val="center"/>
          </w:tcPr>
          <w:p w14:paraId="4C48870F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</w:t>
            </w:r>
          </w:p>
          <w:p w14:paraId="1572293D" w14:textId="77777777" w:rsidR="00712D3B" w:rsidRPr="00E625D2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57A4B405" w14:textId="77777777" w:rsidR="00712D3B" w:rsidRPr="00E625D2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lastRenderedPageBreak/>
              <w:t>14:00-14:45</w:t>
            </w:r>
          </w:p>
          <w:p w14:paraId="649AF9C2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092E5042" w14:textId="68C24A0A" w:rsidR="00712D3B" w:rsidRPr="00016F99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0C9A2E2" w14:textId="286C6E6E" w:rsidR="00712D3B" w:rsidRPr="00016F99" w:rsidRDefault="00712D3B" w:rsidP="00712D3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lastRenderedPageBreak/>
              <w:t>Yüz yüze</w:t>
            </w:r>
          </w:p>
        </w:tc>
      </w:tr>
      <w:tr w:rsidR="00712D3B" w:rsidRPr="00AF2241" w14:paraId="2AD300EB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75E01E" w14:textId="62D53B77" w:rsidR="00712D3B" w:rsidRPr="00016F99" w:rsidRDefault="00712D3B" w:rsidP="00712D3B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23CB9E" w14:textId="29572557" w:rsidR="00712D3B" w:rsidRPr="00016F99" w:rsidRDefault="00712D3B" w:rsidP="00712D3B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       </w:t>
            </w:r>
            <w:proofErr w:type="gramStart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  (</w:t>
            </w:r>
            <w:proofErr w:type="gramEnd"/>
            <w:r>
              <w:rPr>
                <w:bCs/>
                <w:color w:val="000000"/>
                <w:sz w:val="22"/>
                <w:shd w:val="clear" w:color="auto" w:fill="FFFFFF"/>
              </w:rPr>
              <w:t>Çağrı CANÖZ)</w:t>
            </w:r>
          </w:p>
        </w:tc>
        <w:tc>
          <w:tcPr>
            <w:tcW w:w="2719" w:type="dxa"/>
            <w:gridSpan w:val="2"/>
            <w:shd w:val="clear" w:color="auto" w:fill="auto"/>
          </w:tcPr>
          <w:p w14:paraId="7E127E78" w14:textId="77777777" w:rsidR="00636286" w:rsidRDefault="00636286" w:rsidP="00712D3B">
            <w:pPr>
              <w:rPr>
                <w:color w:val="000000"/>
                <w:sz w:val="22"/>
                <w:lang w:eastAsia="tr-TR"/>
              </w:rPr>
            </w:pPr>
          </w:p>
          <w:p w14:paraId="32A712F7" w14:textId="77777777" w:rsidR="00636286" w:rsidRDefault="00636286" w:rsidP="00712D3B">
            <w:pPr>
              <w:rPr>
                <w:color w:val="000000"/>
                <w:sz w:val="22"/>
                <w:lang w:eastAsia="tr-TR"/>
              </w:rPr>
            </w:pPr>
          </w:p>
          <w:p w14:paraId="69F8F216" w14:textId="77777777" w:rsidR="00636286" w:rsidRDefault="00636286" w:rsidP="00712D3B">
            <w:pPr>
              <w:rPr>
                <w:color w:val="000000"/>
                <w:sz w:val="22"/>
                <w:lang w:eastAsia="tr-TR"/>
              </w:rPr>
            </w:pPr>
          </w:p>
          <w:p w14:paraId="657F6F54" w14:textId="77777777" w:rsidR="00636286" w:rsidRDefault="00636286" w:rsidP="00712D3B">
            <w:pPr>
              <w:rPr>
                <w:color w:val="000000"/>
                <w:sz w:val="22"/>
                <w:lang w:eastAsia="tr-TR"/>
              </w:rPr>
            </w:pPr>
          </w:p>
          <w:p w14:paraId="11475BBF" w14:textId="0E6C22CB" w:rsidR="00712D3B" w:rsidRPr="00016F99" w:rsidRDefault="00712D3B" w:rsidP="00712D3B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0B1A80">
              <w:rPr>
                <w:color w:val="000000"/>
                <w:sz w:val="22"/>
                <w:lang w:eastAsia="tr-TR"/>
              </w:rPr>
              <w:t>Prof. Dr. Makbule ERDOĞDU</w:t>
            </w:r>
          </w:p>
        </w:tc>
        <w:tc>
          <w:tcPr>
            <w:tcW w:w="1403" w:type="dxa"/>
            <w:gridSpan w:val="2"/>
            <w:vAlign w:val="center"/>
          </w:tcPr>
          <w:p w14:paraId="2E8A9267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151F459F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6BBEB42F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0E135D99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17FA6710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  <w:p w14:paraId="7C50984A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  <w:p w14:paraId="3AEF5A06" w14:textId="77777777" w:rsidR="00712D3B" w:rsidRPr="00E625D2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Cuma </w:t>
            </w:r>
          </w:p>
          <w:p w14:paraId="0B5D7DDC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08:30-09:15</w:t>
            </w:r>
          </w:p>
          <w:p w14:paraId="1CB2270F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1551F4">
              <w:rPr>
                <w:bCs/>
                <w:sz w:val="22"/>
                <w:shd w:val="clear" w:color="auto" w:fill="FFFFFF"/>
              </w:rPr>
              <w:t>09:30-10:15</w:t>
            </w:r>
          </w:p>
          <w:p w14:paraId="79911E85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10:30-11:15</w:t>
            </w:r>
          </w:p>
          <w:p w14:paraId="79975EDD" w14:textId="4F4CDDBC" w:rsidR="00712D3B" w:rsidRPr="00016F99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</w:tc>
        <w:tc>
          <w:tcPr>
            <w:tcW w:w="1690" w:type="dxa"/>
            <w:shd w:val="clear" w:color="auto" w:fill="auto"/>
          </w:tcPr>
          <w:p w14:paraId="3F1F3221" w14:textId="52E3543B" w:rsidR="00712D3B" w:rsidRPr="00016F99" w:rsidRDefault="00712D3B" w:rsidP="00712D3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7726E6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712D3B" w:rsidRPr="00AF2241" w14:paraId="180E092E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D7048B" w14:textId="76233A97" w:rsidR="00712D3B" w:rsidRPr="00016F99" w:rsidRDefault="00712D3B" w:rsidP="00712D3B">
            <w:pPr>
              <w:jc w:val="center"/>
              <w:rPr>
                <w:color w:val="000000"/>
                <w:sz w:val="22"/>
                <w:lang w:eastAsia="tr-TR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63</w:t>
            </w:r>
            <w:r w:rsidRPr="001551F4">
              <w:rPr>
                <w:bCs/>
                <w:color w:val="000000"/>
                <w:sz w:val="22"/>
                <w:shd w:val="clear" w:color="auto" w:fill="FFFFFF"/>
              </w:rPr>
              <w:t>21703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8BA6EB" w14:textId="77777777" w:rsidR="00712D3B" w:rsidRDefault="00712D3B" w:rsidP="00712D3B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1551F4"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02D64C26" w14:textId="488F6D26" w:rsidR="00712D3B" w:rsidRPr="00016F99" w:rsidRDefault="00712D3B" w:rsidP="00712D3B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(Çağrı CANÖZ)</w:t>
            </w:r>
          </w:p>
        </w:tc>
        <w:tc>
          <w:tcPr>
            <w:tcW w:w="2719" w:type="dxa"/>
            <w:gridSpan w:val="2"/>
            <w:shd w:val="clear" w:color="auto" w:fill="auto"/>
          </w:tcPr>
          <w:p w14:paraId="723406D3" w14:textId="415B143C" w:rsidR="00712D3B" w:rsidRPr="00016F99" w:rsidRDefault="00712D3B" w:rsidP="00712D3B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0B1A80">
              <w:rPr>
                <w:color w:val="000000"/>
                <w:sz w:val="22"/>
                <w:lang w:eastAsia="tr-TR"/>
              </w:rPr>
              <w:t>Prof. Dr. Makbule ERDOĞDU</w:t>
            </w:r>
          </w:p>
        </w:tc>
        <w:tc>
          <w:tcPr>
            <w:tcW w:w="1403" w:type="dxa"/>
            <w:gridSpan w:val="2"/>
          </w:tcPr>
          <w:p w14:paraId="5E241BEF" w14:textId="77777777" w:rsidR="00712D3B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50F6AF42" w14:textId="2A508D5F" w:rsidR="00712D3B" w:rsidRPr="00016F99" w:rsidRDefault="00712D3B" w:rsidP="00712D3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907F48"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690" w:type="dxa"/>
            <w:shd w:val="clear" w:color="auto" w:fill="auto"/>
          </w:tcPr>
          <w:p w14:paraId="22AE6965" w14:textId="6F4C3E6A" w:rsidR="00712D3B" w:rsidRPr="00016F99" w:rsidRDefault="00712D3B" w:rsidP="00712D3B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7726E6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C6427" w:rsidRPr="00016F99" w14:paraId="7681CE38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64CA24" w14:textId="77777777" w:rsidR="004C6427" w:rsidRPr="00016F99" w:rsidRDefault="004C6427" w:rsidP="004C6427">
            <w:pPr>
              <w:ind w:right="-393"/>
              <w:rPr>
                <w:color w:val="000000"/>
                <w:sz w:val="22"/>
                <w:lang w:eastAsia="tr-TR"/>
              </w:rPr>
            </w:pPr>
            <w:r w:rsidRPr="00444402">
              <w:rPr>
                <w:color w:val="000000"/>
                <w:sz w:val="22"/>
                <w:lang w:eastAsia="tr-TR"/>
              </w:rPr>
              <w:t>106312210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ABB7D8" w14:textId="77777777" w:rsidR="004C6427" w:rsidRPr="00016F99" w:rsidRDefault="004C6427" w:rsidP="00036B2B">
            <w:pPr>
              <w:rPr>
                <w:color w:val="000000"/>
                <w:sz w:val="22"/>
                <w:lang w:eastAsia="tr-TR"/>
              </w:rPr>
            </w:pPr>
            <w:r w:rsidRPr="00444402">
              <w:rPr>
                <w:color w:val="000000"/>
                <w:sz w:val="22"/>
                <w:lang w:eastAsia="tr-TR"/>
              </w:rPr>
              <w:t>Endüstriyel Hijyen ve Toksikoloji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B8C178" w14:textId="77777777" w:rsidR="004C6427" w:rsidRPr="00016F99" w:rsidRDefault="004C6427" w:rsidP="00036B2B">
            <w:pPr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Prof. Dr. Makbule ERDOĞDU</w:t>
            </w:r>
          </w:p>
        </w:tc>
        <w:tc>
          <w:tcPr>
            <w:tcW w:w="1418" w:type="dxa"/>
            <w:gridSpan w:val="2"/>
            <w:vAlign w:val="center"/>
          </w:tcPr>
          <w:p w14:paraId="67E2F6ED" w14:textId="77777777" w:rsidR="004C6427" w:rsidRDefault="004C6427" w:rsidP="00036B2B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Cuma</w:t>
            </w:r>
          </w:p>
          <w:p w14:paraId="0927D63D" w14:textId="77777777" w:rsidR="004C6427" w:rsidRPr="00E625D2" w:rsidRDefault="004C6427" w:rsidP="00036B2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5852AA77" w14:textId="77777777" w:rsidR="004C6427" w:rsidRPr="00E625D2" w:rsidRDefault="004C6427" w:rsidP="00036B2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76627BEE" w14:textId="77777777" w:rsidR="004C6427" w:rsidRDefault="004C6427" w:rsidP="00036B2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  <w:p w14:paraId="3B395E76" w14:textId="77777777" w:rsidR="004C6427" w:rsidRPr="00016F99" w:rsidRDefault="004C6427" w:rsidP="00036B2B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2E9983B" w14:textId="77777777" w:rsidR="004C6427" w:rsidRPr="00016F99" w:rsidRDefault="004C6427" w:rsidP="00036B2B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5524FE" w:rsidRPr="00016F99" w14:paraId="609F5C1D" w14:textId="77777777" w:rsidTr="00636286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3EA6680" w14:textId="526F9DA0" w:rsidR="005524FE" w:rsidRPr="001551F4" w:rsidRDefault="005524FE" w:rsidP="005524F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106312209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6B1944" w14:textId="56360E63" w:rsidR="005524FE" w:rsidRPr="001551F4" w:rsidRDefault="005524FE" w:rsidP="005524FE">
            <w:pPr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Üretim Teknolojilerinde İş Güvenliği</w:t>
            </w:r>
          </w:p>
        </w:tc>
        <w:tc>
          <w:tcPr>
            <w:tcW w:w="2693" w:type="dxa"/>
            <w:shd w:val="clear" w:color="auto" w:fill="auto"/>
          </w:tcPr>
          <w:p w14:paraId="10E93859" w14:textId="77777777" w:rsidR="00636286" w:rsidRDefault="00636286" w:rsidP="005524FE">
            <w:pPr>
              <w:rPr>
                <w:color w:val="000000"/>
                <w:sz w:val="22"/>
                <w:lang w:eastAsia="tr-TR"/>
              </w:rPr>
            </w:pPr>
          </w:p>
          <w:p w14:paraId="31B4F43C" w14:textId="3612F90D" w:rsidR="005524FE" w:rsidRPr="000B1A80" w:rsidRDefault="005524FE" w:rsidP="005524FE">
            <w:pPr>
              <w:rPr>
                <w:color w:val="000000"/>
                <w:sz w:val="22"/>
                <w:lang w:eastAsia="tr-TR"/>
              </w:rPr>
            </w:pPr>
            <w:proofErr w:type="spellStart"/>
            <w:r>
              <w:rPr>
                <w:color w:val="000000"/>
                <w:sz w:val="22"/>
                <w:lang w:eastAsia="tr-TR"/>
              </w:rPr>
              <w:t>Porf</w:t>
            </w:r>
            <w:proofErr w:type="spellEnd"/>
            <w:r>
              <w:rPr>
                <w:color w:val="000000"/>
                <w:sz w:val="22"/>
                <w:lang w:eastAsia="tr-TR"/>
              </w:rPr>
              <w:t>. Dr. Levent URTEKİN</w:t>
            </w:r>
          </w:p>
        </w:tc>
        <w:tc>
          <w:tcPr>
            <w:tcW w:w="1418" w:type="dxa"/>
            <w:gridSpan w:val="2"/>
          </w:tcPr>
          <w:p w14:paraId="22C7F6B1" w14:textId="0C20D7D9" w:rsidR="005524FE" w:rsidRDefault="005524FE" w:rsidP="005524FE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6C4F9B98" w14:textId="77777777" w:rsidR="005524FE" w:rsidRPr="00E625D2" w:rsidRDefault="005524FE" w:rsidP="005524F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13:00-13:45</w:t>
            </w:r>
          </w:p>
          <w:p w14:paraId="4511185F" w14:textId="77777777" w:rsidR="005524FE" w:rsidRPr="00E625D2" w:rsidRDefault="005524FE" w:rsidP="005524F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14:00-14:45</w:t>
            </w:r>
          </w:p>
          <w:p w14:paraId="060A73EC" w14:textId="3BE0BB9F" w:rsidR="005524FE" w:rsidRDefault="005524FE" w:rsidP="005524F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E625D2">
              <w:rPr>
                <w:bCs/>
                <w:sz w:val="22"/>
                <w:shd w:val="clear" w:color="auto" w:fill="FFFFFF"/>
              </w:rPr>
              <w:t>15:00-15:45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0DDB35" w14:textId="437B4BE7" w:rsidR="005524FE" w:rsidRPr="007726E6" w:rsidRDefault="005524FE" w:rsidP="005524F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7726E6"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</w:tbl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303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DC6A" w14:textId="77777777" w:rsidR="00303FF2" w:rsidRDefault="00303FF2" w:rsidP="005E7CD4">
      <w:r>
        <w:separator/>
      </w:r>
    </w:p>
  </w:endnote>
  <w:endnote w:type="continuationSeparator" w:id="0">
    <w:p w14:paraId="28329DC9" w14:textId="77777777" w:rsidR="00303FF2" w:rsidRDefault="00303FF2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CD7" w14:textId="77777777" w:rsidR="00280EB5" w:rsidRDefault="00280E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>; Revizyon Tarihi</w:t>
    </w:r>
    <w:proofErr w:type="gramStart"/>
    <w:r w:rsidRPr="00B86727">
      <w:rPr>
        <w:i/>
        <w:sz w:val="16"/>
        <w:szCs w:val="16"/>
      </w:rPr>
      <w:t xml:space="preserve"> :…</w:t>
    </w:r>
    <w:proofErr w:type="gramEnd"/>
    <w:r w:rsidRPr="00B86727">
      <w:rPr>
        <w:i/>
        <w:sz w:val="16"/>
        <w:szCs w:val="16"/>
      </w:rPr>
      <w:t>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CF51" w14:textId="77777777" w:rsidR="00280EB5" w:rsidRDefault="00280E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6EBA" w14:textId="77777777" w:rsidR="00303FF2" w:rsidRDefault="00303FF2" w:rsidP="005E7CD4">
      <w:r>
        <w:separator/>
      </w:r>
    </w:p>
  </w:footnote>
  <w:footnote w:type="continuationSeparator" w:id="0">
    <w:p w14:paraId="28B6D951" w14:textId="77777777" w:rsidR="00303FF2" w:rsidRDefault="00303FF2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6B39" w14:textId="77777777" w:rsidR="00280EB5" w:rsidRDefault="00280E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CC1" w14:textId="77777777" w:rsidR="00280EB5" w:rsidRDefault="00280E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D4"/>
    <w:rsid w:val="0001179E"/>
    <w:rsid w:val="00016F99"/>
    <w:rsid w:val="0004029B"/>
    <w:rsid w:val="00067087"/>
    <w:rsid w:val="000827E4"/>
    <w:rsid w:val="00090CD7"/>
    <w:rsid w:val="000D19A0"/>
    <w:rsid w:val="000D38D4"/>
    <w:rsid w:val="000D7B55"/>
    <w:rsid w:val="000F1F9A"/>
    <w:rsid w:val="001071E3"/>
    <w:rsid w:val="00115B2B"/>
    <w:rsid w:val="00137D2A"/>
    <w:rsid w:val="00145583"/>
    <w:rsid w:val="001551F4"/>
    <w:rsid w:val="0017109D"/>
    <w:rsid w:val="001A7307"/>
    <w:rsid w:val="001C681A"/>
    <w:rsid w:val="001F7EF8"/>
    <w:rsid w:val="002411B0"/>
    <w:rsid w:val="00252AC9"/>
    <w:rsid w:val="002577FD"/>
    <w:rsid w:val="00267C72"/>
    <w:rsid w:val="00280EB5"/>
    <w:rsid w:val="002A2018"/>
    <w:rsid w:val="002C1ACE"/>
    <w:rsid w:val="002D0C79"/>
    <w:rsid w:val="002D1F08"/>
    <w:rsid w:val="002F425C"/>
    <w:rsid w:val="00303FF2"/>
    <w:rsid w:val="00353E8E"/>
    <w:rsid w:val="00357041"/>
    <w:rsid w:val="0036070F"/>
    <w:rsid w:val="00361DAF"/>
    <w:rsid w:val="00371C39"/>
    <w:rsid w:val="003C235A"/>
    <w:rsid w:val="00406BA8"/>
    <w:rsid w:val="00427A18"/>
    <w:rsid w:val="00427F56"/>
    <w:rsid w:val="00444782"/>
    <w:rsid w:val="00457752"/>
    <w:rsid w:val="00484E0F"/>
    <w:rsid w:val="004A021C"/>
    <w:rsid w:val="004B70F7"/>
    <w:rsid w:val="004C6427"/>
    <w:rsid w:val="00506F89"/>
    <w:rsid w:val="005227C0"/>
    <w:rsid w:val="00522ADA"/>
    <w:rsid w:val="00525931"/>
    <w:rsid w:val="005524FE"/>
    <w:rsid w:val="00590217"/>
    <w:rsid w:val="005A6B93"/>
    <w:rsid w:val="005C643E"/>
    <w:rsid w:val="005D4464"/>
    <w:rsid w:val="005E7CD4"/>
    <w:rsid w:val="00636286"/>
    <w:rsid w:val="0064476D"/>
    <w:rsid w:val="006653A4"/>
    <w:rsid w:val="00670391"/>
    <w:rsid w:val="00681943"/>
    <w:rsid w:val="006906E5"/>
    <w:rsid w:val="006E5200"/>
    <w:rsid w:val="0070379B"/>
    <w:rsid w:val="00711A45"/>
    <w:rsid w:val="00712D3B"/>
    <w:rsid w:val="00755FA2"/>
    <w:rsid w:val="00757DAD"/>
    <w:rsid w:val="007626DD"/>
    <w:rsid w:val="00773D57"/>
    <w:rsid w:val="00791945"/>
    <w:rsid w:val="007A4F91"/>
    <w:rsid w:val="007C621E"/>
    <w:rsid w:val="007E0075"/>
    <w:rsid w:val="007F384C"/>
    <w:rsid w:val="008058B4"/>
    <w:rsid w:val="00820D12"/>
    <w:rsid w:val="00826654"/>
    <w:rsid w:val="008A595B"/>
    <w:rsid w:val="008C3605"/>
    <w:rsid w:val="008E20E8"/>
    <w:rsid w:val="00916922"/>
    <w:rsid w:val="00925FE2"/>
    <w:rsid w:val="00942E32"/>
    <w:rsid w:val="009C2996"/>
    <w:rsid w:val="009C53D1"/>
    <w:rsid w:val="009F6D9D"/>
    <w:rsid w:val="00A06D01"/>
    <w:rsid w:val="00A15935"/>
    <w:rsid w:val="00A63D1A"/>
    <w:rsid w:val="00AB24FA"/>
    <w:rsid w:val="00AC0CD3"/>
    <w:rsid w:val="00AD07A8"/>
    <w:rsid w:val="00AF2241"/>
    <w:rsid w:val="00B052CC"/>
    <w:rsid w:val="00B12E60"/>
    <w:rsid w:val="00B41192"/>
    <w:rsid w:val="00B548C1"/>
    <w:rsid w:val="00B82963"/>
    <w:rsid w:val="00BA4AA7"/>
    <w:rsid w:val="00BC30F1"/>
    <w:rsid w:val="00BE3D7E"/>
    <w:rsid w:val="00BE3DF3"/>
    <w:rsid w:val="00C7473F"/>
    <w:rsid w:val="00C979F2"/>
    <w:rsid w:val="00CB6DE1"/>
    <w:rsid w:val="00CF1490"/>
    <w:rsid w:val="00D24713"/>
    <w:rsid w:val="00D323C6"/>
    <w:rsid w:val="00D671B7"/>
    <w:rsid w:val="00D760F3"/>
    <w:rsid w:val="00DB4EB5"/>
    <w:rsid w:val="00DD55B5"/>
    <w:rsid w:val="00DF655E"/>
    <w:rsid w:val="00E16C94"/>
    <w:rsid w:val="00E226A2"/>
    <w:rsid w:val="00E301E9"/>
    <w:rsid w:val="00E625D2"/>
    <w:rsid w:val="00EA67EB"/>
    <w:rsid w:val="00EC56E7"/>
    <w:rsid w:val="00ED2E46"/>
    <w:rsid w:val="00EE43EA"/>
    <w:rsid w:val="00F1685F"/>
    <w:rsid w:val="00F5395A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xx</cp:lastModifiedBy>
  <cp:revision>22</cp:revision>
  <dcterms:created xsi:type="dcterms:W3CDTF">2024-02-17T08:16:00Z</dcterms:created>
  <dcterms:modified xsi:type="dcterms:W3CDTF">2024-02-28T06:35:00Z</dcterms:modified>
</cp:coreProperties>
</file>