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36" w:rsidRPr="00112D10" w:rsidRDefault="00160BB4">
      <w:pPr>
        <w:jc w:val="center"/>
        <w:rPr>
          <w:b/>
          <w:sz w:val="22"/>
          <w:szCs w:val="22"/>
        </w:rPr>
      </w:pPr>
      <w:r w:rsidRPr="00112D10">
        <w:rPr>
          <w:b/>
          <w:sz w:val="22"/>
          <w:szCs w:val="22"/>
        </w:rPr>
        <w:t>T.C.</w:t>
      </w:r>
    </w:p>
    <w:p w:rsidR="008E1E36" w:rsidRPr="00112D10" w:rsidRDefault="00160BB4">
      <w:pPr>
        <w:jc w:val="center"/>
        <w:rPr>
          <w:b/>
          <w:sz w:val="22"/>
          <w:szCs w:val="22"/>
        </w:rPr>
      </w:pPr>
      <w:r w:rsidRPr="00112D10">
        <w:rPr>
          <w:b/>
          <w:sz w:val="22"/>
          <w:szCs w:val="22"/>
        </w:rPr>
        <w:t>KIRŞEHİR AHİ EVRAN ÜNİVERSİTESİ</w:t>
      </w:r>
    </w:p>
    <w:p w:rsidR="008E1E36" w:rsidRPr="00112D10" w:rsidRDefault="00160BB4">
      <w:pPr>
        <w:jc w:val="center"/>
        <w:rPr>
          <w:b/>
          <w:sz w:val="22"/>
          <w:szCs w:val="22"/>
        </w:rPr>
      </w:pPr>
      <w:r w:rsidRPr="00112D10">
        <w:rPr>
          <w:b/>
          <w:sz w:val="22"/>
          <w:szCs w:val="22"/>
        </w:rPr>
        <w:t xml:space="preserve">FEN BİLİMLERİ ENSTİTÜSÜ MÜDÜRLÜĞÜ MATEMATİK </w:t>
      </w:r>
    </w:p>
    <w:p w:rsidR="008E1E36" w:rsidRPr="00112D10" w:rsidRDefault="00160BB4">
      <w:pPr>
        <w:jc w:val="center"/>
        <w:rPr>
          <w:b/>
          <w:sz w:val="22"/>
          <w:szCs w:val="22"/>
        </w:rPr>
      </w:pPr>
      <w:r w:rsidRPr="00112D10">
        <w:rPr>
          <w:b/>
          <w:sz w:val="22"/>
          <w:szCs w:val="22"/>
        </w:rPr>
        <w:t>ANABİLİM DALI BAŞKANLIĞI</w:t>
      </w:r>
    </w:p>
    <w:p w:rsidR="008E1E36" w:rsidRPr="00112D10" w:rsidRDefault="00160BB4">
      <w:pPr>
        <w:spacing w:after="180"/>
        <w:jc w:val="center"/>
        <w:rPr>
          <w:sz w:val="22"/>
          <w:szCs w:val="22"/>
        </w:rPr>
      </w:pPr>
      <w:r w:rsidRPr="00112D10">
        <w:rPr>
          <w:b/>
          <w:sz w:val="22"/>
          <w:szCs w:val="22"/>
        </w:rPr>
        <w:t>2023 / 2024 EĞİTİM-ÖĞRETİM YILI BAHAR YARIYILI DERS PROGRAMI</w:t>
      </w:r>
    </w:p>
    <w:tbl>
      <w:tblPr>
        <w:tblStyle w:val="a"/>
        <w:tblW w:w="949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965"/>
        <w:gridCol w:w="3138"/>
        <w:gridCol w:w="1559"/>
        <w:gridCol w:w="1559"/>
      </w:tblGrid>
      <w:tr w:rsidR="008E1E36" w:rsidRPr="00112D10">
        <w:trPr>
          <w:trHeight w:val="733"/>
        </w:trPr>
        <w:tc>
          <w:tcPr>
            <w:tcW w:w="1276" w:type="dxa"/>
            <w:shd w:val="clear" w:color="auto" w:fill="FFF2CC"/>
            <w:vAlign w:val="center"/>
          </w:tcPr>
          <w:p w:rsidR="008E1E36" w:rsidRPr="00112D10" w:rsidRDefault="00160BB4">
            <w:pPr>
              <w:jc w:val="center"/>
              <w:rPr>
                <w:b/>
                <w:sz w:val="22"/>
                <w:szCs w:val="22"/>
              </w:rPr>
            </w:pPr>
            <w:r w:rsidRPr="00112D10">
              <w:rPr>
                <w:b/>
                <w:sz w:val="22"/>
                <w:szCs w:val="22"/>
              </w:rPr>
              <w:t>Ders Kodu</w:t>
            </w:r>
          </w:p>
        </w:tc>
        <w:tc>
          <w:tcPr>
            <w:tcW w:w="1965" w:type="dxa"/>
            <w:shd w:val="clear" w:color="auto" w:fill="FFF2CC"/>
            <w:vAlign w:val="center"/>
          </w:tcPr>
          <w:p w:rsidR="008E1E36" w:rsidRPr="00112D10" w:rsidRDefault="00160BB4">
            <w:pPr>
              <w:jc w:val="center"/>
              <w:rPr>
                <w:b/>
                <w:sz w:val="22"/>
                <w:szCs w:val="22"/>
              </w:rPr>
            </w:pPr>
            <w:r w:rsidRPr="00112D10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3138" w:type="dxa"/>
            <w:shd w:val="clear" w:color="auto" w:fill="FFF2CC"/>
            <w:vAlign w:val="center"/>
          </w:tcPr>
          <w:p w:rsidR="008E1E36" w:rsidRPr="00112D10" w:rsidRDefault="00160BB4">
            <w:pPr>
              <w:jc w:val="center"/>
              <w:rPr>
                <w:b/>
                <w:sz w:val="22"/>
                <w:szCs w:val="22"/>
              </w:rPr>
            </w:pPr>
            <w:r w:rsidRPr="00112D10">
              <w:rPr>
                <w:b/>
                <w:sz w:val="22"/>
                <w:szCs w:val="22"/>
              </w:rPr>
              <w:t>Öğretim Üyesi</w:t>
            </w:r>
          </w:p>
        </w:tc>
        <w:tc>
          <w:tcPr>
            <w:tcW w:w="1559" w:type="dxa"/>
            <w:shd w:val="clear" w:color="auto" w:fill="FFF2CC"/>
            <w:vAlign w:val="center"/>
          </w:tcPr>
          <w:p w:rsidR="008E1E36" w:rsidRPr="00112D10" w:rsidRDefault="00160BB4">
            <w:pPr>
              <w:jc w:val="center"/>
              <w:rPr>
                <w:b/>
                <w:sz w:val="22"/>
                <w:szCs w:val="22"/>
              </w:rPr>
            </w:pPr>
            <w:r w:rsidRPr="00112D10">
              <w:rPr>
                <w:b/>
                <w:sz w:val="22"/>
                <w:szCs w:val="22"/>
              </w:rPr>
              <w:t>Günü/Saati</w:t>
            </w:r>
          </w:p>
        </w:tc>
        <w:tc>
          <w:tcPr>
            <w:tcW w:w="1559" w:type="dxa"/>
            <w:shd w:val="clear" w:color="auto" w:fill="FFF2CC"/>
            <w:vAlign w:val="center"/>
          </w:tcPr>
          <w:p w:rsidR="008E1E36" w:rsidRPr="00112D10" w:rsidRDefault="00160BB4">
            <w:pPr>
              <w:jc w:val="center"/>
              <w:rPr>
                <w:b/>
                <w:sz w:val="22"/>
                <w:szCs w:val="22"/>
              </w:rPr>
            </w:pPr>
            <w:r w:rsidRPr="00112D10">
              <w:rPr>
                <w:b/>
                <w:sz w:val="22"/>
                <w:szCs w:val="22"/>
              </w:rPr>
              <w:t>Dersin Yapılış Şekli</w:t>
            </w:r>
          </w:p>
          <w:p w:rsidR="008E1E36" w:rsidRPr="00112D10" w:rsidRDefault="00160BB4">
            <w:pPr>
              <w:jc w:val="center"/>
              <w:rPr>
                <w:b/>
                <w:sz w:val="22"/>
                <w:szCs w:val="22"/>
              </w:rPr>
            </w:pPr>
            <w:r w:rsidRPr="00112D10">
              <w:rPr>
                <w:b/>
                <w:sz w:val="22"/>
                <w:szCs w:val="22"/>
              </w:rPr>
              <w:t>(Yüz yüze/AYDEP)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112D10">
              <w:rPr>
                <w:color w:val="000000"/>
                <w:sz w:val="22"/>
                <w:szCs w:val="22"/>
                <w:highlight w:val="white"/>
              </w:rPr>
              <w:t>101711301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112D10">
              <w:rPr>
                <w:color w:val="000000"/>
                <w:sz w:val="22"/>
                <w:szCs w:val="22"/>
                <w:highlight w:val="white"/>
              </w:rPr>
              <w:t>BİLİMSEL ARAŞTIRMA TEKNİKLERİ VE YAYIN ETİĞİ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112D10">
              <w:rPr>
                <w:color w:val="000000"/>
                <w:sz w:val="22"/>
                <w:szCs w:val="22"/>
                <w:highlight w:val="white"/>
              </w:rPr>
              <w:t>Prof. Dr. Emre TAŞ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Salı/18:00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AYDEP</w:t>
            </w:r>
          </w:p>
        </w:tc>
      </w:tr>
      <w:tr w:rsidR="00112D10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112D10" w:rsidRPr="00112D10" w:rsidRDefault="00112D10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101712231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112D10" w:rsidRPr="00112D10" w:rsidRDefault="00112D10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LATEX İLE DÖKÜMAN HAZIRLAMA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112D10" w:rsidRPr="00112D10" w:rsidRDefault="00112D10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 xml:space="preserve">Dr. </w:t>
            </w:r>
            <w:proofErr w:type="spellStart"/>
            <w:r w:rsidRPr="00112D10">
              <w:rPr>
                <w:sz w:val="22"/>
                <w:szCs w:val="22"/>
                <w:highlight w:val="white"/>
              </w:rPr>
              <w:t>Öğr</w:t>
            </w:r>
            <w:proofErr w:type="spellEnd"/>
            <w:r w:rsidRPr="00112D10">
              <w:rPr>
                <w:sz w:val="22"/>
                <w:szCs w:val="22"/>
                <w:highlight w:val="white"/>
              </w:rPr>
              <w:t>. Üyesi M. Baki YAĞBASAN</w:t>
            </w:r>
          </w:p>
        </w:tc>
        <w:tc>
          <w:tcPr>
            <w:tcW w:w="1559" w:type="dxa"/>
            <w:vAlign w:val="center"/>
          </w:tcPr>
          <w:p w:rsidR="00112D10" w:rsidRPr="00112D10" w:rsidRDefault="00112D10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Pazartesi 13:00-15:45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D10" w:rsidRPr="00112D10" w:rsidRDefault="00112D10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112D10">
              <w:rPr>
                <w:color w:val="000000"/>
                <w:sz w:val="22"/>
                <w:szCs w:val="22"/>
                <w:highlight w:val="white"/>
              </w:rPr>
              <w:t>101712212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112D10">
              <w:rPr>
                <w:color w:val="000000"/>
                <w:sz w:val="22"/>
                <w:szCs w:val="22"/>
                <w:highlight w:val="white"/>
              </w:rPr>
              <w:t>İLERİ REEL ANALİZ-II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112D10">
              <w:rPr>
                <w:color w:val="000000"/>
                <w:sz w:val="22"/>
                <w:szCs w:val="22"/>
                <w:highlight w:val="white"/>
              </w:rPr>
              <w:t>Prof. Dr. Emre TAŞ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Salı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13:00-15:45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112D10">
              <w:rPr>
                <w:color w:val="000000"/>
                <w:sz w:val="22"/>
                <w:szCs w:val="22"/>
                <w:highlight w:val="white"/>
              </w:rPr>
              <w:t>101712211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112D10">
              <w:rPr>
                <w:color w:val="000000"/>
                <w:sz w:val="22"/>
                <w:szCs w:val="22"/>
                <w:highlight w:val="white"/>
              </w:rPr>
              <w:t>İLERİ FONKSİYONEL ANALİZ-II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112D10">
              <w:rPr>
                <w:color w:val="000000"/>
                <w:sz w:val="22"/>
                <w:szCs w:val="22"/>
                <w:highlight w:val="white"/>
              </w:rPr>
              <w:t>Doç. Dr. Fatih DERİNGÖZ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Salı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09:00-11:45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112D10">
              <w:rPr>
                <w:color w:val="000000"/>
                <w:sz w:val="22"/>
                <w:szCs w:val="22"/>
                <w:highlight w:val="white"/>
              </w:rPr>
              <w:t>101821702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112D10">
              <w:rPr>
                <w:color w:val="000000"/>
                <w:sz w:val="22"/>
                <w:szCs w:val="22"/>
                <w:highlight w:val="white"/>
              </w:rPr>
              <w:t>DOKTORA UZMANLIK ALAN DERSİ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112D10">
              <w:rPr>
                <w:color w:val="000000"/>
                <w:sz w:val="22"/>
                <w:szCs w:val="22"/>
                <w:highlight w:val="white"/>
              </w:rPr>
              <w:t>Doç. Dr. Fatih DERİNGÖZ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Pazartesi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08:00-16:45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</w:rPr>
            </w:pPr>
            <w:r w:rsidRPr="00112D10">
              <w:rPr>
                <w:color w:val="000000"/>
                <w:sz w:val="22"/>
                <w:szCs w:val="22"/>
              </w:rPr>
              <w:t>101831702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</w:rPr>
            </w:pPr>
            <w:r w:rsidRPr="00112D10">
              <w:rPr>
                <w:color w:val="000000"/>
                <w:sz w:val="22"/>
                <w:szCs w:val="22"/>
              </w:rPr>
              <w:t>DOKTORA TEZİ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 w:rsidRPr="00112D10">
              <w:rPr>
                <w:color w:val="000000"/>
                <w:sz w:val="22"/>
                <w:szCs w:val="22"/>
              </w:rPr>
              <w:t>Doç. Dr. Fatih DERİNGÖZ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Salı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08:00-08:45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101711206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CEBİR I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Doç. Dr. Nil MANSUROĞLU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Perşembe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09:00-11:45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101712216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101812216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İLERİ LİNEER CEBİR II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Doç. Dr. Nil MANSUROĞLU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Perşembe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13:00-15:45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101721702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YÜKSEK LİSANS UZMANLIK ALAN DERSİ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Doç. Dr. Nil MANSUROĞLU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Pazartesi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08:00-16:45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773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101712225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101812225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ÖKLİD OLMAYAN GEOMETRİLER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 xml:space="preserve">Dr. </w:t>
            </w:r>
            <w:proofErr w:type="spellStart"/>
            <w:r w:rsidRPr="00112D10">
              <w:rPr>
                <w:sz w:val="22"/>
                <w:szCs w:val="22"/>
              </w:rPr>
              <w:t>Öğr</w:t>
            </w:r>
            <w:proofErr w:type="spellEnd"/>
            <w:r w:rsidRPr="00112D10">
              <w:rPr>
                <w:sz w:val="22"/>
                <w:szCs w:val="22"/>
              </w:rPr>
              <w:t>. Üyesi Mahmut MAK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Perşembe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09:00-11:45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101721703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YÜKSEK LİSANS TEZİ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Doç. Dr. Nil MANSUROĞLU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Perşembe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08:00-08:45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101712205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DİFERENSİYEL DENKLEMLER KURAMI-II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Prof. Dr. İ. Onur KIYMAZ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Perşembe 09:00-11:45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101821702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DOKTORA UZMANLIK ALAN DERSİ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Prof. Dr. İ. Onur KIYMAZ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Pazartesi 08:00-16:45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101831702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DOKTORA TEZİ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Prof. Dr. İ. Onur KIYMAZ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Perşembe 13:00-13:45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Yüz Yüze</w:t>
            </w:r>
          </w:p>
        </w:tc>
      </w:tr>
      <w:tr w:rsidR="008E1E36" w:rsidRPr="00112D10">
        <w:trPr>
          <w:trHeight w:val="814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lastRenderedPageBreak/>
              <w:t>101721703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YÜKSEK LİSANS TEZİ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Prof. Dr. İ. Onur KIYMAZ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Perşembe 14:00-14:45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101712201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LİNEER DİFERENSİYEL OPERATÖRLER -II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Prof. Dr. Ayşegül ÇETİNKAYA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Perşembe 13:00-15:45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101721703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YÜKSEK LİSANS TEZİ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</w:rPr>
              <w:t>Prof. Dr. Ayşegül ÇETİNKAYA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Pazartesi 15:00-15:45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101721702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YÜKSEK LİSANS UZMANLIK ALAN DERSİ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</w:rPr>
              <w:t>Prof. Dr. Ayşegül ÇETİNKAYA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Cuma 08:00-16:45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101711217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101811217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İLERİ DİFERENSİYEL GEOMETRİ I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Doç. Dr. Sezin AYKURT SEPET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Cuma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13:00-15:45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  <w:highlight w:val="white"/>
              </w:rPr>
              <w:t>101821702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  <w:highlight w:val="white"/>
              </w:rPr>
              <w:t>DOKTORA UZMANLIK ALAN DERSİ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Doç. Dr. Sezin AYKURT SEPET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Çarşamba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08:00-16:45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101721702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YÜKSEK LİSANS UZMANLIK ALAN DERSİ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Prof. Dr. Ali AKBULUT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Pazartesi 08:00-16:45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101721703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YÜKSEK LİSANS TEZİ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Prof. Dr. Ali AKBULUT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Cuma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13:00-15:45</w:t>
            </w:r>
          </w:p>
          <w:p w:rsidR="008E1E36" w:rsidRPr="00112D10" w:rsidRDefault="008E1E36" w:rsidP="00112D10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  <w:highlight w:val="white"/>
              </w:rPr>
              <w:t>101821702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  <w:highlight w:val="white"/>
              </w:rPr>
              <w:t>DOKTORA UZMANLIK ALAN DERSİ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Prof. Dr. Ali AKBULUT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Pazartesi 08:00-16:45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101831702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DOKTORA TEZİ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Prof. Dr. Ali AKBULUT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Cuma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16:00-16:45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101711203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ÇOK DEĞİŞKENLİ REELFONKSİYONLAR -I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Prof. Dr. Ali AKBULUT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Salı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13:00-15:45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color w:val="000000"/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101712203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ÇOK DEĞİŞKENLİ REELFONKSİYONLAR -II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Prof. Dr. Ali AKBULUT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Çarşamba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09:00-11:45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101721703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YÜKSEK LİSANS TEZİ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  <w:highlight w:val="white"/>
              </w:rPr>
              <w:t>Prof. Dr.</w:t>
            </w:r>
            <w:r w:rsidRPr="00112D10">
              <w:rPr>
                <w:sz w:val="22"/>
                <w:szCs w:val="22"/>
              </w:rPr>
              <w:t xml:space="preserve"> Akın Osman ATAGÜN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Pazartesi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08:00-08:45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101721703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YÜKSEK LİSANS TEZİ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  <w:highlight w:val="white"/>
              </w:rPr>
              <w:t>Prof. Dr.</w:t>
            </w:r>
            <w:r w:rsidRPr="00112D10">
              <w:rPr>
                <w:sz w:val="22"/>
                <w:szCs w:val="22"/>
              </w:rPr>
              <w:t xml:space="preserve"> Akın Osman ATAGÜN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Pazartesi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09:00-09:45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101831702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DOKTORA TEZİ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Prof. Dr.</w:t>
            </w:r>
            <w:r w:rsidRPr="00112D10">
              <w:rPr>
                <w:sz w:val="22"/>
                <w:szCs w:val="22"/>
              </w:rPr>
              <w:t xml:space="preserve"> Akın Osman ATAGÜN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Salı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08:00-08:45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101831702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DOKTORA TEZİ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Prof. Dr.</w:t>
            </w:r>
            <w:r w:rsidRPr="00112D10">
              <w:rPr>
                <w:sz w:val="22"/>
                <w:szCs w:val="22"/>
              </w:rPr>
              <w:t xml:space="preserve"> Akın Osman ATAGÜN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Salı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09:00-09:45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lastRenderedPageBreak/>
              <w:t>101831702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DOKTORA TEZİ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Prof. Dr.</w:t>
            </w:r>
            <w:r w:rsidRPr="00112D10">
              <w:rPr>
                <w:sz w:val="22"/>
                <w:szCs w:val="22"/>
              </w:rPr>
              <w:t xml:space="preserve"> Akın Osman ATAGÜN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Perşembe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08:00-08:45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101711225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ÇOK ÖLÇÜTLÜ KARAR VERME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Prof. Dr.</w:t>
            </w:r>
            <w:r w:rsidRPr="00112D10">
              <w:rPr>
                <w:sz w:val="22"/>
                <w:szCs w:val="22"/>
              </w:rPr>
              <w:t xml:space="preserve"> Akın Osman ATAGÜN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Salı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13:00-15:45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  <w:highlight w:val="white"/>
              </w:rPr>
              <w:t>101821702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  <w:highlight w:val="white"/>
              </w:rPr>
              <w:t>DOKTORA UZMANLIK ALAN DERSİ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Prof. Dr.</w:t>
            </w:r>
            <w:r w:rsidRPr="00112D10">
              <w:rPr>
                <w:sz w:val="22"/>
                <w:szCs w:val="22"/>
              </w:rPr>
              <w:t xml:space="preserve"> Akın Osman ATAGÜN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Cuma 08:00-16:45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101721702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YÜKSEK LİSANS UZMANLIK ALAN DERSİ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Prof. Dr.</w:t>
            </w:r>
            <w:r w:rsidRPr="00112D10">
              <w:rPr>
                <w:sz w:val="22"/>
                <w:szCs w:val="22"/>
              </w:rPr>
              <w:t xml:space="preserve"> Akın Osman ATAGÜN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Cuma 08:00-16:45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101721702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YÜKSEK LİSANS UZMANLIK ALAN DERSİ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Prof.</w:t>
            </w:r>
            <w:r w:rsidR="00112D10">
              <w:rPr>
                <w:sz w:val="22"/>
                <w:szCs w:val="22"/>
                <w:highlight w:val="white"/>
              </w:rPr>
              <w:t xml:space="preserve"> </w:t>
            </w:r>
            <w:r w:rsidRPr="00112D10">
              <w:rPr>
                <w:sz w:val="22"/>
                <w:szCs w:val="22"/>
                <w:highlight w:val="white"/>
              </w:rPr>
              <w:t>Dr. Levent KULA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Pazartesi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08:00-16:45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8E1E36" w:rsidP="00112D10">
            <w:pPr>
              <w:jc w:val="center"/>
              <w:rPr>
                <w:sz w:val="22"/>
                <w:szCs w:val="22"/>
                <w:highlight w:val="white"/>
              </w:rPr>
            </w:pP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101721703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YÜKSEK LİSANS TEZİ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Prof.</w:t>
            </w:r>
            <w:r w:rsidR="00112D10">
              <w:rPr>
                <w:sz w:val="22"/>
                <w:szCs w:val="22"/>
                <w:highlight w:val="white"/>
              </w:rPr>
              <w:t xml:space="preserve"> </w:t>
            </w:r>
            <w:r w:rsidRPr="00112D10">
              <w:rPr>
                <w:sz w:val="22"/>
                <w:szCs w:val="22"/>
                <w:highlight w:val="white"/>
              </w:rPr>
              <w:t>Dr. Levent KULA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Perşembe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11:00-11:45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  <w:highlight w:val="white"/>
              </w:rPr>
              <w:t>101821702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  <w:highlight w:val="white"/>
              </w:rPr>
              <w:t>DOKTORA UZMANLIK ALAN DERSİ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Prof.</w:t>
            </w:r>
            <w:r w:rsidR="00112D10">
              <w:rPr>
                <w:sz w:val="22"/>
                <w:szCs w:val="22"/>
                <w:highlight w:val="white"/>
              </w:rPr>
              <w:t xml:space="preserve"> </w:t>
            </w:r>
            <w:r w:rsidRPr="00112D10">
              <w:rPr>
                <w:sz w:val="22"/>
                <w:szCs w:val="22"/>
                <w:highlight w:val="white"/>
              </w:rPr>
              <w:t>Dr. Levent KULA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Pazartesi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08:00-16:45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101831702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DOKTORA TEZİ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Prof.</w:t>
            </w:r>
            <w:r w:rsidR="00112D10">
              <w:rPr>
                <w:sz w:val="22"/>
                <w:szCs w:val="22"/>
                <w:highlight w:val="white"/>
              </w:rPr>
              <w:t xml:space="preserve"> </w:t>
            </w:r>
            <w:r w:rsidRPr="00112D10">
              <w:rPr>
                <w:sz w:val="22"/>
                <w:szCs w:val="22"/>
                <w:highlight w:val="white"/>
              </w:rPr>
              <w:t>Dr. Levent KULA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Perşembe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10:00-10:45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  <w:highlight w:val="white"/>
              </w:rPr>
              <w:t>101711220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  <w:highlight w:val="white"/>
              </w:rPr>
              <w:t>YARI - RİEMANN GEOMETRİ-I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Prof.</w:t>
            </w:r>
            <w:r w:rsidR="00112D10">
              <w:rPr>
                <w:sz w:val="22"/>
                <w:szCs w:val="22"/>
                <w:highlight w:val="white"/>
              </w:rPr>
              <w:t xml:space="preserve"> </w:t>
            </w:r>
            <w:r w:rsidRPr="00112D10">
              <w:rPr>
                <w:sz w:val="22"/>
                <w:szCs w:val="22"/>
                <w:highlight w:val="white"/>
              </w:rPr>
              <w:t>Dr. Levent KULA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Cuma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09:00-11:45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  <w:highlight w:val="white"/>
              </w:rPr>
              <w:t>101811220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  <w:highlight w:val="white"/>
              </w:rPr>
              <w:t>YARI - RİEMANN GEOMETRİ-I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Prof.</w:t>
            </w:r>
            <w:r w:rsidR="00112D10">
              <w:rPr>
                <w:sz w:val="22"/>
                <w:szCs w:val="22"/>
                <w:highlight w:val="white"/>
              </w:rPr>
              <w:t xml:space="preserve"> </w:t>
            </w:r>
            <w:r w:rsidRPr="00112D10">
              <w:rPr>
                <w:sz w:val="22"/>
                <w:szCs w:val="22"/>
                <w:highlight w:val="white"/>
              </w:rPr>
              <w:t>Dr. Levent KULA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Cuma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09:00-11:45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475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101721703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YÜKSEK LİSANS TEZİ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  <w:highlight w:val="white"/>
              </w:rPr>
              <w:t>Dr.</w:t>
            </w:r>
            <w:r w:rsidR="00112D10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112D10">
              <w:rPr>
                <w:sz w:val="22"/>
                <w:szCs w:val="22"/>
                <w:highlight w:val="white"/>
              </w:rPr>
              <w:t>Öğr</w:t>
            </w:r>
            <w:proofErr w:type="spellEnd"/>
            <w:r w:rsidRPr="00112D10">
              <w:rPr>
                <w:sz w:val="22"/>
                <w:szCs w:val="22"/>
                <w:highlight w:val="white"/>
              </w:rPr>
              <w:t>.</w:t>
            </w:r>
            <w:r w:rsidR="00112D10">
              <w:rPr>
                <w:sz w:val="22"/>
                <w:szCs w:val="22"/>
                <w:highlight w:val="white"/>
              </w:rPr>
              <w:t xml:space="preserve"> </w:t>
            </w:r>
            <w:r w:rsidRPr="00112D10">
              <w:rPr>
                <w:sz w:val="22"/>
                <w:szCs w:val="22"/>
                <w:highlight w:val="white"/>
              </w:rPr>
              <w:t>Üyesi Zehra GÜZEL ERGÜL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Salı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08:00-08:45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101721703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YÜKSEK LİSANS TEZİ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  <w:highlight w:val="white"/>
              </w:rPr>
              <w:t>Dr.</w:t>
            </w:r>
            <w:r w:rsidR="00112D10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112D10">
              <w:rPr>
                <w:sz w:val="22"/>
                <w:szCs w:val="22"/>
                <w:highlight w:val="white"/>
              </w:rPr>
              <w:t>Öğr</w:t>
            </w:r>
            <w:proofErr w:type="spellEnd"/>
            <w:r w:rsidRPr="00112D10">
              <w:rPr>
                <w:sz w:val="22"/>
                <w:szCs w:val="22"/>
                <w:highlight w:val="white"/>
              </w:rPr>
              <w:t>.</w:t>
            </w:r>
            <w:r w:rsidR="00112D10">
              <w:rPr>
                <w:sz w:val="22"/>
                <w:szCs w:val="22"/>
                <w:highlight w:val="white"/>
              </w:rPr>
              <w:t xml:space="preserve"> </w:t>
            </w:r>
            <w:r w:rsidRPr="00112D10">
              <w:rPr>
                <w:sz w:val="22"/>
                <w:szCs w:val="22"/>
                <w:highlight w:val="white"/>
              </w:rPr>
              <w:t>Üyesi Zehra GÜZEL ERGÜL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Çarşamba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08:00-08:45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101721703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YÜKSEK LİSANS TEZİ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  <w:highlight w:val="white"/>
              </w:rPr>
              <w:t>Dr.</w:t>
            </w:r>
            <w:r w:rsidR="00112D10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112D10">
              <w:rPr>
                <w:sz w:val="22"/>
                <w:szCs w:val="22"/>
                <w:highlight w:val="white"/>
              </w:rPr>
              <w:t>Öğr</w:t>
            </w:r>
            <w:proofErr w:type="spellEnd"/>
            <w:r w:rsidRPr="00112D10">
              <w:rPr>
                <w:sz w:val="22"/>
                <w:szCs w:val="22"/>
                <w:highlight w:val="white"/>
              </w:rPr>
              <w:t>.</w:t>
            </w:r>
            <w:r w:rsidR="00112D10">
              <w:rPr>
                <w:sz w:val="22"/>
                <w:szCs w:val="22"/>
                <w:highlight w:val="white"/>
              </w:rPr>
              <w:t xml:space="preserve"> </w:t>
            </w:r>
            <w:r w:rsidRPr="00112D10">
              <w:rPr>
                <w:sz w:val="22"/>
                <w:szCs w:val="22"/>
                <w:highlight w:val="white"/>
              </w:rPr>
              <w:t>Üyesi Zehra GÜZEL ERGÜL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Perşembe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08:00-08:45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101721702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YÜKSEK LİSANS UZMANLIK ALAN DERSİ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Dr.</w:t>
            </w:r>
            <w:r w:rsidR="00112D10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112D10">
              <w:rPr>
                <w:sz w:val="22"/>
                <w:szCs w:val="22"/>
                <w:highlight w:val="white"/>
              </w:rPr>
              <w:t>Öğr</w:t>
            </w:r>
            <w:proofErr w:type="spellEnd"/>
            <w:r w:rsidRPr="00112D10">
              <w:rPr>
                <w:sz w:val="22"/>
                <w:szCs w:val="22"/>
                <w:highlight w:val="white"/>
              </w:rPr>
              <w:t>.</w:t>
            </w:r>
            <w:r w:rsidR="00112D10">
              <w:rPr>
                <w:sz w:val="22"/>
                <w:szCs w:val="22"/>
                <w:highlight w:val="white"/>
              </w:rPr>
              <w:t xml:space="preserve"> </w:t>
            </w:r>
            <w:r w:rsidRPr="00112D10">
              <w:rPr>
                <w:sz w:val="22"/>
                <w:szCs w:val="22"/>
                <w:highlight w:val="white"/>
              </w:rPr>
              <w:t>Üyesi Zehra GÜZEL ERGÜL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Cuma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08:00-16:45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8E1E36" w:rsidP="00112D10">
            <w:pPr>
              <w:jc w:val="center"/>
              <w:rPr>
                <w:sz w:val="22"/>
                <w:szCs w:val="22"/>
                <w:highlight w:val="white"/>
              </w:rPr>
            </w:pP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101712234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  <w:highlight w:val="white"/>
              </w:rPr>
              <w:t>TOPOLOJİDE ÖZEL KONULAR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Dr.</w:t>
            </w:r>
            <w:r w:rsidR="00112D10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112D10">
              <w:rPr>
                <w:sz w:val="22"/>
                <w:szCs w:val="22"/>
                <w:highlight w:val="white"/>
              </w:rPr>
              <w:t>Öğr</w:t>
            </w:r>
            <w:proofErr w:type="spellEnd"/>
            <w:r w:rsidRPr="00112D10">
              <w:rPr>
                <w:sz w:val="22"/>
                <w:szCs w:val="22"/>
                <w:highlight w:val="white"/>
              </w:rPr>
              <w:t>.</w:t>
            </w:r>
            <w:r w:rsidR="00112D10">
              <w:rPr>
                <w:sz w:val="22"/>
                <w:szCs w:val="22"/>
                <w:highlight w:val="white"/>
              </w:rPr>
              <w:t xml:space="preserve"> </w:t>
            </w:r>
            <w:r w:rsidRPr="00112D10">
              <w:rPr>
                <w:sz w:val="22"/>
                <w:szCs w:val="22"/>
                <w:highlight w:val="white"/>
              </w:rPr>
              <w:t>Üyesi Zehra GÜZEL ERGÜL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Çarşamba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09:00-11:45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101712213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TOPOLOJİ-II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Dr.</w:t>
            </w:r>
            <w:r w:rsidR="00112D10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112D10">
              <w:rPr>
                <w:sz w:val="22"/>
                <w:szCs w:val="22"/>
                <w:highlight w:val="white"/>
              </w:rPr>
              <w:t>Öğr</w:t>
            </w:r>
            <w:proofErr w:type="spellEnd"/>
            <w:r w:rsidRPr="00112D10">
              <w:rPr>
                <w:sz w:val="22"/>
                <w:szCs w:val="22"/>
                <w:highlight w:val="white"/>
              </w:rPr>
              <w:t>.</w:t>
            </w:r>
            <w:r w:rsidR="00112D10">
              <w:rPr>
                <w:sz w:val="22"/>
                <w:szCs w:val="22"/>
                <w:highlight w:val="white"/>
              </w:rPr>
              <w:t xml:space="preserve"> </w:t>
            </w:r>
            <w:bookmarkStart w:id="1" w:name="_GoBack"/>
            <w:bookmarkEnd w:id="1"/>
            <w:r w:rsidRPr="00112D10">
              <w:rPr>
                <w:sz w:val="22"/>
                <w:szCs w:val="22"/>
                <w:highlight w:val="white"/>
              </w:rPr>
              <w:t>Üyesi Zehra GÜZEL ERGÜL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Perşembe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09:00-11:45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101721703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Yüksek Lisans Tezi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Prof. Dr. Emre TAŞ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Pazartesi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08:15-09:00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101821702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Doktora Uzmanlık Alan Dersi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Prof. Dr. Emre TAŞ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Perşembe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08:15-16:45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101831702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Doktora Tezi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Prof. Dr. Emre TAŞ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Pazartesi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09:15-11:00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  <w:p w:rsidR="008E1E36" w:rsidRPr="00112D10" w:rsidRDefault="008E1E36" w:rsidP="00112D10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lastRenderedPageBreak/>
              <w:t>101721703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YÜKSEK LİSANS UZMANLIK ALAN DERSİ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proofErr w:type="spellStart"/>
            <w:r w:rsidRPr="00112D10">
              <w:rPr>
                <w:sz w:val="22"/>
                <w:szCs w:val="22"/>
                <w:highlight w:val="white"/>
              </w:rPr>
              <w:t>Prof.Dr</w:t>
            </w:r>
            <w:proofErr w:type="spellEnd"/>
            <w:r w:rsidRPr="00112D10">
              <w:rPr>
                <w:sz w:val="22"/>
                <w:szCs w:val="22"/>
                <w:highlight w:val="white"/>
              </w:rPr>
              <w:t>. Kamile ŞANLI KULA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Pazartesi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08:00-16:45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8E1E36" w:rsidP="00112D10">
            <w:pPr>
              <w:jc w:val="center"/>
              <w:rPr>
                <w:sz w:val="22"/>
                <w:szCs w:val="22"/>
                <w:highlight w:val="white"/>
              </w:rPr>
            </w:pP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101721702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YÜKSEK LİSANS TEZİ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proofErr w:type="spellStart"/>
            <w:r w:rsidRPr="00112D10">
              <w:rPr>
                <w:sz w:val="22"/>
                <w:szCs w:val="22"/>
                <w:highlight w:val="white"/>
              </w:rPr>
              <w:t>Prof.Dr</w:t>
            </w:r>
            <w:proofErr w:type="spellEnd"/>
            <w:r w:rsidRPr="00112D10">
              <w:rPr>
                <w:sz w:val="22"/>
                <w:szCs w:val="22"/>
                <w:highlight w:val="white"/>
              </w:rPr>
              <w:t>. Kamile ŞANLI KULA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Cuma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10:00-10:45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101721702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YÜKSEK LİSANS TEZİ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proofErr w:type="spellStart"/>
            <w:r w:rsidRPr="00112D10">
              <w:rPr>
                <w:sz w:val="22"/>
                <w:szCs w:val="22"/>
                <w:highlight w:val="white"/>
              </w:rPr>
              <w:t>Prof.Dr</w:t>
            </w:r>
            <w:proofErr w:type="spellEnd"/>
            <w:r w:rsidRPr="00112D10">
              <w:rPr>
                <w:sz w:val="22"/>
                <w:szCs w:val="22"/>
                <w:highlight w:val="white"/>
              </w:rPr>
              <w:t>. Kamile ŞANLI KULA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Cuma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11:00-11:45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8E1E36" w:rsidP="00112D10">
            <w:pPr>
              <w:jc w:val="center"/>
              <w:rPr>
                <w:sz w:val="22"/>
                <w:szCs w:val="22"/>
                <w:highlight w:val="white"/>
              </w:rPr>
            </w:pP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101721702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</w:rPr>
            </w:pPr>
            <w:r w:rsidRPr="00112D10">
              <w:rPr>
                <w:sz w:val="22"/>
                <w:szCs w:val="22"/>
              </w:rPr>
              <w:t>YÜKSEK LİSANS TEZİ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proofErr w:type="spellStart"/>
            <w:r w:rsidRPr="00112D10">
              <w:rPr>
                <w:sz w:val="22"/>
                <w:szCs w:val="22"/>
                <w:highlight w:val="white"/>
              </w:rPr>
              <w:t>Prof.Dr</w:t>
            </w:r>
            <w:proofErr w:type="spellEnd"/>
            <w:r w:rsidRPr="00112D10">
              <w:rPr>
                <w:sz w:val="22"/>
                <w:szCs w:val="22"/>
                <w:highlight w:val="white"/>
              </w:rPr>
              <w:t>. Kamile ŞANLI KULA</w:t>
            </w:r>
          </w:p>
        </w:tc>
        <w:tc>
          <w:tcPr>
            <w:tcW w:w="1559" w:type="dxa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Cuma</w:t>
            </w:r>
          </w:p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13:00-13:45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160BB4" w:rsidP="00112D10">
            <w:pPr>
              <w:jc w:val="center"/>
              <w:rPr>
                <w:sz w:val="22"/>
                <w:szCs w:val="22"/>
                <w:highlight w:val="white"/>
              </w:rPr>
            </w:pPr>
            <w:r w:rsidRPr="00112D10">
              <w:rPr>
                <w:sz w:val="22"/>
                <w:szCs w:val="22"/>
                <w:highlight w:val="white"/>
              </w:rPr>
              <w:t>Yüz Yüze</w:t>
            </w:r>
          </w:p>
        </w:tc>
      </w:tr>
      <w:tr w:rsidR="008E1E36" w:rsidRPr="00112D1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1E36" w:rsidRPr="00112D10" w:rsidRDefault="008E1E36">
            <w:pPr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8E1E36" w:rsidRPr="00112D10" w:rsidRDefault="008E1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8E1E36" w:rsidRPr="00112D10" w:rsidRDefault="008E1E36">
            <w:pPr>
              <w:rPr>
                <w:sz w:val="22"/>
                <w:szCs w:val="22"/>
                <w:highlight w:val="white"/>
              </w:rPr>
            </w:pPr>
          </w:p>
        </w:tc>
        <w:tc>
          <w:tcPr>
            <w:tcW w:w="1559" w:type="dxa"/>
            <w:vAlign w:val="center"/>
          </w:tcPr>
          <w:p w:rsidR="008E1E36" w:rsidRPr="00112D10" w:rsidRDefault="008E1E36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E1E36" w:rsidRPr="00112D10" w:rsidRDefault="008E1E36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</w:tr>
    </w:tbl>
    <w:p w:rsidR="008E1E36" w:rsidRPr="00112D10" w:rsidRDefault="008E1E36">
      <w:pPr>
        <w:spacing w:after="180"/>
        <w:jc w:val="both"/>
      </w:pPr>
    </w:p>
    <w:sectPr w:rsidR="008E1E36" w:rsidRPr="00112D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51" w:right="1425" w:bottom="851" w:left="1425" w:header="567" w:footer="4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BB4" w:rsidRDefault="00160BB4">
      <w:r>
        <w:separator/>
      </w:r>
    </w:p>
  </w:endnote>
  <w:endnote w:type="continuationSeparator" w:id="0">
    <w:p w:rsidR="00160BB4" w:rsidRDefault="0016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36" w:rsidRDefault="008E1E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36" w:rsidRDefault="00160B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(Form No: FR- 627; Revizyon Tarihi </w:t>
    </w:r>
    <w:proofErr w:type="gramStart"/>
    <w:r>
      <w:rPr>
        <w:i/>
        <w:color w:val="000000"/>
        <w:sz w:val="16"/>
        <w:szCs w:val="16"/>
      </w:rPr>
      <w:t>:…...</w:t>
    </w:r>
    <w:proofErr w:type="gramEnd"/>
    <w:r>
      <w:rPr>
        <w:i/>
        <w:color w:val="000000"/>
        <w:sz w:val="16"/>
        <w:szCs w:val="16"/>
      </w:rPr>
      <w:t>/..…/……..; Revizyon No:…….)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36" w:rsidRDefault="008E1E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BB4" w:rsidRDefault="00160BB4">
      <w:r>
        <w:separator/>
      </w:r>
    </w:p>
  </w:footnote>
  <w:footnote w:type="continuationSeparator" w:id="0">
    <w:p w:rsidR="00160BB4" w:rsidRDefault="00160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36" w:rsidRDefault="008E1E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36" w:rsidRDefault="008E1E3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10772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984"/>
      <w:gridCol w:w="6801"/>
      <w:gridCol w:w="1987"/>
    </w:tblGrid>
    <w:tr w:rsidR="008E1E36">
      <w:trPr>
        <w:trHeight w:val="1417"/>
        <w:jc w:val="center"/>
      </w:trPr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:rsidR="008E1E36" w:rsidRDefault="00160BB4">
          <w:pPr>
            <w:ind w:left="261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>
                <wp:extent cx="819150" cy="81915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8E1E36" w:rsidRDefault="00160BB4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32"/>
              <w:szCs w:val="32"/>
            </w:rPr>
            <w:t>LİSANSÜSTÜ HAFTALIK DERS PROGRAMI FORMU</w:t>
          </w:r>
        </w:p>
      </w:tc>
      <w:tc>
        <w:tcPr>
          <w:tcW w:w="19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8E1E36" w:rsidRDefault="00160BB4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>
                <wp:extent cx="1152525" cy="69532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E1E36" w:rsidRDefault="008E1E36">
    <w:pPr>
      <w:jc w:val="center"/>
      <w:rPr>
        <w:b/>
        <w:sz w:val="22"/>
        <w:szCs w:val="22"/>
      </w:rPr>
    </w:pPr>
  </w:p>
  <w:p w:rsidR="008E1E36" w:rsidRDefault="008E1E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36" w:rsidRDefault="008E1E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36"/>
    <w:rsid w:val="00112D10"/>
    <w:rsid w:val="00160BB4"/>
    <w:rsid w:val="008E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D21F"/>
  <w15:docId w15:val="{9CF45DA7-5D07-4D7C-9930-193930BE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79" w:type="dxa"/>
        <w:bottom w:w="0" w:type="dxa"/>
        <w:right w:w="8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Fatih DERİNGÖZ</cp:lastModifiedBy>
  <cp:revision>2</cp:revision>
  <dcterms:created xsi:type="dcterms:W3CDTF">2024-02-23T08:37:00Z</dcterms:created>
  <dcterms:modified xsi:type="dcterms:W3CDTF">2024-02-23T08:42:00Z</dcterms:modified>
</cp:coreProperties>
</file>