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8AD3" w14:textId="50853058" w:rsidR="005E7CD4" w:rsidRPr="00AF2241" w:rsidRDefault="005227C0" w:rsidP="005E7CD4">
      <w:pPr>
        <w:autoSpaceDE w:val="0"/>
        <w:autoSpaceDN w:val="0"/>
        <w:adjustRightInd w:val="0"/>
        <w:spacing w:after="180"/>
        <w:jc w:val="center"/>
        <w:rPr>
          <w:b/>
          <w:szCs w:val="24"/>
          <w:lang w:eastAsia="tr-TR"/>
        </w:rPr>
      </w:pPr>
      <w:r w:rsidRPr="00AF2241">
        <w:rPr>
          <w:rFonts w:ascii="Verdana" w:eastAsia="Times New Roman" w:hAnsi="Verdana"/>
          <w:noProof/>
          <w:szCs w:val="24"/>
          <w:lang w:eastAsia="tr-TR"/>
        </w:rPr>
        <w:drawing>
          <wp:anchor distT="0" distB="0" distL="114300" distR="114300" simplePos="0" relativeHeight="251657216" behindDoc="1" locked="0" layoutInCell="1" allowOverlap="0" wp14:anchorId="3BE9B43F" wp14:editId="0FB49661">
            <wp:simplePos x="0" y="0"/>
            <wp:positionH relativeFrom="column">
              <wp:posOffset>5257800</wp:posOffset>
            </wp:positionH>
            <wp:positionV relativeFrom="paragraph">
              <wp:posOffset>74295</wp:posOffset>
            </wp:positionV>
            <wp:extent cx="1076325" cy="647700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241">
        <w:rPr>
          <w:rFonts w:ascii="Verdana" w:eastAsia="Times New Roman" w:hAnsi="Verdana"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0" wp14:anchorId="1DF9B147" wp14:editId="0F12A073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D4" w:rsidRPr="00AF2241">
        <w:rPr>
          <w:b/>
          <w:szCs w:val="24"/>
          <w:lang w:eastAsia="tr-TR"/>
        </w:rPr>
        <w:fldChar w:fldCharType="begin"/>
      </w:r>
      <w:r w:rsidR="005E7CD4" w:rsidRPr="00AF2241">
        <w:rPr>
          <w:b/>
          <w:szCs w:val="24"/>
          <w:lang w:eastAsia="tr-TR"/>
        </w:rPr>
        <w:instrText>DOCVARIABLE D_URETICI</w:instrText>
      </w:r>
      <w:r w:rsidR="005E7CD4" w:rsidRPr="00AF2241">
        <w:rPr>
          <w:b/>
          <w:szCs w:val="24"/>
          <w:lang w:eastAsia="tr-TR"/>
        </w:rPr>
        <w:fldChar w:fldCharType="separate"/>
      </w:r>
      <w:r w:rsidR="005E7CD4" w:rsidRPr="00AF2241">
        <w:rPr>
          <w:b/>
          <w:szCs w:val="24"/>
          <w:lang w:eastAsia="tr-TR"/>
        </w:rPr>
        <w:t>T.C.</w:t>
      </w:r>
      <w:r w:rsidR="005E7CD4" w:rsidRPr="00AF2241">
        <w:rPr>
          <w:b/>
          <w:szCs w:val="24"/>
          <w:lang w:eastAsia="tr-TR"/>
        </w:rPr>
        <w:br/>
        <w:t xml:space="preserve">KIRŞEHİR AHİ EVRAN ÜNİVERSİTESİ </w:t>
      </w:r>
      <w:r w:rsidR="005E7CD4" w:rsidRPr="00AF2241">
        <w:rPr>
          <w:b/>
          <w:szCs w:val="24"/>
          <w:lang w:eastAsia="tr-TR"/>
        </w:rPr>
        <w:br/>
      </w:r>
      <w:r w:rsidR="00CB6DE1">
        <w:rPr>
          <w:b/>
          <w:szCs w:val="24"/>
          <w:lang w:eastAsia="tr-TR"/>
        </w:rPr>
        <w:t>Fen</w:t>
      </w:r>
      <w:r w:rsidR="005E7CD4" w:rsidRPr="00AF2241">
        <w:rPr>
          <w:b/>
          <w:szCs w:val="24"/>
          <w:lang w:eastAsia="tr-TR"/>
        </w:rPr>
        <w:t xml:space="preserve"> Bilimler</w:t>
      </w:r>
      <w:r w:rsidR="00CB6DE1">
        <w:rPr>
          <w:b/>
          <w:szCs w:val="24"/>
          <w:lang w:eastAsia="tr-TR"/>
        </w:rPr>
        <w:t>i</w:t>
      </w:r>
      <w:r w:rsidR="005E7CD4" w:rsidRPr="00AF2241">
        <w:rPr>
          <w:b/>
          <w:szCs w:val="24"/>
          <w:lang w:eastAsia="tr-TR"/>
        </w:rPr>
        <w:t xml:space="preserve"> Enstitüsü Müdürlüğü</w:t>
      </w:r>
      <w:r w:rsidR="005E7CD4" w:rsidRPr="00AF2241">
        <w:rPr>
          <w:b/>
          <w:szCs w:val="24"/>
          <w:lang w:eastAsia="tr-TR"/>
        </w:rPr>
        <w:fldChar w:fldCharType="end"/>
      </w:r>
    </w:p>
    <w:p w14:paraId="57BA654B" w14:textId="77777777" w:rsidR="005E7CD4" w:rsidRPr="00AF2241" w:rsidRDefault="005E7CD4" w:rsidP="005E7CD4">
      <w:pPr>
        <w:autoSpaceDE w:val="0"/>
        <w:autoSpaceDN w:val="0"/>
        <w:adjustRightInd w:val="0"/>
        <w:jc w:val="right"/>
        <w:rPr>
          <w:szCs w:val="24"/>
          <w:lang w:eastAsia="tr-TR"/>
        </w:rPr>
      </w:pPr>
    </w:p>
    <w:p w14:paraId="24CCC145" w14:textId="77777777" w:rsidR="005E7CD4" w:rsidRPr="00AF2241" w:rsidRDefault="005E7CD4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p w14:paraId="6DB84018" w14:textId="00F5F4F7" w:rsidR="00791945" w:rsidRPr="002577FD" w:rsidRDefault="0051003D" w:rsidP="00AF2241">
      <w:pPr>
        <w:jc w:val="center"/>
        <w:rPr>
          <w:b/>
          <w:sz w:val="22"/>
        </w:rPr>
      </w:pPr>
      <w:r>
        <w:rPr>
          <w:b/>
          <w:sz w:val="22"/>
        </w:rPr>
        <w:t>MOLEKÜLER BİYOLOJİ VE GENETİK</w:t>
      </w:r>
      <w:r w:rsidR="00791945" w:rsidRPr="002577FD">
        <w:rPr>
          <w:b/>
          <w:sz w:val="22"/>
        </w:rPr>
        <w:t xml:space="preserve"> ANA</w:t>
      </w:r>
      <w:r w:rsidR="00CB6DE1">
        <w:rPr>
          <w:b/>
          <w:sz w:val="22"/>
        </w:rPr>
        <w:t xml:space="preserve"> </w:t>
      </w:r>
      <w:r w:rsidR="002577FD" w:rsidRPr="002577FD">
        <w:rPr>
          <w:b/>
          <w:sz w:val="22"/>
        </w:rPr>
        <w:t>BİLİM DALI</w:t>
      </w:r>
      <w:r w:rsidR="00791945" w:rsidRPr="002577FD">
        <w:rPr>
          <w:b/>
          <w:sz w:val="22"/>
        </w:rPr>
        <w:t xml:space="preserve"> </w:t>
      </w:r>
      <w:r w:rsidR="00427F56" w:rsidRPr="002577FD">
        <w:rPr>
          <w:b/>
          <w:sz w:val="22"/>
        </w:rPr>
        <w:t>YÜKSEK LİSANS</w:t>
      </w:r>
      <w:r w:rsidR="00791945" w:rsidRPr="002577FD">
        <w:rPr>
          <w:b/>
          <w:sz w:val="22"/>
        </w:rPr>
        <w:t xml:space="preserve"> PROGRAMI</w:t>
      </w:r>
    </w:p>
    <w:p w14:paraId="507FD194" w14:textId="3B39B087" w:rsidR="00EA67EB" w:rsidRPr="002577FD" w:rsidRDefault="00791945" w:rsidP="00AF2241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2577FD">
        <w:rPr>
          <w:b/>
          <w:sz w:val="22"/>
        </w:rPr>
        <w:t>202</w:t>
      </w:r>
      <w:r w:rsidR="00CC3698">
        <w:rPr>
          <w:b/>
          <w:sz w:val="22"/>
        </w:rPr>
        <w:t>3</w:t>
      </w:r>
      <w:r w:rsidRPr="002577FD">
        <w:rPr>
          <w:b/>
          <w:sz w:val="22"/>
        </w:rPr>
        <w:t>/202</w:t>
      </w:r>
      <w:r w:rsidR="00CC3698">
        <w:rPr>
          <w:b/>
          <w:sz w:val="22"/>
        </w:rPr>
        <w:t>4</w:t>
      </w:r>
      <w:r w:rsidRPr="002577FD">
        <w:rPr>
          <w:b/>
          <w:sz w:val="22"/>
        </w:rPr>
        <w:t xml:space="preserve"> EĞİTİM ÖĞRETİM YILI </w:t>
      </w:r>
      <w:r w:rsidR="002577FD" w:rsidRPr="002577FD">
        <w:rPr>
          <w:b/>
          <w:sz w:val="22"/>
        </w:rPr>
        <w:t>BAHAR</w:t>
      </w:r>
      <w:r w:rsidRPr="002577FD">
        <w:rPr>
          <w:b/>
          <w:sz w:val="22"/>
        </w:rPr>
        <w:t xml:space="preserve"> YARIYILI DERS</w:t>
      </w:r>
      <w:r w:rsidR="00AF2241" w:rsidRPr="002577FD">
        <w:rPr>
          <w:b/>
          <w:sz w:val="22"/>
        </w:rPr>
        <w:t xml:space="preserve"> PROGRAMI</w:t>
      </w:r>
    </w:p>
    <w:p w14:paraId="5297F427" w14:textId="77777777" w:rsidR="00EA67EB" w:rsidRPr="00AF2241" w:rsidRDefault="00EA67EB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tbl>
      <w:tblPr>
        <w:tblW w:w="106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792"/>
        <w:gridCol w:w="3753"/>
        <w:gridCol w:w="1412"/>
        <w:gridCol w:w="1398"/>
      </w:tblGrid>
      <w:tr w:rsidR="00826654" w:rsidRPr="00AF2241" w14:paraId="69753A66" w14:textId="77777777" w:rsidTr="002075B8">
        <w:trPr>
          <w:trHeight w:val="733"/>
        </w:trPr>
        <w:tc>
          <w:tcPr>
            <w:tcW w:w="1296" w:type="dxa"/>
            <w:shd w:val="clear" w:color="auto" w:fill="FFF2CC"/>
            <w:vAlign w:val="center"/>
          </w:tcPr>
          <w:p w14:paraId="2A7E70C2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792" w:type="dxa"/>
            <w:shd w:val="clear" w:color="auto" w:fill="FFF2CC"/>
            <w:vAlign w:val="center"/>
          </w:tcPr>
          <w:p w14:paraId="4FB88E3A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3753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412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398" w:type="dxa"/>
            <w:shd w:val="clear" w:color="auto" w:fill="FFF2CC"/>
            <w:vAlign w:val="center"/>
          </w:tcPr>
          <w:p w14:paraId="559FAB23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</w:tc>
      </w:tr>
      <w:tr w:rsidR="00603749" w:rsidRPr="00603749" w14:paraId="7F435AFB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514E4F58" w14:textId="3145AAA5" w:rsidR="00457752" w:rsidRPr="00603749" w:rsidRDefault="00BF19BD" w:rsidP="005C643E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104312201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446B936" w14:textId="64A6B552" w:rsidR="00457752" w:rsidRPr="00603749" w:rsidRDefault="00BF19BD" w:rsidP="005C643E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Moleküler Sitogenetik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83C2914" w14:textId="73A276B9" w:rsidR="00457752" w:rsidRPr="00603749" w:rsidRDefault="00BF19BD" w:rsidP="005C643E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437A2F47" w14:textId="77777777" w:rsidR="003C0455" w:rsidRPr="00603749" w:rsidRDefault="003C0455" w:rsidP="001C681A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Çarşamba</w:t>
            </w:r>
          </w:p>
          <w:p w14:paraId="6700C3A6" w14:textId="5ECEED80" w:rsidR="00457752" w:rsidRPr="00603749" w:rsidRDefault="0059007A" w:rsidP="001C681A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09:15-12:00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35E99EA" w14:textId="2E60F535" w:rsidR="00457752" w:rsidRPr="00603749" w:rsidRDefault="002075B8" w:rsidP="005C643E">
            <w:pPr>
              <w:rPr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603D2260" w14:textId="77777777" w:rsidTr="002075B8">
        <w:trPr>
          <w:trHeight w:val="770"/>
        </w:trPr>
        <w:tc>
          <w:tcPr>
            <w:tcW w:w="1296" w:type="dxa"/>
            <w:shd w:val="clear" w:color="auto" w:fill="auto"/>
            <w:vAlign w:val="center"/>
          </w:tcPr>
          <w:p w14:paraId="69A8A2CB" w14:textId="451574AB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104312202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57A3C10" w14:textId="6DB64921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Sitogenetik Teknikler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D5EDE05" w14:textId="29431B1B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53AC439D" w14:textId="56FDCD36" w:rsidR="003C0455" w:rsidRPr="00603749" w:rsidRDefault="00B40702" w:rsidP="003C045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Perşembe</w:t>
            </w:r>
          </w:p>
          <w:p w14:paraId="7B784619" w14:textId="12AAC0CB" w:rsidR="003C0455" w:rsidRPr="00603749" w:rsidRDefault="003C0455" w:rsidP="003C045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13:00-15:45</w:t>
            </w:r>
          </w:p>
        </w:tc>
        <w:tc>
          <w:tcPr>
            <w:tcW w:w="1398" w:type="dxa"/>
            <w:shd w:val="clear" w:color="auto" w:fill="auto"/>
          </w:tcPr>
          <w:p w14:paraId="02760980" w14:textId="77777777" w:rsidR="003C0455" w:rsidRPr="00603749" w:rsidRDefault="003C0455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50261695" w14:textId="169C3A52" w:rsidR="003C0455" w:rsidRPr="00603749" w:rsidRDefault="003C0455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4A68372F" w14:textId="77777777" w:rsidTr="002075B8">
        <w:trPr>
          <w:trHeight w:val="770"/>
        </w:trPr>
        <w:tc>
          <w:tcPr>
            <w:tcW w:w="1296" w:type="dxa"/>
            <w:shd w:val="clear" w:color="auto" w:fill="auto"/>
            <w:vAlign w:val="center"/>
          </w:tcPr>
          <w:p w14:paraId="56063922" w14:textId="7CD4C74F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104312205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7CAA132" w14:textId="445C62FB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Genetik Tanıda Kullanılan Yöntemler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396DED2" w14:textId="4EB280E4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 xml:space="preserve">Dr. </w:t>
            </w:r>
            <w:r w:rsidR="00CC3698" w:rsidRPr="00603749">
              <w:rPr>
                <w:color w:val="000000" w:themeColor="text1"/>
                <w:szCs w:val="24"/>
              </w:rPr>
              <w:t>Öğr. Üyesi Sevinç AKÇAY</w:t>
            </w:r>
          </w:p>
        </w:tc>
        <w:tc>
          <w:tcPr>
            <w:tcW w:w="1412" w:type="dxa"/>
            <w:vAlign w:val="center"/>
          </w:tcPr>
          <w:p w14:paraId="26962394" w14:textId="39CD2B32" w:rsidR="002075B8" w:rsidRPr="00603749" w:rsidRDefault="00CC3698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0DEEE819" w14:textId="43355829" w:rsidR="00FE36CC" w:rsidRPr="00603749" w:rsidRDefault="008A0425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13:00-15:45</w:t>
            </w:r>
          </w:p>
        </w:tc>
        <w:tc>
          <w:tcPr>
            <w:tcW w:w="1398" w:type="dxa"/>
            <w:shd w:val="clear" w:color="auto" w:fill="auto"/>
          </w:tcPr>
          <w:p w14:paraId="544EDE7D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  <w:p w14:paraId="214AB757" w14:textId="18C83967" w:rsidR="002075B8" w:rsidRPr="00603749" w:rsidRDefault="002075B8" w:rsidP="002075B8">
            <w:pPr>
              <w:rPr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298D0348" w14:textId="77777777" w:rsidTr="002075B8">
        <w:trPr>
          <w:trHeight w:val="770"/>
        </w:trPr>
        <w:tc>
          <w:tcPr>
            <w:tcW w:w="1296" w:type="dxa"/>
            <w:shd w:val="clear" w:color="auto" w:fill="auto"/>
            <w:vAlign w:val="center"/>
          </w:tcPr>
          <w:p w14:paraId="3ABF2F58" w14:textId="560DC171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104312226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3880907" w14:textId="2AA5FF2E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Fungal Dikaryonlar Arasındaki Uyumsuzluk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4CF2504" w14:textId="6DF9358C" w:rsidR="003C0455" w:rsidRPr="00603749" w:rsidRDefault="003C045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Prof. Dr. Faruk SELÇUK</w:t>
            </w:r>
          </w:p>
        </w:tc>
        <w:tc>
          <w:tcPr>
            <w:tcW w:w="1412" w:type="dxa"/>
            <w:vAlign w:val="center"/>
          </w:tcPr>
          <w:p w14:paraId="6684A376" w14:textId="1A722245" w:rsidR="008A0425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Perşembe</w:t>
            </w:r>
          </w:p>
          <w:p w14:paraId="39CBCB44" w14:textId="097FCFD2" w:rsidR="003C0455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09:15-12:00</w:t>
            </w:r>
          </w:p>
        </w:tc>
        <w:tc>
          <w:tcPr>
            <w:tcW w:w="1398" w:type="dxa"/>
            <w:shd w:val="clear" w:color="auto" w:fill="auto"/>
          </w:tcPr>
          <w:p w14:paraId="011AE1C1" w14:textId="77777777" w:rsidR="008A0425" w:rsidRPr="00603749" w:rsidRDefault="008A0425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5A41CE1D" w14:textId="009F7A13" w:rsidR="003C0455" w:rsidRPr="00603749" w:rsidRDefault="008A0425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37819072" w14:textId="77777777" w:rsidTr="002075B8">
        <w:trPr>
          <w:trHeight w:val="770"/>
        </w:trPr>
        <w:tc>
          <w:tcPr>
            <w:tcW w:w="1296" w:type="dxa"/>
            <w:shd w:val="clear" w:color="auto" w:fill="auto"/>
            <w:vAlign w:val="center"/>
          </w:tcPr>
          <w:p w14:paraId="1B19D0DB" w14:textId="7D1734FE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104312227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86E1FAD" w14:textId="44AF5B69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Farklı Substratlar Üzerinde Gelişen Mikrofunguslar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3C1F994" w14:textId="0042A198" w:rsidR="002075B8" w:rsidRPr="00603749" w:rsidRDefault="002075B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Prof. Dr. Faruk SELÇUK</w:t>
            </w:r>
          </w:p>
        </w:tc>
        <w:tc>
          <w:tcPr>
            <w:tcW w:w="1412" w:type="dxa"/>
            <w:vAlign w:val="center"/>
          </w:tcPr>
          <w:p w14:paraId="56651699" w14:textId="6027ED0C" w:rsidR="002075B8" w:rsidRPr="00603749" w:rsidRDefault="003C0455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Çarşamba</w:t>
            </w:r>
          </w:p>
          <w:p w14:paraId="0390726B" w14:textId="7E15314C" w:rsidR="00F75823" w:rsidRPr="00603749" w:rsidRDefault="00F75823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13:00-15:45</w:t>
            </w:r>
          </w:p>
        </w:tc>
        <w:tc>
          <w:tcPr>
            <w:tcW w:w="1398" w:type="dxa"/>
            <w:shd w:val="clear" w:color="auto" w:fill="auto"/>
          </w:tcPr>
          <w:p w14:paraId="322F870E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57822991" w14:textId="70BA327B" w:rsidR="002075B8" w:rsidRPr="00603749" w:rsidRDefault="002075B8" w:rsidP="002075B8">
            <w:pPr>
              <w:rPr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7D1DA040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1D2B634F" w14:textId="5ED7A121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104312216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48DA165" w14:textId="114D63A8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Kodlama Yapmayan RNA’lar ve Gen İfadesinin Epigenetik Düzenlenmesi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8757568" w14:textId="2A32CC71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Dr. Öğr. Üyesi Lütfi TUTAR</w:t>
            </w:r>
          </w:p>
        </w:tc>
        <w:tc>
          <w:tcPr>
            <w:tcW w:w="1412" w:type="dxa"/>
            <w:vAlign w:val="center"/>
          </w:tcPr>
          <w:p w14:paraId="60D476AA" w14:textId="77777777" w:rsidR="00B40702" w:rsidRPr="00603749" w:rsidRDefault="00B40702" w:rsidP="00B40702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7D260F30" w14:textId="12512BD8" w:rsidR="008A0425" w:rsidRPr="00603749" w:rsidRDefault="00B40702" w:rsidP="00B40702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09:15-12:00</w:t>
            </w:r>
          </w:p>
        </w:tc>
        <w:tc>
          <w:tcPr>
            <w:tcW w:w="1398" w:type="dxa"/>
            <w:shd w:val="clear" w:color="auto" w:fill="auto"/>
          </w:tcPr>
          <w:p w14:paraId="6BBC04A2" w14:textId="77777777" w:rsidR="008A0425" w:rsidRPr="00603749" w:rsidRDefault="008A0425" w:rsidP="008A0425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3821A0AB" w14:textId="0C8BD6CC" w:rsidR="008A0425" w:rsidRPr="00603749" w:rsidRDefault="008A0425" w:rsidP="008A0425">
            <w:pPr>
              <w:rPr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5CE5A93B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083D605C" w14:textId="2AEB5430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104312215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5A66DE8" w14:textId="02273DE1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Proteinler ve Protein Katlanması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CD337DE" w14:textId="79D9D8C0" w:rsidR="008A0425" w:rsidRPr="00603749" w:rsidRDefault="008A0425" w:rsidP="008A0425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Dr. Öğr. Üyesi Lütfi TUTAR</w:t>
            </w:r>
          </w:p>
        </w:tc>
        <w:tc>
          <w:tcPr>
            <w:tcW w:w="1412" w:type="dxa"/>
            <w:vAlign w:val="center"/>
          </w:tcPr>
          <w:p w14:paraId="2ACD6FC2" w14:textId="77777777" w:rsidR="008A0425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Pazartesi</w:t>
            </w:r>
          </w:p>
          <w:p w14:paraId="5E1330A4" w14:textId="7D58FC54" w:rsidR="008A0425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13:00-15:45</w:t>
            </w:r>
          </w:p>
        </w:tc>
        <w:tc>
          <w:tcPr>
            <w:tcW w:w="1398" w:type="dxa"/>
            <w:shd w:val="clear" w:color="auto" w:fill="auto"/>
          </w:tcPr>
          <w:p w14:paraId="5DDCE61D" w14:textId="77777777" w:rsidR="008A0425" w:rsidRPr="00603749" w:rsidRDefault="008A0425" w:rsidP="008A0425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213DDA1F" w14:textId="270AA15B" w:rsidR="008A0425" w:rsidRPr="00603749" w:rsidRDefault="008A0425" w:rsidP="008A0425">
            <w:pPr>
              <w:rPr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1FAFED3A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570481A2" w14:textId="6DC6F9BC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2EE0E8C" w14:textId="1A6AF155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1B103DF" w14:textId="4E4EE7AA" w:rsidR="002075B8" w:rsidRPr="00603749" w:rsidRDefault="008A042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7D8DD149" w14:textId="77777777" w:rsidR="00C23601" w:rsidRPr="00603749" w:rsidRDefault="00C23601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Pazartesi</w:t>
            </w:r>
          </w:p>
          <w:p w14:paraId="5EEE7B3E" w14:textId="0F1ACBE6" w:rsidR="004B1EAC" w:rsidRPr="00603749" w:rsidRDefault="00C23601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13:00-16:45</w:t>
            </w:r>
          </w:p>
        </w:tc>
        <w:tc>
          <w:tcPr>
            <w:tcW w:w="1398" w:type="dxa"/>
            <w:shd w:val="clear" w:color="auto" w:fill="auto"/>
          </w:tcPr>
          <w:p w14:paraId="4626FF79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7DFAF5AD" w14:textId="1730CCA1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44D9174A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4314A362" w14:textId="63858DD7" w:rsidR="00C23601" w:rsidRPr="00603749" w:rsidRDefault="00C23601" w:rsidP="00C23601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9CCCA43" w14:textId="159F6AF1" w:rsidR="00C23601" w:rsidRPr="00603749" w:rsidRDefault="00C23601" w:rsidP="00C23601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10780FC9" w14:textId="1FD6605E" w:rsidR="00C23601" w:rsidRPr="00603749" w:rsidRDefault="00C23601" w:rsidP="00C23601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7E3BAE31" w14:textId="7987CFC6" w:rsidR="00C23601" w:rsidRPr="00603749" w:rsidRDefault="00C23F27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69024245" w14:textId="1E52AEEE" w:rsidR="00C23601" w:rsidRPr="00603749" w:rsidRDefault="00C23F27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08</w:t>
            </w:r>
            <w:r w:rsidR="00C23601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15</w:t>
            </w:r>
            <w:r w:rsidR="00C23601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-1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</w:t>
            </w:r>
            <w:r w:rsidR="00C23601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00</w:t>
            </w:r>
          </w:p>
        </w:tc>
        <w:tc>
          <w:tcPr>
            <w:tcW w:w="1398" w:type="dxa"/>
            <w:shd w:val="clear" w:color="auto" w:fill="auto"/>
          </w:tcPr>
          <w:p w14:paraId="740F16E7" w14:textId="77777777" w:rsidR="00C23601" w:rsidRPr="00603749" w:rsidRDefault="00C23601" w:rsidP="00C23601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16B5505F" w14:textId="01EE87F8" w:rsidR="00C23601" w:rsidRPr="00603749" w:rsidRDefault="00C23601" w:rsidP="00C23601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6DD43C9B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2F2A52DF" w14:textId="7A9B212E" w:rsidR="00C23F27" w:rsidRPr="00603749" w:rsidRDefault="00C23F27" w:rsidP="00C23F27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5BA0650" w14:textId="2C54ECB4" w:rsidR="00C23F27" w:rsidRPr="00603749" w:rsidRDefault="00C23F27" w:rsidP="00C23F27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C90E19C" w14:textId="51098D22" w:rsidR="00C23F27" w:rsidRPr="00603749" w:rsidRDefault="00C23F27" w:rsidP="00C23F27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76781FB9" w14:textId="74007DB7" w:rsidR="00C23F27" w:rsidRPr="00603749" w:rsidRDefault="00C23F27" w:rsidP="00C23F27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Çarşamba</w:t>
            </w:r>
          </w:p>
          <w:p w14:paraId="6D2C0080" w14:textId="7CCC2420" w:rsidR="00C23F27" w:rsidRPr="00603749" w:rsidRDefault="00C23F27" w:rsidP="00C23F27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13:00-14:45</w:t>
            </w:r>
          </w:p>
        </w:tc>
        <w:tc>
          <w:tcPr>
            <w:tcW w:w="1398" w:type="dxa"/>
            <w:shd w:val="clear" w:color="auto" w:fill="auto"/>
          </w:tcPr>
          <w:p w14:paraId="588B5A26" w14:textId="77777777" w:rsidR="00C23F27" w:rsidRPr="00603749" w:rsidRDefault="00C23F27" w:rsidP="00C23F27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4C1C1EBE" w14:textId="750E4C7A" w:rsidR="00C23F27" w:rsidRPr="00603749" w:rsidRDefault="00C23F27" w:rsidP="00C23F27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2836070E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744895E3" w14:textId="4F3EE450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FAB2931" w14:textId="1C48FECF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0457FCDE" w14:textId="56DBE530" w:rsidR="002075B8" w:rsidRPr="00603749" w:rsidRDefault="008A0425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Prof. Dr. Faruk SELÇUK</w:t>
            </w:r>
          </w:p>
        </w:tc>
        <w:tc>
          <w:tcPr>
            <w:tcW w:w="1412" w:type="dxa"/>
            <w:vAlign w:val="center"/>
          </w:tcPr>
          <w:p w14:paraId="04B4056C" w14:textId="77777777" w:rsidR="008A0425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Pazartesi</w:t>
            </w:r>
          </w:p>
          <w:p w14:paraId="3E8C8FBD" w14:textId="0940B151" w:rsidR="00B8621F" w:rsidRPr="00603749" w:rsidRDefault="008A0425" w:rsidP="008A0425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08:15-16:45</w:t>
            </w:r>
          </w:p>
        </w:tc>
        <w:tc>
          <w:tcPr>
            <w:tcW w:w="1398" w:type="dxa"/>
            <w:shd w:val="clear" w:color="auto" w:fill="auto"/>
          </w:tcPr>
          <w:p w14:paraId="30C8F02D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31731D41" w14:textId="6123ADA1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0C88DA8C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0BAB6144" w14:textId="0DC5EE68" w:rsidR="00BA091D" w:rsidRPr="00603749" w:rsidRDefault="00BA091D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lastRenderedPageBreak/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8BF174A" w14:textId="6FEF65FC" w:rsidR="00BA091D" w:rsidRPr="00603749" w:rsidRDefault="00BA091D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5ED4474" w14:textId="14E6FF2A" w:rsidR="00BA091D" w:rsidRPr="00603749" w:rsidRDefault="00B40702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 Dr. Serap YALÇIN AZARKAN</w:t>
            </w:r>
          </w:p>
        </w:tc>
        <w:tc>
          <w:tcPr>
            <w:tcW w:w="1412" w:type="dxa"/>
            <w:vAlign w:val="center"/>
          </w:tcPr>
          <w:p w14:paraId="3C06850B" w14:textId="14D8DD1D" w:rsidR="00BA091D" w:rsidRPr="00603749" w:rsidRDefault="00B40702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Pazartesi</w:t>
            </w:r>
          </w:p>
          <w:p w14:paraId="5A67F66C" w14:textId="252D4BA9" w:rsidR="00BA091D" w:rsidRPr="00603749" w:rsidRDefault="00BA091D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08:15-16:45</w:t>
            </w:r>
          </w:p>
        </w:tc>
        <w:tc>
          <w:tcPr>
            <w:tcW w:w="1398" w:type="dxa"/>
            <w:shd w:val="clear" w:color="auto" w:fill="auto"/>
          </w:tcPr>
          <w:p w14:paraId="0B6A37A6" w14:textId="77777777" w:rsidR="00BA091D" w:rsidRPr="00603749" w:rsidRDefault="00BA091D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616576BB" w14:textId="40187BDF" w:rsidR="00BA091D" w:rsidRPr="00603749" w:rsidRDefault="00BA091D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7D2FEEAA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3B1AF833" w14:textId="5601E137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4B083F0" w14:textId="2129E3A8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52C245A2" w14:textId="6EEF961B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Dr. Öğr. Üyesi Selin ÖZKAN KOTİLOĞLU</w:t>
            </w:r>
          </w:p>
        </w:tc>
        <w:tc>
          <w:tcPr>
            <w:tcW w:w="1412" w:type="dxa"/>
            <w:vAlign w:val="center"/>
          </w:tcPr>
          <w:p w14:paraId="130E6AA4" w14:textId="77777777" w:rsidR="002075B8" w:rsidRPr="00603749" w:rsidRDefault="00F35B8F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Çarşamba</w:t>
            </w:r>
          </w:p>
          <w:p w14:paraId="01F64194" w14:textId="1777BE8D" w:rsidR="00F35B8F" w:rsidRPr="00603749" w:rsidRDefault="00B40702" w:rsidP="00F35B8F">
            <w:pPr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</w:t>
            </w:r>
            <w:r w:rsidR="00AB048E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5</w:t>
            </w:r>
            <w:r w:rsidR="00F35B8F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00</w:t>
            </w:r>
            <w:r w:rsidR="00F35B8F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 xml:space="preserve"> -16:45</w:t>
            </w:r>
          </w:p>
        </w:tc>
        <w:tc>
          <w:tcPr>
            <w:tcW w:w="1398" w:type="dxa"/>
            <w:shd w:val="clear" w:color="auto" w:fill="auto"/>
          </w:tcPr>
          <w:p w14:paraId="2DB38757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5F3E898E" w14:textId="43339A4E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70A7BC35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7C14914E" w14:textId="7E5E87A7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C17579F" w14:textId="0B870450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Uzmanlık Alan Dersi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6893305" w14:textId="5BDCCB40" w:rsidR="002075B8" w:rsidRPr="00603749" w:rsidRDefault="00B40702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Dr. Öğr. Üyesi Selin ÖZKAN KOTİLOĞLU</w:t>
            </w:r>
          </w:p>
        </w:tc>
        <w:tc>
          <w:tcPr>
            <w:tcW w:w="1412" w:type="dxa"/>
            <w:vAlign w:val="center"/>
          </w:tcPr>
          <w:p w14:paraId="056C0239" w14:textId="454727EB" w:rsidR="002075B8" w:rsidRPr="00603749" w:rsidRDefault="00726A51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Cuma</w:t>
            </w:r>
          </w:p>
          <w:p w14:paraId="387732DD" w14:textId="1627A92E" w:rsidR="00742F78" w:rsidRPr="00603749" w:rsidRDefault="00B40702" w:rsidP="001030F5">
            <w:pPr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10</w:t>
            </w:r>
            <w:r w:rsidR="00742F78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:15</w:t>
            </w:r>
            <w:r w:rsidR="00257963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 xml:space="preserve"> -</w:t>
            </w:r>
            <w:r w:rsidR="00742F78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</w:t>
            </w:r>
            <w:r w:rsidR="00AB048E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6</w:t>
            </w:r>
            <w:r w:rsidR="00742F78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:45</w:t>
            </w:r>
          </w:p>
        </w:tc>
        <w:tc>
          <w:tcPr>
            <w:tcW w:w="1398" w:type="dxa"/>
            <w:shd w:val="clear" w:color="auto" w:fill="auto"/>
          </w:tcPr>
          <w:p w14:paraId="6FFCE6E9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4FE71F47" w14:textId="5B5BE8C0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0B2D25C8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0B317175" w14:textId="795D7BBE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104321703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2DA4DA1" w14:textId="12611BCA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Tezi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0BE0CED7" w14:textId="3273E049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 Dr. Muhammet GAFFAROĞLU</w:t>
            </w:r>
          </w:p>
        </w:tc>
        <w:tc>
          <w:tcPr>
            <w:tcW w:w="1412" w:type="dxa"/>
            <w:vAlign w:val="center"/>
          </w:tcPr>
          <w:p w14:paraId="20885659" w14:textId="2D01F12D" w:rsidR="002075B8" w:rsidRPr="00603749" w:rsidRDefault="001B18FC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Perşembe</w:t>
            </w:r>
          </w:p>
          <w:p w14:paraId="4A6BCE2C" w14:textId="60B4EEF5" w:rsidR="004D3EEB" w:rsidRPr="00603749" w:rsidRDefault="001030F5" w:rsidP="001030F5">
            <w:pPr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</w:t>
            </w:r>
            <w:r w:rsidR="001B18FC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8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:15 -</w:t>
            </w:r>
            <w:r w:rsidR="001B18FC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09</w:t>
            </w:r>
            <w:r w:rsidR="004D3EEB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:00</w:t>
            </w:r>
          </w:p>
        </w:tc>
        <w:tc>
          <w:tcPr>
            <w:tcW w:w="1398" w:type="dxa"/>
            <w:shd w:val="clear" w:color="auto" w:fill="auto"/>
          </w:tcPr>
          <w:p w14:paraId="5690247E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24D14412" w14:textId="54337EB1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05AD4A7C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6DE5D084" w14:textId="5064C51F" w:rsidR="00816D08" w:rsidRPr="00603749" w:rsidRDefault="00816D0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104321703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47D3F0E" w14:textId="5978D079" w:rsidR="00816D08" w:rsidRPr="00603749" w:rsidRDefault="00816D08" w:rsidP="00FC7C0D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Yüksek Lisans Tezi 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73E8D386" w14:textId="1D93458A" w:rsidR="00816D08" w:rsidRPr="00603749" w:rsidRDefault="00816D08" w:rsidP="002075B8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color w:val="000000" w:themeColor="text1"/>
                <w:szCs w:val="24"/>
              </w:rPr>
              <w:t>Prof. Dr. Faruk SELÇUK</w:t>
            </w:r>
          </w:p>
        </w:tc>
        <w:tc>
          <w:tcPr>
            <w:tcW w:w="1412" w:type="dxa"/>
            <w:vAlign w:val="center"/>
          </w:tcPr>
          <w:p w14:paraId="443EBAA0" w14:textId="65FEAC35" w:rsidR="00816D08" w:rsidRPr="00603749" w:rsidRDefault="00C23601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4607BAE8" w14:textId="03234070" w:rsidR="00B06B0A" w:rsidRPr="00603749" w:rsidRDefault="00B06B0A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</w:t>
            </w:r>
            <w:r w:rsidR="00C23601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3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:00-1</w:t>
            </w:r>
            <w:r w:rsidR="00C23601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3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:45</w:t>
            </w:r>
          </w:p>
        </w:tc>
        <w:tc>
          <w:tcPr>
            <w:tcW w:w="1398" w:type="dxa"/>
            <w:shd w:val="clear" w:color="auto" w:fill="auto"/>
          </w:tcPr>
          <w:p w14:paraId="76058F45" w14:textId="77777777" w:rsidR="00816D08" w:rsidRPr="00603749" w:rsidRDefault="00816D08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319A409B" w14:textId="4E564FD0" w:rsidR="00816D08" w:rsidRPr="00603749" w:rsidRDefault="00816D08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5C0D75CD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60AC6AE1" w14:textId="19F04CDF" w:rsidR="00C23601" w:rsidRPr="00603749" w:rsidRDefault="00C23601" w:rsidP="00C23601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104321703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18D22DD" w14:textId="32C1D90F" w:rsidR="00C23601" w:rsidRPr="00603749" w:rsidRDefault="00C23601" w:rsidP="00C23601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Yüksek Lisans Tezi 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E7F4C0E" w14:textId="51B0EA51" w:rsidR="00C23601" w:rsidRPr="00603749" w:rsidRDefault="00C23601" w:rsidP="00C23601">
            <w:pPr>
              <w:rPr>
                <w:color w:val="000000" w:themeColor="text1"/>
                <w:szCs w:val="24"/>
              </w:rPr>
            </w:pPr>
            <w:r w:rsidRPr="00603749">
              <w:rPr>
                <w:color w:val="000000" w:themeColor="text1"/>
                <w:szCs w:val="24"/>
              </w:rPr>
              <w:t>Prof. Dr. Faruk SELÇUK</w:t>
            </w:r>
          </w:p>
        </w:tc>
        <w:tc>
          <w:tcPr>
            <w:tcW w:w="1412" w:type="dxa"/>
            <w:vAlign w:val="center"/>
          </w:tcPr>
          <w:p w14:paraId="0B1A056A" w14:textId="77777777" w:rsidR="00C23601" w:rsidRPr="00603749" w:rsidRDefault="00C23601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649591C5" w14:textId="490781DA" w:rsidR="00C23601" w:rsidRPr="00603749" w:rsidRDefault="00C23601" w:rsidP="00C23601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</w:t>
            </w:r>
            <w:r w:rsidR="00C23F27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4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:00-1</w:t>
            </w:r>
            <w:r w:rsidR="00C23F27"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4</w:t>
            </w: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:45</w:t>
            </w:r>
          </w:p>
        </w:tc>
        <w:tc>
          <w:tcPr>
            <w:tcW w:w="1398" w:type="dxa"/>
            <w:shd w:val="clear" w:color="auto" w:fill="auto"/>
          </w:tcPr>
          <w:p w14:paraId="58FD184C" w14:textId="77777777" w:rsidR="00C23601" w:rsidRPr="00603749" w:rsidRDefault="00C23601" w:rsidP="00C23601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590626DB" w14:textId="009A0890" w:rsidR="00C23601" w:rsidRPr="00603749" w:rsidRDefault="00C23601" w:rsidP="00C23601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7BCE0591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5EC56707" w14:textId="22702A70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104321703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60E5AE6" w14:textId="4418BCF7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Tezi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7FC1FDD8" w14:textId="0541E9E0" w:rsidR="002075B8" w:rsidRPr="00603749" w:rsidRDefault="00264CF1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Prof.</w:t>
            </w:r>
            <w:r w:rsidR="002075B8"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Dr. Serap YALÇIN AZARKAN</w:t>
            </w:r>
          </w:p>
        </w:tc>
        <w:tc>
          <w:tcPr>
            <w:tcW w:w="1412" w:type="dxa"/>
            <w:vAlign w:val="center"/>
          </w:tcPr>
          <w:p w14:paraId="1FB77F4C" w14:textId="77777777" w:rsidR="002075B8" w:rsidRPr="00603749" w:rsidRDefault="00CB0D88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Salı</w:t>
            </w:r>
          </w:p>
          <w:p w14:paraId="503454EF" w14:textId="4706B529" w:rsidR="00CB0D88" w:rsidRPr="00603749" w:rsidRDefault="00CB0D88" w:rsidP="002075B8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08:15-09:00</w:t>
            </w:r>
          </w:p>
        </w:tc>
        <w:tc>
          <w:tcPr>
            <w:tcW w:w="1398" w:type="dxa"/>
            <w:shd w:val="clear" w:color="auto" w:fill="auto"/>
          </w:tcPr>
          <w:p w14:paraId="67F9F98B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02AB2C45" w14:textId="72D4C798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  <w:tr w:rsidR="00603749" w:rsidRPr="00603749" w14:paraId="091DBF57" w14:textId="77777777" w:rsidTr="002075B8">
        <w:trPr>
          <w:trHeight w:val="786"/>
        </w:trPr>
        <w:tc>
          <w:tcPr>
            <w:tcW w:w="1296" w:type="dxa"/>
            <w:shd w:val="clear" w:color="auto" w:fill="auto"/>
            <w:vAlign w:val="center"/>
          </w:tcPr>
          <w:p w14:paraId="051CB2EE" w14:textId="7812AB75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104321703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9090A1C" w14:textId="7F4897BE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Yüksek Lisans Tezi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AD5B01C" w14:textId="1EF25820" w:rsidR="002075B8" w:rsidRPr="00603749" w:rsidRDefault="002075B8" w:rsidP="002075B8">
            <w:pPr>
              <w:rPr>
                <w:color w:val="000000" w:themeColor="text1"/>
                <w:szCs w:val="24"/>
              </w:rPr>
            </w:pPr>
            <w:r w:rsidRPr="00603749">
              <w:rPr>
                <w:bCs/>
                <w:color w:val="000000" w:themeColor="text1"/>
                <w:szCs w:val="24"/>
                <w:shd w:val="clear" w:color="auto" w:fill="FFFFFF"/>
              </w:rPr>
              <w:t>Dr. Öğr. Üyesi Selin ÖZKAN KOTİLOĞLU</w:t>
            </w:r>
          </w:p>
        </w:tc>
        <w:tc>
          <w:tcPr>
            <w:tcW w:w="1412" w:type="dxa"/>
            <w:vAlign w:val="center"/>
          </w:tcPr>
          <w:p w14:paraId="7267FE4E" w14:textId="77777777" w:rsidR="00B40702" w:rsidRPr="00603749" w:rsidRDefault="00B40702" w:rsidP="00B40702">
            <w:pPr>
              <w:jc w:val="center"/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Çarşamba</w:t>
            </w:r>
          </w:p>
          <w:p w14:paraId="62D1F724" w14:textId="4C10B697" w:rsidR="007B0665" w:rsidRPr="00603749" w:rsidRDefault="00B40702" w:rsidP="00B40702">
            <w:pPr>
              <w:rPr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603749">
              <w:rPr>
                <w:b/>
                <w:bCs/>
                <w:color w:val="000000" w:themeColor="text1"/>
                <w:sz w:val="22"/>
                <w:shd w:val="clear" w:color="auto" w:fill="FFFFFF"/>
              </w:rPr>
              <w:t>17:00 -17:45</w:t>
            </w:r>
          </w:p>
        </w:tc>
        <w:tc>
          <w:tcPr>
            <w:tcW w:w="1398" w:type="dxa"/>
            <w:shd w:val="clear" w:color="auto" w:fill="auto"/>
          </w:tcPr>
          <w:p w14:paraId="2F218E62" w14:textId="77777777" w:rsidR="00F41E53" w:rsidRPr="00603749" w:rsidRDefault="00F41E53" w:rsidP="002075B8">
            <w:pPr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2C02F92B" w14:textId="22C65E6F" w:rsidR="002075B8" w:rsidRPr="00603749" w:rsidRDefault="002075B8" w:rsidP="002075B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3749">
              <w:rPr>
                <w:b/>
                <w:color w:val="000000" w:themeColor="text1"/>
                <w:sz w:val="22"/>
                <w:shd w:val="clear" w:color="auto" w:fill="FFFFFF"/>
              </w:rPr>
              <w:t>Yüz yüze</w:t>
            </w:r>
          </w:p>
        </w:tc>
      </w:tr>
    </w:tbl>
    <w:p w14:paraId="1DED83E5" w14:textId="77777777" w:rsidR="00791945" w:rsidRDefault="00791945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385427D4" w14:textId="77777777" w:rsidR="00F052B8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0F88CC1B" w14:textId="77777777" w:rsidR="00F052B8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0E0AE45B" w14:textId="77777777" w:rsidR="00F052B8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52E7218B" w14:textId="77777777" w:rsidR="00F052B8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07FEAAF7" w14:textId="77777777" w:rsidR="00F052B8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p w14:paraId="6F8FB3EA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76F6119D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590EACBE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2305E6D7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34759C93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1F047E68" w14:textId="77777777" w:rsidR="00F052B8" w:rsidRDefault="00F052B8" w:rsidP="00F052B8">
      <w:pPr>
        <w:pStyle w:val="Altbilgi"/>
        <w:rPr>
          <w:i/>
          <w:sz w:val="16"/>
          <w:szCs w:val="16"/>
        </w:rPr>
      </w:pPr>
      <w:bookmarkStart w:id="0" w:name="_GoBack"/>
      <w:bookmarkEnd w:id="0"/>
    </w:p>
    <w:p w14:paraId="0A722ECE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597A5233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44B065AA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3E38FD41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2B587FEE" w14:textId="77777777" w:rsidR="00F052B8" w:rsidRDefault="00F052B8" w:rsidP="00F052B8">
      <w:pPr>
        <w:pStyle w:val="Altbilgi"/>
        <w:rPr>
          <w:i/>
          <w:sz w:val="16"/>
          <w:szCs w:val="16"/>
        </w:rPr>
      </w:pPr>
    </w:p>
    <w:p w14:paraId="7D117FF1" w14:textId="77777777" w:rsidR="00F052B8" w:rsidRPr="00280EB5" w:rsidRDefault="00F052B8" w:rsidP="00F052B8">
      <w:pPr>
        <w:pStyle w:val="Altbilgi"/>
        <w:rPr>
          <w:sz w:val="16"/>
          <w:szCs w:val="16"/>
        </w:rPr>
      </w:pPr>
      <w:r w:rsidRPr="00B86727">
        <w:rPr>
          <w:i/>
          <w:sz w:val="16"/>
          <w:szCs w:val="16"/>
        </w:rPr>
        <w:t xml:space="preserve">(Form No: FR- </w:t>
      </w:r>
      <w:r>
        <w:rPr>
          <w:i/>
          <w:sz w:val="16"/>
          <w:szCs w:val="16"/>
        </w:rPr>
        <w:t>627</w:t>
      </w:r>
      <w:r w:rsidRPr="00B86727">
        <w:rPr>
          <w:i/>
          <w:sz w:val="16"/>
          <w:szCs w:val="16"/>
        </w:rPr>
        <w:t>; Revizyon Tarihi :….../..…/……..; Revizyon No:…….)</w:t>
      </w:r>
    </w:p>
    <w:p w14:paraId="4FF1748F" w14:textId="77777777" w:rsidR="00F052B8" w:rsidRPr="00603749" w:rsidRDefault="00F052B8" w:rsidP="00E226A2">
      <w:pPr>
        <w:autoSpaceDE w:val="0"/>
        <w:autoSpaceDN w:val="0"/>
        <w:adjustRightInd w:val="0"/>
        <w:spacing w:after="180"/>
        <w:jc w:val="both"/>
        <w:rPr>
          <w:color w:val="000000" w:themeColor="text1"/>
          <w:szCs w:val="24"/>
          <w:lang w:eastAsia="tr-TR"/>
        </w:rPr>
      </w:pPr>
    </w:p>
    <w:sectPr w:rsidR="00F052B8" w:rsidRPr="00603749" w:rsidSect="002F2D28">
      <w:pgSz w:w="12240" w:h="15840"/>
      <w:pgMar w:top="993" w:right="1425" w:bottom="1425" w:left="1425" w:header="720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725C" w14:textId="77777777" w:rsidR="00382520" w:rsidRDefault="00382520" w:rsidP="005E7CD4">
      <w:r>
        <w:separator/>
      </w:r>
    </w:p>
  </w:endnote>
  <w:endnote w:type="continuationSeparator" w:id="0">
    <w:p w14:paraId="6BF66CBC" w14:textId="77777777" w:rsidR="00382520" w:rsidRDefault="00382520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7734" w14:textId="77777777" w:rsidR="00382520" w:rsidRDefault="00382520" w:rsidP="005E7CD4">
      <w:r>
        <w:separator/>
      </w:r>
    </w:p>
  </w:footnote>
  <w:footnote w:type="continuationSeparator" w:id="0">
    <w:p w14:paraId="0FBCD64D" w14:textId="77777777" w:rsidR="00382520" w:rsidRDefault="00382520" w:rsidP="005E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2138D"/>
    <w:rsid w:val="00056283"/>
    <w:rsid w:val="000D7B55"/>
    <w:rsid w:val="000E5163"/>
    <w:rsid w:val="000F1F9A"/>
    <w:rsid w:val="001030F5"/>
    <w:rsid w:val="00110CC8"/>
    <w:rsid w:val="001558E2"/>
    <w:rsid w:val="0019598D"/>
    <w:rsid w:val="001B18FC"/>
    <w:rsid w:val="001C681A"/>
    <w:rsid w:val="001E1CD5"/>
    <w:rsid w:val="001F7EF8"/>
    <w:rsid w:val="002075B8"/>
    <w:rsid w:val="00225439"/>
    <w:rsid w:val="00226090"/>
    <w:rsid w:val="00240B92"/>
    <w:rsid w:val="00252AC9"/>
    <w:rsid w:val="002577FD"/>
    <w:rsid w:val="00257963"/>
    <w:rsid w:val="00264CF1"/>
    <w:rsid w:val="002D0C79"/>
    <w:rsid w:val="002E5148"/>
    <w:rsid w:val="002F2D28"/>
    <w:rsid w:val="00333A41"/>
    <w:rsid w:val="003744C3"/>
    <w:rsid w:val="00382520"/>
    <w:rsid w:val="003A07E3"/>
    <w:rsid w:val="003C0455"/>
    <w:rsid w:val="00401E77"/>
    <w:rsid w:val="00427A18"/>
    <w:rsid w:val="00427F56"/>
    <w:rsid w:val="00457752"/>
    <w:rsid w:val="00465CEC"/>
    <w:rsid w:val="004810EF"/>
    <w:rsid w:val="004B1EAC"/>
    <w:rsid w:val="004D3EEB"/>
    <w:rsid w:val="004E0159"/>
    <w:rsid w:val="004E14A8"/>
    <w:rsid w:val="0051003D"/>
    <w:rsid w:val="005227C0"/>
    <w:rsid w:val="0059007A"/>
    <w:rsid w:val="005C643E"/>
    <w:rsid w:val="005D4464"/>
    <w:rsid w:val="005E7CD4"/>
    <w:rsid w:val="005F54CA"/>
    <w:rsid w:val="005F79A6"/>
    <w:rsid w:val="00603749"/>
    <w:rsid w:val="0062040A"/>
    <w:rsid w:val="00630E67"/>
    <w:rsid w:val="006653A4"/>
    <w:rsid w:val="006B3005"/>
    <w:rsid w:val="006C701E"/>
    <w:rsid w:val="006E5200"/>
    <w:rsid w:val="00726A51"/>
    <w:rsid w:val="00742F78"/>
    <w:rsid w:val="00773D57"/>
    <w:rsid w:val="00791945"/>
    <w:rsid w:val="007A013E"/>
    <w:rsid w:val="007B0665"/>
    <w:rsid w:val="007E6E50"/>
    <w:rsid w:val="007F384C"/>
    <w:rsid w:val="008058B4"/>
    <w:rsid w:val="00816D08"/>
    <w:rsid w:val="00820D12"/>
    <w:rsid w:val="00826654"/>
    <w:rsid w:val="008A0425"/>
    <w:rsid w:val="008A595B"/>
    <w:rsid w:val="008D0024"/>
    <w:rsid w:val="008E2F80"/>
    <w:rsid w:val="009202EB"/>
    <w:rsid w:val="009C2996"/>
    <w:rsid w:val="009C53D1"/>
    <w:rsid w:val="009F08F5"/>
    <w:rsid w:val="00A15935"/>
    <w:rsid w:val="00A84872"/>
    <w:rsid w:val="00AB048E"/>
    <w:rsid w:val="00AC0CD3"/>
    <w:rsid w:val="00AC3FE3"/>
    <w:rsid w:val="00AF2241"/>
    <w:rsid w:val="00AF5570"/>
    <w:rsid w:val="00B06B0A"/>
    <w:rsid w:val="00B11CFF"/>
    <w:rsid w:val="00B40702"/>
    <w:rsid w:val="00B63BF2"/>
    <w:rsid w:val="00B82963"/>
    <w:rsid w:val="00B8621F"/>
    <w:rsid w:val="00BA091D"/>
    <w:rsid w:val="00BC30F1"/>
    <w:rsid w:val="00BC5F0F"/>
    <w:rsid w:val="00BD51CA"/>
    <w:rsid w:val="00BE3DF3"/>
    <w:rsid w:val="00BF19BD"/>
    <w:rsid w:val="00C02357"/>
    <w:rsid w:val="00C23601"/>
    <w:rsid w:val="00C23F27"/>
    <w:rsid w:val="00C45C46"/>
    <w:rsid w:val="00C7473F"/>
    <w:rsid w:val="00C979F2"/>
    <w:rsid w:val="00CB0D88"/>
    <w:rsid w:val="00CB6DE1"/>
    <w:rsid w:val="00CC3698"/>
    <w:rsid w:val="00CF1490"/>
    <w:rsid w:val="00D340CC"/>
    <w:rsid w:val="00D671B7"/>
    <w:rsid w:val="00D92467"/>
    <w:rsid w:val="00DB6758"/>
    <w:rsid w:val="00DF29CF"/>
    <w:rsid w:val="00DF3C07"/>
    <w:rsid w:val="00DF655E"/>
    <w:rsid w:val="00E16C94"/>
    <w:rsid w:val="00E226A2"/>
    <w:rsid w:val="00E415AD"/>
    <w:rsid w:val="00E90E19"/>
    <w:rsid w:val="00EA67EB"/>
    <w:rsid w:val="00EC56E7"/>
    <w:rsid w:val="00ED2E46"/>
    <w:rsid w:val="00EE39A6"/>
    <w:rsid w:val="00EF441C"/>
    <w:rsid w:val="00F052B8"/>
    <w:rsid w:val="00F1685F"/>
    <w:rsid w:val="00F35B8F"/>
    <w:rsid w:val="00F41E53"/>
    <w:rsid w:val="00F75823"/>
    <w:rsid w:val="00FC7C0D"/>
    <w:rsid w:val="00FD0430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0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0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AKGÜL</dc:creator>
  <cp:lastModifiedBy>Memiş GÖKOĞUZ</cp:lastModifiedBy>
  <cp:revision>74</cp:revision>
  <cp:lastPrinted>2022-02-11T11:34:00Z</cp:lastPrinted>
  <dcterms:created xsi:type="dcterms:W3CDTF">2022-02-07T07:13:00Z</dcterms:created>
  <dcterms:modified xsi:type="dcterms:W3CDTF">2024-02-20T08:26:00Z</dcterms:modified>
</cp:coreProperties>
</file>