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5F1B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T.C.</w:t>
      </w:r>
    </w:p>
    <w:p w14:paraId="7A1E5A42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KIRŞEHİR AHİ EVRAN ÜNİVERSİTESİ</w:t>
      </w:r>
    </w:p>
    <w:p w14:paraId="4735595F" w14:textId="77777777" w:rsidR="00F5395A" w:rsidRDefault="00F5395A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>
        <w:rPr>
          <w:b/>
          <w:sz w:val="22"/>
          <w:lang w:eastAsia="tr-TR"/>
        </w:rPr>
        <w:t xml:space="preserve">FEN BİLİMLERİ </w:t>
      </w:r>
      <w:r w:rsidR="002A2018" w:rsidRPr="00145583">
        <w:rPr>
          <w:b/>
          <w:sz w:val="22"/>
          <w:lang w:eastAsia="tr-TR"/>
        </w:rPr>
        <w:t xml:space="preserve">ENSTİTÜSÜ MÜDÜRLÜĞÜ </w:t>
      </w:r>
    </w:p>
    <w:p w14:paraId="6DB84018" w14:textId="330D9910" w:rsidR="00791945" w:rsidRDefault="00755FA2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>
        <w:rPr>
          <w:b/>
          <w:sz w:val="22"/>
          <w:lang w:eastAsia="tr-TR"/>
        </w:rPr>
        <w:t>İŞ SAĞLIĞI VE GÜVENLİĞİ</w:t>
      </w:r>
      <w:r w:rsidR="00F5395A">
        <w:rPr>
          <w:b/>
          <w:sz w:val="22"/>
          <w:lang w:eastAsia="tr-TR"/>
        </w:rPr>
        <w:t xml:space="preserve"> ANABİLİM</w:t>
      </w:r>
      <w:r w:rsidR="002A2018" w:rsidRPr="00145583">
        <w:rPr>
          <w:b/>
          <w:sz w:val="22"/>
          <w:lang w:eastAsia="tr-TR"/>
        </w:rPr>
        <w:t xml:space="preserve"> DALI BAŞKANLIĞI</w:t>
      </w:r>
    </w:p>
    <w:p w14:paraId="13BAAF73" w14:textId="43B2A0E4" w:rsidR="00165331" w:rsidRPr="00145583" w:rsidRDefault="00165331" w:rsidP="00145583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  <w:lang w:eastAsia="tr-TR"/>
        </w:rPr>
        <w:t>TEZSİZ İKİNCİ ÖĞRETİM</w:t>
      </w:r>
    </w:p>
    <w:p w14:paraId="507FD194" w14:textId="17757ACD" w:rsidR="00EA67EB" w:rsidRPr="00145583" w:rsidRDefault="00A63D1A" w:rsidP="00145583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 w:rsidRPr="00145583">
        <w:rPr>
          <w:b/>
          <w:sz w:val="22"/>
        </w:rPr>
        <w:t>20</w:t>
      </w:r>
      <w:r w:rsidR="00F5395A">
        <w:rPr>
          <w:b/>
          <w:sz w:val="22"/>
        </w:rPr>
        <w:t>23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/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20</w:t>
      </w:r>
      <w:r w:rsidR="00F5395A">
        <w:rPr>
          <w:b/>
          <w:sz w:val="22"/>
        </w:rPr>
        <w:t>24</w:t>
      </w:r>
      <w:r w:rsidR="004B70F7" w:rsidRPr="00145583">
        <w:rPr>
          <w:b/>
          <w:sz w:val="22"/>
        </w:rPr>
        <w:t xml:space="preserve"> EĞİTİM-</w:t>
      </w:r>
      <w:r w:rsidR="00791945" w:rsidRPr="00145583">
        <w:rPr>
          <w:b/>
          <w:sz w:val="22"/>
        </w:rPr>
        <w:t xml:space="preserve">ÖĞRETİM YILI </w:t>
      </w:r>
      <w:r w:rsidR="008C3605">
        <w:rPr>
          <w:b/>
          <w:sz w:val="22"/>
        </w:rPr>
        <w:t>BAHAR</w:t>
      </w:r>
      <w:r w:rsidR="00F5395A">
        <w:rPr>
          <w:b/>
          <w:sz w:val="22"/>
        </w:rPr>
        <w:t xml:space="preserve"> </w:t>
      </w:r>
      <w:r w:rsidR="00791945" w:rsidRPr="00145583">
        <w:rPr>
          <w:b/>
          <w:sz w:val="22"/>
        </w:rPr>
        <w:t>YARIYILI DERS</w:t>
      </w:r>
      <w:r w:rsidR="00AF2241" w:rsidRPr="00145583">
        <w:rPr>
          <w:b/>
          <w:sz w:val="22"/>
        </w:rPr>
        <w:t xml:space="preserve"> PROGRAMI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719"/>
        <w:gridCol w:w="1403"/>
        <w:gridCol w:w="1690"/>
      </w:tblGrid>
      <w:tr w:rsidR="00826654" w:rsidRPr="00AF2241" w14:paraId="69753A66" w14:textId="77777777" w:rsidTr="00636286">
        <w:trPr>
          <w:trHeight w:val="733"/>
          <w:jc w:val="center"/>
        </w:trPr>
        <w:tc>
          <w:tcPr>
            <w:tcW w:w="1418" w:type="dxa"/>
            <w:shd w:val="clear" w:color="auto" w:fill="FFF2CC"/>
            <w:vAlign w:val="center"/>
          </w:tcPr>
          <w:p w14:paraId="2A7E70C2" w14:textId="77777777" w:rsidR="00457752" w:rsidRPr="00AF2241" w:rsidRDefault="00457752" w:rsidP="008E20E8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 w:rsidR="005C643E"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2126" w:type="dxa"/>
            <w:shd w:val="clear" w:color="auto" w:fill="FFF2CC"/>
            <w:vAlign w:val="center"/>
          </w:tcPr>
          <w:p w14:paraId="4FB88E3A" w14:textId="77777777" w:rsidR="00457752" w:rsidRPr="00AF2241" w:rsidRDefault="00457752" w:rsidP="00016F9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2719" w:type="dxa"/>
            <w:shd w:val="clear" w:color="auto" w:fill="FFF2CC"/>
            <w:vAlign w:val="center"/>
          </w:tcPr>
          <w:p w14:paraId="76353968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403" w:type="dxa"/>
            <w:shd w:val="clear" w:color="auto" w:fill="FFF2CC"/>
            <w:vAlign w:val="center"/>
          </w:tcPr>
          <w:p w14:paraId="72E85206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690" w:type="dxa"/>
            <w:shd w:val="clear" w:color="auto" w:fill="FFF2CC"/>
            <w:vAlign w:val="center"/>
          </w:tcPr>
          <w:p w14:paraId="1AFE5DF0" w14:textId="77777777" w:rsidR="00457752" w:rsidRDefault="00457752" w:rsidP="002C1ACE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Yapılış Şekli</w:t>
            </w:r>
          </w:p>
          <w:p w14:paraId="559FAB23" w14:textId="0D9F2B4D" w:rsidR="00145583" w:rsidRPr="00AF2241" w:rsidRDefault="00145583" w:rsidP="002C1A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(Yüz yüze/AYDEP)</w:t>
            </w:r>
          </w:p>
        </w:tc>
      </w:tr>
      <w:tr w:rsidR="00DB4EB5" w:rsidRPr="00AF2241" w14:paraId="7F435AFB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4E4F58" w14:textId="71D9BCEA" w:rsidR="00DB4EB5" w:rsidRPr="00E625D2" w:rsidRDefault="00165331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65331">
              <w:rPr>
                <w:bCs/>
                <w:color w:val="000000"/>
                <w:sz w:val="22"/>
                <w:shd w:val="clear" w:color="auto" w:fill="FFFFFF"/>
              </w:rPr>
              <w:t>10641130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46B936" w14:textId="56D5EDCB" w:rsidR="00DB4EB5" w:rsidRPr="00E625D2" w:rsidRDefault="00165331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65331">
              <w:rPr>
                <w:bCs/>
                <w:color w:val="000000"/>
                <w:sz w:val="22"/>
                <w:shd w:val="clear" w:color="auto" w:fill="FFFFFF"/>
              </w:rPr>
              <w:t>Bilimsel Araştırma Teknikleri ve Yayın Etiği</w:t>
            </w:r>
            <w:r w:rsidR="00DB4EB5" w:rsidRPr="001551F4">
              <w:rPr>
                <w:bCs/>
                <w:color w:val="000000"/>
                <w:sz w:val="22"/>
                <w:shd w:val="clear" w:color="auto" w:fill="FFFFFF"/>
              </w:rPr>
              <w:tab/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83C2914" w14:textId="3F9D5595" w:rsidR="00DB4EB5" w:rsidRPr="00E625D2" w:rsidRDefault="00165331" w:rsidP="00DB4EB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lang w:eastAsia="tr-TR"/>
              </w:rPr>
              <w:t>Prof. Dr. Mustafa KURT</w:t>
            </w:r>
          </w:p>
        </w:tc>
        <w:tc>
          <w:tcPr>
            <w:tcW w:w="1403" w:type="dxa"/>
            <w:vAlign w:val="center"/>
          </w:tcPr>
          <w:p w14:paraId="644B40D3" w14:textId="77777777" w:rsidR="00B90B66" w:rsidRDefault="00B90B66" w:rsidP="00B90B66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3ED40685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</w:t>
            </w:r>
            <w:r w:rsidR="00165331">
              <w:rPr>
                <w:bCs/>
                <w:sz w:val="22"/>
                <w:shd w:val="clear" w:color="auto" w:fill="FFFFFF"/>
              </w:rPr>
              <w:t>8</w:t>
            </w:r>
            <w:r>
              <w:rPr>
                <w:bCs/>
                <w:sz w:val="22"/>
                <w:shd w:val="clear" w:color="auto" w:fill="FFFFFF"/>
              </w:rPr>
              <w:t>:00-1</w:t>
            </w:r>
            <w:r w:rsidR="00165331">
              <w:rPr>
                <w:bCs/>
                <w:sz w:val="22"/>
                <w:shd w:val="clear" w:color="auto" w:fill="FFFFFF"/>
              </w:rPr>
              <w:t>8</w:t>
            </w:r>
            <w:r>
              <w:rPr>
                <w:bCs/>
                <w:sz w:val="22"/>
                <w:shd w:val="clear" w:color="auto" w:fill="FFFFFF"/>
              </w:rPr>
              <w:t>:45</w:t>
            </w:r>
          </w:p>
          <w:p w14:paraId="670AFC99" w14:textId="262EF718" w:rsidR="00165331" w:rsidRPr="00E625D2" w:rsidRDefault="00165331" w:rsidP="00165331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2B896315" w14:textId="69C0F1D3" w:rsidR="00165331" w:rsidRDefault="00165331" w:rsidP="00165331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:00-</w:t>
            </w: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6700C3A6" w14:textId="6DE4245C" w:rsidR="00165331" w:rsidRPr="00E625D2" w:rsidRDefault="00165331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35E99EA" w14:textId="725BD162" w:rsidR="00DB4EB5" w:rsidRPr="00E625D2" w:rsidRDefault="00165331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AYDEP</w:t>
            </w:r>
          </w:p>
        </w:tc>
      </w:tr>
      <w:tr w:rsidR="00DB4EB5" w:rsidRPr="00AF2241" w14:paraId="4A68372F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063922" w14:textId="60D2FD89" w:rsidR="00DB4EB5" w:rsidRPr="00E625D2" w:rsidRDefault="004609BC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4609BC">
              <w:rPr>
                <w:bCs/>
                <w:color w:val="000000"/>
                <w:sz w:val="22"/>
                <w:shd w:val="clear" w:color="auto" w:fill="FFFFFF"/>
              </w:rPr>
              <w:t>10641220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CAA132" w14:textId="144DAF6B" w:rsidR="008C3605" w:rsidRPr="00E625D2" w:rsidRDefault="004609BC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4609BC">
              <w:rPr>
                <w:bCs/>
                <w:color w:val="000000"/>
                <w:sz w:val="22"/>
                <w:shd w:val="clear" w:color="auto" w:fill="FFFFFF"/>
              </w:rPr>
              <w:t>Çalışma Hayatı ve İş Psikolojisi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396DED2" w14:textId="7F0F59D8" w:rsidR="00DB4EB5" w:rsidRPr="00E625D2" w:rsidRDefault="00DB4EB5" w:rsidP="00DB4EB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Öğr. Üyesi </w:t>
            </w:r>
            <w:r w:rsidR="004609BC">
              <w:rPr>
                <w:bCs/>
                <w:color w:val="000000"/>
                <w:sz w:val="22"/>
                <w:shd w:val="clear" w:color="auto" w:fill="FFFFFF"/>
              </w:rPr>
              <w:t>Pelin Özgür POLAT</w:t>
            </w:r>
          </w:p>
        </w:tc>
        <w:tc>
          <w:tcPr>
            <w:tcW w:w="1403" w:type="dxa"/>
            <w:vAlign w:val="center"/>
          </w:tcPr>
          <w:p w14:paraId="553573B1" w14:textId="55F5F734" w:rsidR="00DB4EB5" w:rsidRDefault="004609BC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7B2C1483" w14:textId="77777777" w:rsidR="004609BC" w:rsidRDefault="004609BC" w:rsidP="004609B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18:00-18:45</w:t>
            </w:r>
          </w:p>
          <w:p w14:paraId="651BE364" w14:textId="77777777" w:rsidR="004609BC" w:rsidRPr="00E625D2" w:rsidRDefault="004609BC" w:rsidP="004609B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79EF72A1" w14:textId="77777777" w:rsidR="004609BC" w:rsidRDefault="004609BC" w:rsidP="004609B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:00-</w:t>
            </w: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0DEEE819" w14:textId="44AEC46C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14AB757" w14:textId="49AA44F6" w:rsidR="00DB4EB5" w:rsidRPr="00E625D2" w:rsidRDefault="004609BC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AYDEP</w:t>
            </w:r>
          </w:p>
        </w:tc>
      </w:tr>
      <w:tr w:rsidR="008C3605" w:rsidRPr="00AF2241" w14:paraId="37819072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19D0DB" w14:textId="1F63F3D0" w:rsidR="008C3605" w:rsidRPr="00016F99" w:rsidRDefault="007150EB" w:rsidP="008C360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7150EB">
              <w:rPr>
                <w:bCs/>
                <w:color w:val="000000"/>
                <w:sz w:val="22"/>
                <w:shd w:val="clear" w:color="auto" w:fill="FFFFFF"/>
              </w:rPr>
              <w:t>10641220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E1FAD" w14:textId="159872C4" w:rsidR="008C3605" w:rsidRPr="00016F99" w:rsidRDefault="008F224B" w:rsidP="008C360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İşletmelerde Eğitim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3C1F994" w14:textId="27E13F5E" w:rsidR="008C3605" w:rsidRPr="00016F99" w:rsidRDefault="00E507DE" w:rsidP="008C360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Doç.Dr.Ülken Tunga BABAOĞLU</w:t>
            </w:r>
          </w:p>
        </w:tc>
        <w:tc>
          <w:tcPr>
            <w:tcW w:w="1403" w:type="dxa"/>
            <w:vAlign w:val="center"/>
          </w:tcPr>
          <w:p w14:paraId="7D394634" w14:textId="216D57A7" w:rsidR="00681943" w:rsidRDefault="004609BC" w:rsidP="0068194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720D7BA1" w14:textId="77777777" w:rsidR="004609BC" w:rsidRDefault="004609BC" w:rsidP="004609B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18:00-18:45</w:t>
            </w:r>
          </w:p>
          <w:p w14:paraId="0A4CB41F" w14:textId="77777777" w:rsidR="004609BC" w:rsidRPr="00E625D2" w:rsidRDefault="004609BC" w:rsidP="004609B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3BA6BAA4" w14:textId="77777777" w:rsidR="004609BC" w:rsidRDefault="004609BC" w:rsidP="004609B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:00-</w:t>
            </w: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0390726B" w14:textId="3E070F02" w:rsidR="008C3605" w:rsidRPr="00016F99" w:rsidRDefault="008C3605" w:rsidP="008C3605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7822991" w14:textId="5FDF4AE7" w:rsidR="008C3605" w:rsidRPr="00016F99" w:rsidRDefault="00681943" w:rsidP="008C360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4E64A8" w:rsidRPr="00AF2241" w14:paraId="59CEC38D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08F270E" w14:textId="01D486E6" w:rsidR="004E64A8" w:rsidRPr="00016F99" w:rsidRDefault="004E64A8" w:rsidP="004E64A8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4E64A8">
              <w:rPr>
                <w:bCs/>
                <w:color w:val="000000"/>
                <w:sz w:val="22"/>
                <w:shd w:val="clear" w:color="auto" w:fill="FFFFFF"/>
              </w:rPr>
              <w:t>10641220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D9FC10" w14:textId="0246346A" w:rsidR="004E64A8" w:rsidRPr="00016F99" w:rsidRDefault="004E64A8" w:rsidP="004E64A8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4E64A8">
              <w:rPr>
                <w:bCs/>
                <w:color w:val="000000"/>
                <w:sz w:val="22"/>
                <w:shd w:val="clear" w:color="auto" w:fill="FFFFFF"/>
              </w:rPr>
              <w:t>İş Sağlığı ve Güvenliğinde İstatistik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BA79939" w14:textId="2742860E" w:rsidR="004E64A8" w:rsidRPr="00016F99" w:rsidRDefault="004E64A8" w:rsidP="004E64A8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lang w:eastAsia="tr-TR"/>
              </w:rPr>
              <w:t>Prof. Dr. Mustafa KURT</w:t>
            </w:r>
          </w:p>
        </w:tc>
        <w:tc>
          <w:tcPr>
            <w:tcW w:w="1403" w:type="dxa"/>
            <w:vAlign w:val="center"/>
          </w:tcPr>
          <w:p w14:paraId="13F9A0E9" w14:textId="0A07AF43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Çarşamba </w:t>
            </w:r>
          </w:p>
          <w:p w14:paraId="3765B155" w14:textId="77777777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18:00-18:45</w:t>
            </w:r>
          </w:p>
          <w:p w14:paraId="5350CD9D" w14:textId="77777777" w:rsidR="004E64A8" w:rsidRPr="00E625D2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5DECE1AA" w14:textId="77777777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:00-</w:t>
            </w: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47AE19E1" w14:textId="0652F3F5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D2399C3" w14:textId="154B6C88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4E64A8" w:rsidRPr="00AF2241" w14:paraId="47CAE502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C30DFD9" w14:textId="141A4123" w:rsidR="004E64A8" w:rsidRPr="00016F99" w:rsidRDefault="004E64A8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 w:rsidRPr="004E64A8">
              <w:rPr>
                <w:bCs/>
                <w:color w:val="000000"/>
                <w:sz w:val="22"/>
                <w:shd w:val="clear" w:color="auto" w:fill="FFFFFF"/>
              </w:rPr>
              <w:t>10641220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0869B1" w14:textId="04624239" w:rsidR="004E64A8" w:rsidRPr="00016F99" w:rsidRDefault="004E64A8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 w:rsidRPr="004E64A8">
              <w:rPr>
                <w:color w:val="000000"/>
                <w:sz w:val="22"/>
                <w:lang w:eastAsia="tr-TR"/>
              </w:rPr>
              <w:t>Üretim Teknolojilerinde İş Güvenliği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FCB6778" w14:textId="077E1BDD" w:rsidR="004E64A8" w:rsidRPr="00016F99" w:rsidRDefault="004E64A8" w:rsidP="004E64A8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Levent URTEKİN</w:t>
            </w:r>
          </w:p>
        </w:tc>
        <w:tc>
          <w:tcPr>
            <w:tcW w:w="1403" w:type="dxa"/>
            <w:vAlign w:val="center"/>
          </w:tcPr>
          <w:p w14:paraId="28599A36" w14:textId="454FCF81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3F382844" w14:textId="77777777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18:00-18:45</w:t>
            </w:r>
          </w:p>
          <w:p w14:paraId="686D886D" w14:textId="77777777" w:rsidR="004E64A8" w:rsidRPr="00E625D2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594D3AF6" w14:textId="1EA063C6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:00-</w:t>
            </w: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2DBDD71" w14:textId="47248157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4E64A8" w:rsidRPr="00AF2241" w14:paraId="7D1DA040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D2B634F" w14:textId="33C25F38" w:rsidR="004E64A8" w:rsidRPr="00016F99" w:rsidRDefault="00640B5A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 w:rsidRPr="00640B5A">
              <w:rPr>
                <w:color w:val="000000"/>
                <w:sz w:val="22"/>
                <w:lang w:eastAsia="tr-TR"/>
              </w:rPr>
              <w:t>106412206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8DA165" w14:textId="5B81EB8A" w:rsidR="004E64A8" w:rsidRPr="00016F99" w:rsidRDefault="004E64A8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Sektörel Bazda İş Güvenliği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8757568" w14:textId="2235EB18" w:rsidR="004E64A8" w:rsidRPr="00016F99" w:rsidRDefault="004E64A8" w:rsidP="004E64A8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Ömer ERTUĞRUL</w:t>
            </w:r>
          </w:p>
        </w:tc>
        <w:tc>
          <w:tcPr>
            <w:tcW w:w="1403" w:type="dxa"/>
            <w:vAlign w:val="center"/>
          </w:tcPr>
          <w:p w14:paraId="0988C905" w14:textId="77777777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17CD4C5E" w14:textId="77777777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18:00-18:45</w:t>
            </w:r>
          </w:p>
          <w:p w14:paraId="39F76B52" w14:textId="77777777" w:rsidR="004E64A8" w:rsidRPr="00E625D2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7D260F30" w14:textId="2E61E731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:00-</w:t>
            </w: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821A0AB" w14:textId="63180560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4E64A8" w:rsidRPr="00AF2241" w14:paraId="5CE5A93B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83D605C" w14:textId="31B99772" w:rsidR="004E64A8" w:rsidRPr="00016F99" w:rsidRDefault="00640B5A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 w:rsidRPr="00640B5A">
              <w:rPr>
                <w:color w:val="000000"/>
                <w:sz w:val="22"/>
                <w:lang w:eastAsia="tr-TR"/>
              </w:rPr>
              <w:t>106412205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66DE8" w14:textId="0B55C2BB" w:rsidR="004E64A8" w:rsidRPr="00016F99" w:rsidRDefault="004E64A8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 w:rsidRPr="00090CD7">
              <w:rPr>
                <w:color w:val="000000"/>
                <w:sz w:val="22"/>
                <w:lang w:eastAsia="tr-TR"/>
              </w:rPr>
              <w:t>İş Kazaları ve Korunma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CD337DE" w14:textId="1A4812D9" w:rsidR="004E64A8" w:rsidRPr="00016F99" w:rsidRDefault="004E64A8" w:rsidP="004E64A8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Yunus KARATAŞ</w:t>
            </w:r>
          </w:p>
        </w:tc>
        <w:tc>
          <w:tcPr>
            <w:tcW w:w="1403" w:type="dxa"/>
            <w:vAlign w:val="center"/>
          </w:tcPr>
          <w:p w14:paraId="17B35239" w14:textId="77777777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78F1965D" w14:textId="77777777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18:00-18:45</w:t>
            </w:r>
          </w:p>
          <w:p w14:paraId="67226718" w14:textId="77777777" w:rsidR="004E64A8" w:rsidRPr="00E625D2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5E1330A4" w14:textId="1A888373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:00-</w:t>
            </w: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13DDA1F" w14:textId="28F23E4C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4E64A8" w:rsidRPr="00AF2241" w14:paraId="273ED12E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92EA12" w14:textId="0C2A6CCA" w:rsidR="004E64A8" w:rsidRPr="00016F99" w:rsidRDefault="00EA032E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 w:rsidRPr="00EA032E">
              <w:rPr>
                <w:bCs/>
                <w:color w:val="000000"/>
                <w:sz w:val="22"/>
                <w:shd w:val="clear" w:color="auto" w:fill="FFFFFF"/>
              </w:rPr>
              <w:t>10641221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2A9C16" w14:textId="17544A81" w:rsidR="004E64A8" w:rsidRPr="00016F99" w:rsidRDefault="004E64A8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Endistriyel Hijhen ve Toksikoloji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EB2F93D" w14:textId="334CF6D7" w:rsidR="004E64A8" w:rsidRPr="00016F99" w:rsidRDefault="004E64A8" w:rsidP="004E64A8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Makbule ERDOĞDU</w:t>
            </w:r>
          </w:p>
        </w:tc>
        <w:tc>
          <w:tcPr>
            <w:tcW w:w="1403" w:type="dxa"/>
            <w:vAlign w:val="center"/>
          </w:tcPr>
          <w:p w14:paraId="749718F4" w14:textId="31BED999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Cuma</w:t>
            </w:r>
          </w:p>
          <w:p w14:paraId="1F2755C7" w14:textId="77777777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18:00-18:45</w:t>
            </w:r>
          </w:p>
          <w:p w14:paraId="43126439" w14:textId="77777777" w:rsidR="004E64A8" w:rsidRPr="00E625D2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3310A61A" w14:textId="793A1690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:00-</w:t>
            </w: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0C1008C" w14:textId="704CBEE0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4E64A8" w:rsidRPr="00AF2241" w14:paraId="7D17A1D1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297B4C" w14:textId="61E04DC4" w:rsidR="004E64A8" w:rsidRDefault="00603C5E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 w:rsidRPr="00603C5E">
              <w:rPr>
                <w:bCs/>
                <w:color w:val="000000"/>
                <w:sz w:val="22"/>
                <w:shd w:val="clear" w:color="auto" w:fill="FFFFFF"/>
              </w:rPr>
              <w:lastRenderedPageBreak/>
              <w:t>10641220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6BEFBF" w14:textId="0C70708F" w:rsidR="004E64A8" w:rsidRDefault="004E64A8" w:rsidP="004E64A8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Ergonomi ve Sistem Güvenliği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ab/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8D943C3" w14:textId="46642754" w:rsidR="004E64A8" w:rsidRDefault="004E64A8" w:rsidP="004E64A8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Gülden ÖZGÜNALTAY ERTUĞRUL</w:t>
            </w:r>
          </w:p>
        </w:tc>
        <w:tc>
          <w:tcPr>
            <w:tcW w:w="1403" w:type="dxa"/>
            <w:vAlign w:val="center"/>
          </w:tcPr>
          <w:p w14:paraId="630502F3" w14:textId="5A20BA53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Cuma</w:t>
            </w:r>
          </w:p>
          <w:p w14:paraId="0FFB0C50" w14:textId="77777777" w:rsidR="004E64A8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18:00-18:45</w:t>
            </w:r>
          </w:p>
          <w:p w14:paraId="2D1408B8" w14:textId="77777777" w:rsidR="004E64A8" w:rsidRPr="00E625D2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>
              <w:rPr>
                <w:bCs/>
                <w:sz w:val="22"/>
                <w:shd w:val="clear" w:color="auto" w:fill="FFFFFF"/>
              </w:rPr>
              <w:t>9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32094D5B" w14:textId="1CC32ECE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:00-</w:t>
            </w:r>
            <w:r>
              <w:rPr>
                <w:bCs/>
                <w:sz w:val="22"/>
                <w:shd w:val="clear" w:color="auto" w:fill="FFFFFF"/>
              </w:rPr>
              <w:t>20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9E97AC5" w14:textId="1EAF463B" w:rsidR="004E64A8" w:rsidRPr="00016F99" w:rsidRDefault="004E64A8" w:rsidP="004E64A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</w:tbl>
    <w:p w14:paraId="1DED83E5" w14:textId="77777777" w:rsidR="00791945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p w14:paraId="745716FD" w14:textId="0FADBAF5" w:rsidR="00E507DE" w:rsidRPr="00E507DE" w:rsidRDefault="00E507DE" w:rsidP="00E507DE">
      <w:pPr>
        <w:tabs>
          <w:tab w:val="left" w:pos="2784"/>
        </w:tabs>
        <w:rPr>
          <w:szCs w:val="24"/>
          <w:lang w:eastAsia="tr-TR"/>
        </w:rPr>
      </w:pPr>
      <w:r>
        <w:rPr>
          <w:szCs w:val="24"/>
          <w:lang w:eastAsia="tr-TR"/>
        </w:rPr>
        <w:tab/>
      </w:r>
    </w:p>
    <w:sectPr w:rsidR="00E507DE" w:rsidRPr="00E507DE" w:rsidSect="002D61FE">
      <w:headerReference w:type="default" r:id="rId6"/>
      <w:footerReference w:type="default" r:id="rId7"/>
      <w:pgSz w:w="12240" w:h="15840"/>
      <w:pgMar w:top="1560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843C" w14:textId="77777777" w:rsidR="002D61FE" w:rsidRDefault="002D61FE" w:rsidP="005E7CD4">
      <w:r>
        <w:separator/>
      </w:r>
    </w:p>
  </w:endnote>
  <w:endnote w:type="continuationSeparator" w:id="0">
    <w:p w14:paraId="273E488D" w14:textId="77777777" w:rsidR="002D61FE" w:rsidRDefault="002D61FE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1E7B" w14:textId="57BE3463"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>;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DCBA" w14:textId="77777777" w:rsidR="002D61FE" w:rsidRDefault="002D61FE" w:rsidP="005E7CD4">
      <w:r>
        <w:separator/>
      </w:r>
    </w:p>
  </w:footnote>
  <w:footnote w:type="continuationSeparator" w:id="0">
    <w:p w14:paraId="42038E47" w14:textId="77777777" w:rsidR="002D61FE" w:rsidRDefault="002D61FE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14:paraId="3ADE10E8" w14:textId="77777777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78487453" w14:textId="77777777"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43B58FD" wp14:editId="23D1D168">
                <wp:extent cx="819150" cy="819150"/>
                <wp:effectExtent l="0" t="0" r="0" b="0"/>
                <wp:docPr id="1882580344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EA39A21" w14:textId="77777777" w:rsidR="00280EB5" w:rsidRPr="00744274" w:rsidRDefault="00280EB5" w:rsidP="00280EB5">
          <w:pPr>
            <w:jc w:val="center"/>
            <w:rPr>
              <w:b/>
              <w:sz w:val="28"/>
              <w:szCs w:val="28"/>
            </w:rPr>
          </w:pPr>
          <w:r w:rsidRPr="002A2018">
            <w:rPr>
              <w:b/>
              <w:sz w:val="32"/>
              <w:szCs w:val="24"/>
              <w:lang w:eastAsia="tr-TR"/>
            </w:rPr>
            <w:t xml:space="preserve">LİSANSÜSTÜ </w:t>
          </w:r>
          <w:r>
            <w:rPr>
              <w:b/>
              <w:sz w:val="32"/>
              <w:szCs w:val="24"/>
              <w:lang w:eastAsia="tr-TR"/>
            </w:rPr>
            <w:t>HAFTALIK DERS PROGRAMI</w:t>
          </w:r>
          <w:r w:rsidRPr="002A2018">
            <w:rPr>
              <w:b/>
              <w:sz w:val="32"/>
              <w:szCs w:val="24"/>
              <w:lang w:eastAsia="tr-TR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55C8EC6" w14:textId="77777777"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35B410C" wp14:editId="1EDB4107">
                <wp:extent cx="1152525" cy="695325"/>
                <wp:effectExtent l="0" t="0" r="0" b="0"/>
                <wp:docPr id="2115823915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D2829" w14:textId="77777777"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  <w:p w14:paraId="052D1D12" w14:textId="77777777" w:rsidR="002A2018" w:rsidRDefault="002A20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D4"/>
    <w:rsid w:val="0001179E"/>
    <w:rsid w:val="00016F99"/>
    <w:rsid w:val="0004029B"/>
    <w:rsid w:val="00067087"/>
    <w:rsid w:val="000827E4"/>
    <w:rsid w:val="00090CD7"/>
    <w:rsid w:val="000D19A0"/>
    <w:rsid w:val="000D38D4"/>
    <w:rsid w:val="000D7B55"/>
    <w:rsid w:val="000F1F9A"/>
    <w:rsid w:val="001071E3"/>
    <w:rsid w:val="00115B2B"/>
    <w:rsid w:val="00137D2A"/>
    <w:rsid w:val="00145583"/>
    <w:rsid w:val="001551F4"/>
    <w:rsid w:val="00165331"/>
    <w:rsid w:val="0017109D"/>
    <w:rsid w:val="001A7307"/>
    <w:rsid w:val="001C681A"/>
    <w:rsid w:val="001F7EF8"/>
    <w:rsid w:val="002411B0"/>
    <w:rsid w:val="00252AC9"/>
    <w:rsid w:val="002577FD"/>
    <w:rsid w:val="00267C72"/>
    <w:rsid w:val="00280EB5"/>
    <w:rsid w:val="002A2018"/>
    <w:rsid w:val="002C1ACE"/>
    <w:rsid w:val="002D0C79"/>
    <w:rsid w:val="002D1F08"/>
    <w:rsid w:val="002D61FE"/>
    <w:rsid w:val="002F425C"/>
    <w:rsid w:val="00303FF2"/>
    <w:rsid w:val="00353E8E"/>
    <w:rsid w:val="00357041"/>
    <w:rsid w:val="0036070F"/>
    <w:rsid w:val="00361DAF"/>
    <w:rsid w:val="00371C39"/>
    <w:rsid w:val="003C235A"/>
    <w:rsid w:val="00406BA8"/>
    <w:rsid w:val="00427A18"/>
    <w:rsid w:val="00427F56"/>
    <w:rsid w:val="00444782"/>
    <w:rsid w:val="00457752"/>
    <w:rsid w:val="004609BC"/>
    <w:rsid w:val="00484E0F"/>
    <w:rsid w:val="004A021C"/>
    <w:rsid w:val="004B70F7"/>
    <w:rsid w:val="004C6427"/>
    <w:rsid w:val="004E64A8"/>
    <w:rsid w:val="00506F89"/>
    <w:rsid w:val="005227C0"/>
    <w:rsid w:val="00522ADA"/>
    <w:rsid w:val="00525931"/>
    <w:rsid w:val="005524FE"/>
    <w:rsid w:val="00590217"/>
    <w:rsid w:val="005A6B93"/>
    <w:rsid w:val="005C643E"/>
    <w:rsid w:val="005D4464"/>
    <w:rsid w:val="005E7CD4"/>
    <w:rsid w:val="00603C5E"/>
    <w:rsid w:val="00636286"/>
    <w:rsid w:val="00640B5A"/>
    <w:rsid w:val="0064476D"/>
    <w:rsid w:val="006653A4"/>
    <w:rsid w:val="00670391"/>
    <w:rsid w:val="00681943"/>
    <w:rsid w:val="006906E5"/>
    <w:rsid w:val="006E5200"/>
    <w:rsid w:val="0070379B"/>
    <w:rsid w:val="00711A45"/>
    <w:rsid w:val="00712D3B"/>
    <w:rsid w:val="007150EB"/>
    <w:rsid w:val="00755FA2"/>
    <w:rsid w:val="00757DAD"/>
    <w:rsid w:val="007626DD"/>
    <w:rsid w:val="00773D57"/>
    <w:rsid w:val="00791945"/>
    <w:rsid w:val="007A4F91"/>
    <w:rsid w:val="007C621E"/>
    <w:rsid w:val="007E0075"/>
    <w:rsid w:val="007F384C"/>
    <w:rsid w:val="008058B4"/>
    <w:rsid w:val="00820D12"/>
    <w:rsid w:val="00826654"/>
    <w:rsid w:val="008A595B"/>
    <w:rsid w:val="008C3605"/>
    <w:rsid w:val="008E20E8"/>
    <w:rsid w:val="008F224B"/>
    <w:rsid w:val="00916922"/>
    <w:rsid w:val="00925FE2"/>
    <w:rsid w:val="00942E32"/>
    <w:rsid w:val="009C2996"/>
    <w:rsid w:val="009C53D1"/>
    <w:rsid w:val="009F6D9D"/>
    <w:rsid w:val="00A06D01"/>
    <w:rsid w:val="00A15935"/>
    <w:rsid w:val="00A63D1A"/>
    <w:rsid w:val="00AB24FA"/>
    <w:rsid w:val="00AC0CD3"/>
    <w:rsid w:val="00AD07A8"/>
    <w:rsid w:val="00AF2241"/>
    <w:rsid w:val="00B052CC"/>
    <w:rsid w:val="00B12E60"/>
    <w:rsid w:val="00B41192"/>
    <w:rsid w:val="00B548C1"/>
    <w:rsid w:val="00B82963"/>
    <w:rsid w:val="00B90B66"/>
    <w:rsid w:val="00BA4AA7"/>
    <w:rsid w:val="00BC30F1"/>
    <w:rsid w:val="00BE3D7E"/>
    <w:rsid w:val="00BE3DF3"/>
    <w:rsid w:val="00C7473F"/>
    <w:rsid w:val="00C979F2"/>
    <w:rsid w:val="00CB6DE1"/>
    <w:rsid w:val="00CF1490"/>
    <w:rsid w:val="00D24713"/>
    <w:rsid w:val="00D323C6"/>
    <w:rsid w:val="00D671B7"/>
    <w:rsid w:val="00D760F3"/>
    <w:rsid w:val="00DB4EB5"/>
    <w:rsid w:val="00DD55B5"/>
    <w:rsid w:val="00DF655E"/>
    <w:rsid w:val="00E16C94"/>
    <w:rsid w:val="00E226A2"/>
    <w:rsid w:val="00E301E9"/>
    <w:rsid w:val="00E507DE"/>
    <w:rsid w:val="00E625D2"/>
    <w:rsid w:val="00EA032E"/>
    <w:rsid w:val="00EA67EB"/>
    <w:rsid w:val="00EC56E7"/>
    <w:rsid w:val="00ED2E46"/>
    <w:rsid w:val="00EE43EA"/>
    <w:rsid w:val="00F1685F"/>
    <w:rsid w:val="00F5395A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F6D25"/>
  <w15:docId w15:val="{EC15ECDD-1919-45F3-8309-B9A2F7C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xx</cp:lastModifiedBy>
  <cp:revision>34</cp:revision>
  <dcterms:created xsi:type="dcterms:W3CDTF">2024-02-17T08:16:00Z</dcterms:created>
  <dcterms:modified xsi:type="dcterms:W3CDTF">2024-02-28T07:07:00Z</dcterms:modified>
</cp:coreProperties>
</file>