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55F1B" w14:textId="77777777" w:rsidR="002A2018" w:rsidRPr="00145583" w:rsidRDefault="002A2018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bookmarkStart w:id="0" w:name="_GoBack"/>
      <w:bookmarkEnd w:id="0"/>
      <w:r w:rsidRPr="00145583">
        <w:rPr>
          <w:b/>
          <w:sz w:val="22"/>
          <w:lang w:eastAsia="tr-TR"/>
        </w:rPr>
        <w:t>T.C.</w:t>
      </w:r>
    </w:p>
    <w:p w14:paraId="7A1E5A42" w14:textId="77777777" w:rsidR="002A2018" w:rsidRPr="00145583" w:rsidRDefault="002A2018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 w:rsidRPr="00145583">
        <w:rPr>
          <w:b/>
          <w:sz w:val="22"/>
          <w:lang w:eastAsia="tr-TR"/>
        </w:rPr>
        <w:t>KIRŞEHİR AHİ EVRAN ÜNİVERSİTESİ</w:t>
      </w:r>
    </w:p>
    <w:p w14:paraId="708303CF" w14:textId="77777777" w:rsidR="00524FE9" w:rsidRDefault="00524FE9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>
        <w:rPr>
          <w:b/>
          <w:sz w:val="22"/>
          <w:lang w:eastAsia="tr-TR"/>
        </w:rPr>
        <w:t>FEN BİLİMLERİ ENSTİTÜSÜ MÜDÜRLÜĞÜ</w:t>
      </w:r>
    </w:p>
    <w:p w14:paraId="6DB84018" w14:textId="682F0FEE" w:rsidR="00791945" w:rsidRPr="00145583" w:rsidRDefault="00524FE9" w:rsidP="00145583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  <w:lang w:eastAsia="tr-TR"/>
        </w:rPr>
        <w:t>TARIMSAL BİYOTEKNOLOJİ A</w:t>
      </w:r>
      <w:r w:rsidR="002A2018" w:rsidRPr="00145583">
        <w:rPr>
          <w:b/>
          <w:sz w:val="22"/>
          <w:lang w:eastAsia="tr-TR"/>
        </w:rPr>
        <w:t>NABİLİM DALI BAŞKANLIĞI</w:t>
      </w:r>
    </w:p>
    <w:p w14:paraId="507FD194" w14:textId="66C8807D" w:rsidR="00EA67EB" w:rsidRPr="00145583" w:rsidRDefault="00A63D1A" w:rsidP="00145583">
      <w:pPr>
        <w:autoSpaceDE w:val="0"/>
        <w:autoSpaceDN w:val="0"/>
        <w:adjustRightInd w:val="0"/>
        <w:spacing w:after="180"/>
        <w:jc w:val="center"/>
        <w:rPr>
          <w:sz w:val="22"/>
          <w:lang w:eastAsia="tr-TR"/>
        </w:rPr>
      </w:pPr>
      <w:r w:rsidRPr="00145583">
        <w:rPr>
          <w:b/>
          <w:sz w:val="22"/>
        </w:rPr>
        <w:t>20</w:t>
      </w:r>
      <w:r w:rsidR="00524FE9">
        <w:rPr>
          <w:b/>
          <w:sz w:val="22"/>
        </w:rPr>
        <w:t>23</w:t>
      </w:r>
      <w:r w:rsidR="00115B2B" w:rsidRPr="00145583">
        <w:rPr>
          <w:b/>
          <w:sz w:val="22"/>
        </w:rPr>
        <w:t xml:space="preserve"> </w:t>
      </w:r>
      <w:r w:rsidRPr="00145583">
        <w:rPr>
          <w:b/>
          <w:sz w:val="22"/>
        </w:rPr>
        <w:t>/</w:t>
      </w:r>
      <w:r w:rsidR="00115B2B" w:rsidRPr="00145583">
        <w:rPr>
          <w:b/>
          <w:sz w:val="22"/>
        </w:rPr>
        <w:t xml:space="preserve"> </w:t>
      </w:r>
      <w:r w:rsidRPr="00145583">
        <w:rPr>
          <w:b/>
          <w:sz w:val="22"/>
        </w:rPr>
        <w:t>20</w:t>
      </w:r>
      <w:r w:rsidR="00524FE9">
        <w:rPr>
          <w:b/>
          <w:sz w:val="22"/>
        </w:rPr>
        <w:t>24</w:t>
      </w:r>
      <w:r w:rsidR="004B70F7" w:rsidRPr="00145583">
        <w:rPr>
          <w:b/>
          <w:sz w:val="22"/>
        </w:rPr>
        <w:t xml:space="preserve"> EĞİTİM-</w:t>
      </w:r>
      <w:r w:rsidR="00791945" w:rsidRPr="00145583">
        <w:rPr>
          <w:b/>
          <w:sz w:val="22"/>
        </w:rPr>
        <w:t xml:space="preserve">ÖĞRETİM YILI </w:t>
      </w:r>
      <w:r w:rsidR="00524FE9">
        <w:rPr>
          <w:b/>
          <w:sz w:val="22"/>
        </w:rPr>
        <w:t>BAHAR</w:t>
      </w:r>
      <w:r w:rsidR="00791945" w:rsidRPr="00145583">
        <w:rPr>
          <w:b/>
          <w:sz w:val="22"/>
        </w:rPr>
        <w:t xml:space="preserve"> YARIYILI DERS</w:t>
      </w:r>
      <w:r w:rsidR="00AF2241" w:rsidRPr="00145583">
        <w:rPr>
          <w:b/>
          <w:sz w:val="22"/>
        </w:rPr>
        <w:t xml:space="preserve"> PROGRAMI</w:t>
      </w:r>
    </w:p>
    <w:tbl>
      <w:tblPr>
        <w:tblW w:w="10774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3119"/>
        <w:gridCol w:w="1559"/>
        <w:gridCol w:w="1559"/>
      </w:tblGrid>
      <w:tr w:rsidR="00826654" w:rsidRPr="00AF2241" w14:paraId="69753A66" w14:textId="77777777" w:rsidTr="00416091">
        <w:trPr>
          <w:trHeight w:val="733"/>
        </w:trPr>
        <w:tc>
          <w:tcPr>
            <w:tcW w:w="1277" w:type="dxa"/>
            <w:shd w:val="clear" w:color="auto" w:fill="FFF2CC"/>
            <w:vAlign w:val="center"/>
          </w:tcPr>
          <w:p w14:paraId="2A7E70C2" w14:textId="77777777" w:rsidR="00457752" w:rsidRPr="00AF2241" w:rsidRDefault="00457752" w:rsidP="008E20E8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 xml:space="preserve">Ders </w:t>
            </w:r>
            <w:r w:rsidR="005C643E">
              <w:rPr>
                <w:b/>
                <w:sz w:val="22"/>
              </w:rPr>
              <w:t>K</w:t>
            </w:r>
            <w:r w:rsidRPr="00AF2241">
              <w:rPr>
                <w:b/>
                <w:sz w:val="22"/>
              </w:rPr>
              <w:t>odu</w:t>
            </w:r>
          </w:p>
        </w:tc>
        <w:tc>
          <w:tcPr>
            <w:tcW w:w="3260" w:type="dxa"/>
            <w:shd w:val="clear" w:color="auto" w:fill="FFF2CC"/>
            <w:vAlign w:val="center"/>
          </w:tcPr>
          <w:p w14:paraId="4FB88E3A" w14:textId="77777777" w:rsidR="00457752" w:rsidRPr="00AF2241" w:rsidRDefault="00457752" w:rsidP="00016F99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Adı</w:t>
            </w:r>
          </w:p>
        </w:tc>
        <w:tc>
          <w:tcPr>
            <w:tcW w:w="3119" w:type="dxa"/>
            <w:shd w:val="clear" w:color="auto" w:fill="FFF2CC"/>
            <w:vAlign w:val="center"/>
          </w:tcPr>
          <w:p w14:paraId="76353968" w14:textId="77777777" w:rsidR="00457752" w:rsidRPr="00AF2241" w:rsidRDefault="00457752" w:rsidP="007D23A9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Öğretim Üyesi</w:t>
            </w:r>
          </w:p>
        </w:tc>
        <w:tc>
          <w:tcPr>
            <w:tcW w:w="1559" w:type="dxa"/>
            <w:shd w:val="clear" w:color="auto" w:fill="FFF2CC"/>
            <w:vAlign w:val="center"/>
          </w:tcPr>
          <w:p w14:paraId="72E85206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Günü/Saati</w:t>
            </w:r>
          </w:p>
        </w:tc>
        <w:tc>
          <w:tcPr>
            <w:tcW w:w="1559" w:type="dxa"/>
            <w:shd w:val="clear" w:color="auto" w:fill="FFF2CC"/>
            <w:vAlign w:val="center"/>
          </w:tcPr>
          <w:p w14:paraId="1AFE5DF0" w14:textId="77777777" w:rsidR="00457752" w:rsidRDefault="00457752" w:rsidP="002C1ACE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Yapılış Şekli</w:t>
            </w:r>
          </w:p>
          <w:p w14:paraId="559FAB23" w14:textId="0D9F2B4D" w:rsidR="00145583" w:rsidRPr="00AF2241" w:rsidRDefault="00145583" w:rsidP="002C1A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(Yüz yüze/AYDEP)</w:t>
            </w:r>
          </w:p>
        </w:tc>
      </w:tr>
      <w:tr w:rsidR="002C1ACE" w:rsidRPr="00AF2241" w14:paraId="7F435AFB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514E4F58" w14:textId="67AE80AA" w:rsidR="002C1ACE" w:rsidRPr="00016F99" w:rsidRDefault="00AC1CA7" w:rsidP="008E20E8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46B936" w14:textId="5BC4FCFC" w:rsidR="002C1ACE" w:rsidRPr="00016F99" w:rsidRDefault="00AC1CA7" w:rsidP="00016F99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3C2914" w14:textId="24C910A2" w:rsidR="002C1ACE" w:rsidRPr="00016F99" w:rsidRDefault="00AC1CA7" w:rsidP="007D23A9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Mahmut YILMAZ</w:t>
            </w:r>
          </w:p>
        </w:tc>
        <w:tc>
          <w:tcPr>
            <w:tcW w:w="1559" w:type="dxa"/>
            <w:vAlign w:val="center"/>
          </w:tcPr>
          <w:p w14:paraId="4C1E6460" w14:textId="77777777" w:rsidR="00016F99" w:rsidRDefault="00AC1CA7" w:rsidP="002C1ACE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6700C3A6" w14:textId="53A17185" w:rsidR="00AC1CA7" w:rsidRPr="00016F99" w:rsidRDefault="00AC1CA7" w:rsidP="002C1ACE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08:30-12:15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E99EA" w14:textId="2225B0A4" w:rsidR="002C1ACE" w:rsidRPr="00016F99" w:rsidRDefault="00AC1CA7" w:rsidP="002C1ACE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AC1CA7" w:rsidRPr="00AF2241" w14:paraId="1FB39E45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5854D79D" w14:textId="623C99AC" w:rsidR="00AC1CA7" w:rsidRDefault="00AC1CA7" w:rsidP="00AC1CA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E098A5" w14:textId="49E05804" w:rsidR="00AC1CA7" w:rsidRDefault="00AC1CA7" w:rsidP="00AC1CA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4CE063" w14:textId="3E9D66F2" w:rsidR="00AC1CA7" w:rsidRDefault="00AC1CA7" w:rsidP="007D23A9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Mahmut YILMAZ</w:t>
            </w:r>
          </w:p>
        </w:tc>
        <w:tc>
          <w:tcPr>
            <w:tcW w:w="1559" w:type="dxa"/>
            <w:vAlign w:val="center"/>
          </w:tcPr>
          <w:p w14:paraId="3783356B" w14:textId="65B12DCB" w:rsidR="00AC1CA7" w:rsidRDefault="00A66BFC" w:rsidP="00AC1CA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484905C3" w14:textId="3FA52C1A" w:rsidR="00AC1CA7" w:rsidRDefault="00AC1CA7" w:rsidP="00AC1CA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08:30-12:15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6EF4D7" w14:textId="3E99C04E" w:rsidR="00AC1CA7" w:rsidRDefault="00AC1CA7" w:rsidP="00AC1CA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AC1CA7" w:rsidRPr="00AF2241" w14:paraId="4A68372F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56063922" w14:textId="48019925" w:rsidR="00AC1CA7" w:rsidRPr="00016F99" w:rsidRDefault="00AC1CA7" w:rsidP="00AC1CA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E7E75D" w14:textId="77777777" w:rsidR="00AC1CA7" w:rsidRDefault="00AC1CA7" w:rsidP="00AC1CA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Tezi</w:t>
            </w:r>
          </w:p>
          <w:p w14:paraId="47CAA132" w14:textId="703CB23B" w:rsidR="00AC1CA7" w:rsidRPr="00016F99" w:rsidRDefault="00AC1CA7" w:rsidP="00AC1CA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(İlknur ASLAN)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96DED2" w14:textId="5CE90CE1" w:rsidR="00AC1CA7" w:rsidRPr="00016F99" w:rsidRDefault="00AC1CA7" w:rsidP="007D23A9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Mahmut YILMAZ</w:t>
            </w:r>
          </w:p>
        </w:tc>
        <w:tc>
          <w:tcPr>
            <w:tcW w:w="1559" w:type="dxa"/>
            <w:vAlign w:val="center"/>
          </w:tcPr>
          <w:p w14:paraId="3BAF060C" w14:textId="50C4F470" w:rsidR="00AC1CA7" w:rsidRDefault="00A66BFC" w:rsidP="00AC1CA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Çarşamba</w:t>
            </w:r>
          </w:p>
          <w:p w14:paraId="0DEEE819" w14:textId="3BC0F258" w:rsidR="00AC1CA7" w:rsidRPr="00016F99" w:rsidRDefault="00AC1CA7" w:rsidP="00A66BFC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</w:t>
            </w:r>
            <w:r w:rsidR="00A66BFC">
              <w:rPr>
                <w:bCs/>
                <w:sz w:val="22"/>
                <w:shd w:val="clear" w:color="auto" w:fill="FFFFFF"/>
              </w:rPr>
              <w:t>8</w:t>
            </w:r>
            <w:r>
              <w:rPr>
                <w:bCs/>
                <w:sz w:val="22"/>
                <w:shd w:val="clear" w:color="auto" w:fill="FFFFFF"/>
              </w:rPr>
              <w:t>:30-</w:t>
            </w:r>
            <w:r w:rsidR="00A66BFC">
              <w:rPr>
                <w:bCs/>
                <w:sz w:val="22"/>
                <w:shd w:val="clear" w:color="auto" w:fill="FFFFFF"/>
              </w:rPr>
              <w:t>09</w:t>
            </w:r>
            <w:r>
              <w:rPr>
                <w:bCs/>
                <w:sz w:val="22"/>
                <w:shd w:val="clear" w:color="auto" w:fill="FFFFFF"/>
              </w:rPr>
              <w:t>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AB757" w14:textId="73105942" w:rsidR="00AC1CA7" w:rsidRPr="00016F99" w:rsidRDefault="00AC1CA7" w:rsidP="00AC1CA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AC1CA7" w:rsidRPr="00AF2241" w14:paraId="37819072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1B19D0DB" w14:textId="2752C327" w:rsidR="00AC1CA7" w:rsidRPr="00016F99" w:rsidRDefault="00AC1CA7" w:rsidP="00AC1CA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102821702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6E1FAD" w14:textId="1AD49522" w:rsidR="00AC1CA7" w:rsidRPr="00016F99" w:rsidRDefault="00AC1CA7" w:rsidP="00AC1CA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Doktora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C1F994" w14:textId="73A00973" w:rsidR="00AC1CA7" w:rsidRPr="00016F99" w:rsidRDefault="00AC1CA7" w:rsidP="007D23A9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Mahmut YILMAZ</w:t>
            </w:r>
          </w:p>
        </w:tc>
        <w:tc>
          <w:tcPr>
            <w:tcW w:w="1559" w:type="dxa"/>
            <w:vAlign w:val="center"/>
          </w:tcPr>
          <w:p w14:paraId="1C8A091E" w14:textId="77777777" w:rsidR="00AC1CA7" w:rsidRDefault="00AC1CA7" w:rsidP="00AC1CA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0390726B" w14:textId="768C8562" w:rsidR="00AC1CA7" w:rsidRPr="00016F99" w:rsidRDefault="00AC1CA7" w:rsidP="00AC1CA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08:30-12:15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822991" w14:textId="553D1EA7" w:rsidR="00AC1CA7" w:rsidRPr="00016F99" w:rsidRDefault="00AC1CA7" w:rsidP="00AC1CA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A66BFC" w:rsidRPr="00AF2241" w14:paraId="332BA96D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2BFF6A53" w14:textId="0C10F10E" w:rsidR="00A66BFC" w:rsidRDefault="00A66BFC" w:rsidP="00AC1CA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102711301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9EB5E4" w14:textId="5850559A" w:rsidR="00A66BFC" w:rsidRDefault="00A66BFC" w:rsidP="008714FE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Bilimsel Araştırma Teknikleri ve </w:t>
            </w:r>
            <w:r w:rsidR="008714FE">
              <w:rPr>
                <w:bCs/>
                <w:color w:val="000000"/>
                <w:sz w:val="22"/>
                <w:shd w:val="clear" w:color="auto" w:fill="FFFFFF"/>
              </w:rPr>
              <w:t>Y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ayın Etiği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B4A718" w14:textId="1638EEFD" w:rsidR="00A66BFC" w:rsidRDefault="00A66BFC" w:rsidP="007D23A9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Mahmut YILMAZ</w:t>
            </w:r>
          </w:p>
        </w:tc>
        <w:tc>
          <w:tcPr>
            <w:tcW w:w="1559" w:type="dxa"/>
            <w:vAlign w:val="center"/>
          </w:tcPr>
          <w:p w14:paraId="325C5F62" w14:textId="77777777" w:rsidR="00A66BFC" w:rsidRDefault="00A66BFC" w:rsidP="00A66BFC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Çarşamba</w:t>
            </w:r>
          </w:p>
          <w:p w14:paraId="247B3790" w14:textId="5B5A8AA5" w:rsidR="00A66BFC" w:rsidRDefault="00A66BFC" w:rsidP="00A66BFC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09:30-12:15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F4736" w14:textId="7B4A841C" w:rsidR="00A66BFC" w:rsidRDefault="00A66BFC" w:rsidP="00AC1CA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AC1CA7" w:rsidRPr="00AF2241" w14:paraId="02FE4C50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39513C12" w14:textId="6B200E06" w:rsidR="00AC1CA7" w:rsidRDefault="00AC1CA7" w:rsidP="00AC1CA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102821702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7A54A1" w14:textId="47C6E681" w:rsidR="00AC1CA7" w:rsidRDefault="00AC1CA7" w:rsidP="00AC1CA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Doktora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0D9960" w14:textId="3485BEA7" w:rsidR="00AC1CA7" w:rsidRDefault="00AC1CA7" w:rsidP="007D23A9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Mahmut YILMAZ</w:t>
            </w:r>
          </w:p>
        </w:tc>
        <w:tc>
          <w:tcPr>
            <w:tcW w:w="1559" w:type="dxa"/>
            <w:vAlign w:val="center"/>
          </w:tcPr>
          <w:p w14:paraId="07E5F75E" w14:textId="7389B5F8" w:rsidR="00AC1CA7" w:rsidRDefault="00A66BFC" w:rsidP="00AC1CA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30C1DF81" w14:textId="1C4F80E1" w:rsidR="00AC1CA7" w:rsidRPr="00016F99" w:rsidRDefault="00AC1CA7" w:rsidP="00AC1CA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08:30-12:15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8136F" w14:textId="50995B5C" w:rsidR="00AC1CA7" w:rsidRDefault="00AC1CA7" w:rsidP="00AC1CA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AC1CA7" w:rsidRPr="00AF2241" w14:paraId="59CEC38D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008F270E" w14:textId="74A3BAA0" w:rsidR="00AC1CA7" w:rsidRPr="00016F99" w:rsidRDefault="00AC1CA7" w:rsidP="00AC1CA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102831703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45A93F" w14:textId="77777777" w:rsidR="00AC1CA7" w:rsidRDefault="00AC1CA7" w:rsidP="00AC1CA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Doktora Tezi</w:t>
            </w:r>
          </w:p>
          <w:p w14:paraId="0ED9FC10" w14:textId="3703AA83" w:rsidR="00AC1CA7" w:rsidRPr="00016F99" w:rsidRDefault="00AC1CA7" w:rsidP="00B4650F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</w:t>
            </w:r>
            <w:r w:rsidR="00A60492">
              <w:rPr>
                <w:bCs/>
                <w:color w:val="000000"/>
                <w:sz w:val="22"/>
                <w:shd w:val="clear" w:color="auto" w:fill="FFFFFF"/>
              </w:rPr>
              <w:t>İ</w:t>
            </w:r>
            <w:r w:rsidR="00B4650F">
              <w:rPr>
                <w:bCs/>
                <w:color w:val="000000"/>
                <w:sz w:val="22"/>
                <w:shd w:val="clear" w:color="auto" w:fill="FFFFFF"/>
              </w:rPr>
              <w:t xml:space="preserve">rem </w:t>
            </w:r>
            <w:r w:rsidR="00A60492">
              <w:rPr>
                <w:bCs/>
                <w:color w:val="000000"/>
                <w:sz w:val="22"/>
                <w:shd w:val="clear" w:color="auto" w:fill="FFFFFF"/>
              </w:rPr>
              <w:t>Ceren KIZILKÖY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BA79939" w14:textId="5D976854" w:rsidR="00AC1CA7" w:rsidRPr="00016F99" w:rsidRDefault="00AC1CA7" w:rsidP="007D23A9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Mahmut YILMAZ</w:t>
            </w:r>
          </w:p>
        </w:tc>
        <w:tc>
          <w:tcPr>
            <w:tcW w:w="1559" w:type="dxa"/>
            <w:vAlign w:val="center"/>
          </w:tcPr>
          <w:p w14:paraId="7F0128A0" w14:textId="77777777" w:rsidR="00AC1CA7" w:rsidRDefault="00AC1CA7" w:rsidP="00AC1CA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47AE19E1" w14:textId="22639AC6" w:rsidR="00AC1CA7" w:rsidRPr="00016F99" w:rsidRDefault="00AC1CA7" w:rsidP="00AC1CA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15:00-15:45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399C3" w14:textId="24CDD93E" w:rsidR="00AC1CA7" w:rsidRPr="00016F99" w:rsidRDefault="00AC1CA7" w:rsidP="00AC1CA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AC1CA7" w:rsidRPr="00AF2241" w14:paraId="47CAE502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6C30DFD9" w14:textId="4870BEFF" w:rsidR="00AC1CA7" w:rsidRPr="00016F99" w:rsidRDefault="00AC1CA7" w:rsidP="00AC1CA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102831703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5C0997" w14:textId="77777777" w:rsidR="00AC1CA7" w:rsidRDefault="00AC1CA7" w:rsidP="00AC1CA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Doktora Tezi</w:t>
            </w:r>
          </w:p>
          <w:p w14:paraId="2A0869B1" w14:textId="074D05BC" w:rsidR="00AC1CA7" w:rsidRPr="00016F99" w:rsidRDefault="00AC1CA7" w:rsidP="00A60492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</w:t>
            </w:r>
            <w:r w:rsidR="00A60492">
              <w:rPr>
                <w:bCs/>
                <w:color w:val="000000"/>
                <w:sz w:val="22"/>
                <w:shd w:val="clear" w:color="auto" w:fill="FFFFFF"/>
              </w:rPr>
              <w:t>Emre YAVUZER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CB6778" w14:textId="12711F79" w:rsidR="00AC1CA7" w:rsidRPr="00016F99" w:rsidRDefault="00AC1CA7" w:rsidP="007D23A9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Mahmut YILMAZ</w:t>
            </w:r>
          </w:p>
        </w:tc>
        <w:tc>
          <w:tcPr>
            <w:tcW w:w="1559" w:type="dxa"/>
            <w:vAlign w:val="center"/>
          </w:tcPr>
          <w:p w14:paraId="31C45FBE" w14:textId="77777777" w:rsidR="00AC1CA7" w:rsidRDefault="00AC1CA7" w:rsidP="00AC1CA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594D3AF6" w14:textId="23265149" w:rsidR="00AC1CA7" w:rsidRPr="00016F99" w:rsidRDefault="00AC1CA7" w:rsidP="00AC1CA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BDD71" w14:textId="18D1192F" w:rsidR="00AC1CA7" w:rsidRPr="00016F99" w:rsidRDefault="00AC1CA7" w:rsidP="00AC1CA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AD22B4" w:rsidRPr="00AF2241" w14:paraId="7D1DA040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1D2B634F" w14:textId="0568B92D" w:rsidR="00AD22B4" w:rsidRPr="00016F99" w:rsidRDefault="00AD22B4" w:rsidP="00AD22B4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102712224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8DA165" w14:textId="151F19F8" w:rsidR="00AD22B4" w:rsidRPr="00016F99" w:rsidRDefault="00AD22B4" w:rsidP="00AD22B4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 xml:space="preserve">Bahçe Bitkileri </w:t>
            </w:r>
            <w:proofErr w:type="spellStart"/>
            <w:r>
              <w:rPr>
                <w:color w:val="000000"/>
                <w:sz w:val="22"/>
                <w:lang w:eastAsia="tr-TR"/>
              </w:rPr>
              <w:t>Biyoteknolojisi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68757568" w14:textId="4D9C1032" w:rsidR="00AD22B4" w:rsidRPr="00016F99" w:rsidRDefault="00AD22B4" w:rsidP="007D23A9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Sevil SAĞLAM YILMAZ</w:t>
            </w:r>
          </w:p>
        </w:tc>
        <w:tc>
          <w:tcPr>
            <w:tcW w:w="1559" w:type="dxa"/>
            <w:vAlign w:val="center"/>
          </w:tcPr>
          <w:p w14:paraId="580BF1AB" w14:textId="77777777" w:rsidR="00AD22B4" w:rsidRDefault="00AD22B4" w:rsidP="00AD22B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7D260F30" w14:textId="44664368" w:rsidR="00AD22B4" w:rsidRPr="00016F99" w:rsidRDefault="00AD22B4" w:rsidP="00AD22B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09:30-12:15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21A0AB" w14:textId="18827BDE" w:rsidR="00AD22B4" w:rsidRPr="00016F99" w:rsidRDefault="00AD22B4" w:rsidP="00AD22B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AD22B4" w:rsidRPr="00AF2241" w14:paraId="5CE5A93B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083D605C" w14:textId="2089D1CF" w:rsidR="00AD22B4" w:rsidRPr="00016F99" w:rsidRDefault="00AD22B4" w:rsidP="00AD22B4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102821702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A66DE8" w14:textId="6242A78C" w:rsidR="00AD22B4" w:rsidRPr="00016F99" w:rsidRDefault="00AD22B4" w:rsidP="00AD22B4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Doktora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D337DE" w14:textId="726CB1F8" w:rsidR="00AD22B4" w:rsidRPr="00016F99" w:rsidRDefault="00AD22B4" w:rsidP="007D23A9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Sevil SAĞLAM YILMAZ</w:t>
            </w:r>
          </w:p>
        </w:tc>
        <w:tc>
          <w:tcPr>
            <w:tcW w:w="1559" w:type="dxa"/>
            <w:vAlign w:val="center"/>
          </w:tcPr>
          <w:p w14:paraId="4C30A452" w14:textId="77777777" w:rsidR="00AD22B4" w:rsidRDefault="00AD22B4" w:rsidP="00AD22B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Çarşamba</w:t>
            </w:r>
          </w:p>
          <w:p w14:paraId="5E1330A4" w14:textId="1CC7AE70" w:rsidR="00AD22B4" w:rsidRPr="00016F99" w:rsidRDefault="00AD22B4" w:rsidP="00AD22B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3DDA1F" w14:textId="60D6C133" w:rsidR="00AD22B4" w:rsidRPr="00016F99" w:rsidRDefault="00AD22B4" w:rsidP="00AD22B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AD22B4" w:rsidRPr="00AF2241" w14:paraId="6D0882ED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1A485A9A" w14:textId="4B3E9DAE" w:rsidR="00AD22B4" w:rsidRPr="00016F99" w:rsidRDefault="00AD22B4" w:rsidP="00AD22B4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102821702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C87D51" w14:textId="30A5924C" w:rsidR="00AD22B4" w:rsidRPr="00016F99" w:rsidRDefault="00AD22B4" w:rsidP="00AD22B4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7C6F2E" w14:textId="2EF4D399" w:rsidR="00AD22B4" w:rsidRPr="00016F99" w:rsidRDefault="00AD22B4" w:rsidP="007D23A9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Sevil SAĞLAM YILMAZ</w:t>
            </w:r>
          </w:p>
        </w:tc>
        <w:tc>
          <w:tcPr>
            <w:tcW w:w="1559" w:type="dxa"/>
            <w:vAlign w:val="center"/>
          </w:tcPr>
          <w:p w14:paraId="016652A0" w14:textId="77777777" w:rsidR="00AD22B4" w:rsidRDefault="00AD22B4" w:rsidP="00AD22B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Çarşamba</w:t>
            </w:r>
          </w:p>
          <w:p w14:paraId="12C220FD" w14:textId="4D7C86E3" w:rsidR="00AD22B4" w:rsidRPr="00016F99" w:rsidRDefault="00AD22B4" w:rsidP="00AD22B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784554" w14:textId="29BE9B4B" w:rsidR="00AD22B4" w:rsidRPr="00016F99" w:rsidRDefault="00AD22B4" w:rsidP="00AD22B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AD22B4" w:rsidRPr="00AF2241" w14:paraId="70C2829F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5C1B1C07" w14:textId="2F0D8CCA" w:rsidR="00AD22B4" w:rsidRPr="00016F99" w:rsidRDefault="00AD22B4" w:rsidP="00AD22B4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DEEEDC" w14:textId="77777777" w:rsidR="00AD22B4" w:rsidRDefault="00AD22B4" w:rsidP="00AD22B4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Tezi</w:t>
            </w:r>
          </w:p>
          <w:p w14:paraId="170F2305" w14:textId="731D5E04" w:rsidR="00AD22B4" w:rsidRPr="00016F99" w:rsidRDefault="00AD22B4" w:rsidP="00AD22B4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(Meryem SAĞKOL)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BF2E90" w14:textId="18F80861" w:rsidR="00AD22B4" w:rsidRPr="00016F99" w:rsidRDefault="00AD22B4" w:rsidP="007D23A9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Sevil SAĞLAM YILMAZ</w:t>
            </w:r>
          </w:p>
        </w:tc>
        <w:tc>
          <w:tcPr>
            <w:tcW w:w="1559" w:type="dxa"/>
            <w:vAlign w:val="center"/>
          </w:tcPr>
          <w:p w14:paraId="34B8527B" w14:textId="77777777" w:rsidR="00AD22B4" w:rsidRDefault="00AD22B4" w:rsidP="00AD22B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536A298C" w14:textId="55B40E7E" w:rsidR="00AD22B4" w:rsidRPr="00016F99" w:rsidRDefault="00AD22B4" w:rsidP="00AD22B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08:30-09:15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8B488" w14:textId="105856F4" w:rsidR="00AD22B4" w:rsidRPr="00016F99" w:rsidRDefault="00AD22B4" w:rsidP="00AD22B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AD22B4" w:rsidRPr="00AF2241" w14:paraId="0266CA43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25F128CC" w14:textId="47E4055A" w:rsidR="00AD22B4" w:rsidRPr="00016F99" w:rsidRDefault="00AD22B4" w:rsidP="00AD22B4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102831703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AE2836" w14:textId="77777777" w:rsidR="00AD22B4" w:rsidRDefault="00AD22B4" w:rsidP="00AD22B4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Doktora Tezi</w:t>
            </w:r>
          </w:p>
          <w:p w14:paraId="2FB6DE72" w14:textId="712F3114" w:rsidR="00AD22B4" w:rsidRPr="00016F99" w:rsidRDefault="00AD22B4" w:rsidP="00AD22B4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(Elmas YAĞMUR)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808812" w14:textId="7E663472" w:rsidR="00AD22B4" w:rsidRPr="00016F99" w:rsidRDefault="00AD22B4" w:rsidP="007D23A9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Prof. Dr. Sevil SAĞLAM YILMAZ</w:t>
            </w:r>
          </w:p>
        </w:tc>
        <w:tc>
          <w:tcPr>
            <w:tcW w:w="1559" w:type="dxa"/>
            <w:vAlign w:val="center"/>
          </w:tcPr>
          <w:p w14:paraId="72D1AD2A" w14:textId="77777777" w:rsidR="00AD22B4" w:rsidRDefault="00AD22B4" w:rsidP="00AD22B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7EF0C70B" w14:textId="42901114" w:rsidR="00AD22B4" w:rsidRPr="00016F99" w:rsidRDefault="00AD22B4" w:rsidP="00AD22B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09:30-10:15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10ED26" w14:textId="280C85CA" w:rsidR="00AD22B4" w:rsidRPr="00016F99" w:rsidRDefault="00AD22B4" w:rsidP="00AD22B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884692" w:rsidRPr="00AF2241" w14:paraId="273ED12E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4E92EA12" w14:textId="6DF6295E" w:rsidR="00884692" w:rsidRPr="00016F99" w:rsidRDefault="00884692" w:rsidP="00884692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102821702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2A9C16" w14:textId="179DE3AD" w:rsidR="00884692" w:rsidRPr="00016F99" w:rsidRDefault="00884692" w:rsidP="00884692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Doktora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B2F93D" w14:textId="647841B2" w:rsidR="00884692" w:rsidRPr="00016F99" w:rsidRDefault="00884692" w:rsidP="007D23A9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Doç. Dr. Emre ŞİRİN</w:t>
            </w:r>
          </w:p>
        </w:tc>
        <w:tc>
          <w:tcPr>
            <w:tcW w:w="1559" w:type="dxa"/>
            <w:vAlign w:val="center"/>
          </w:tcPr>
          <w:p w14:paraId="77E2DE2C" w14:textId="77777777" w:rsidR="00884692" w:rsidRDefault="00884692" w:rsidP="00884692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Çarşamba</w:t>
            </w:r>
          </w:p>
          <w:p w14:paraId="3310A61A" w14:textId="557230C6" w:rsidR="00884692" w:rsidRPr="00016F99" w:rsidRDefault="00884692" w:rsidP="00884692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1008C" w14:textId="18C60043" w:rsidR="00884692" w:rsidRPr="00016F99" w:rsidRDefault="00884692" w:rsidP="00884692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884692" w:rsidRPr="00AF2241" w14:paraId="0EA3DE28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26A8166A" w14:textId="71B348FC" w:rsidR="00884692" w:rsidRDefault="00884692" w:rsidP="00884692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102831703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03E768" w14:textId="77777777" w:rsidR="00884692" w:rsidRDefault="00884692" w:rsidP="00884692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Doktora Tezi</w:t>
            </w:r>
          </w:p>
          <w:p w14:paraId="1970AD50" w14:textId="75F7FAF7" w:rsidR="00884692" w:rsidRDefault="00884692" w:rsidP="00884692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(Rana KÖKSAL)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B59082" w14:textId="1FF0DC25" w:rsidR="00884692" w:rsidRDefault="00884692" w:rsidP="007D23A9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Doç. Dr. Emre ŞİRİN</w:t>
            </w:r>
          </w:p>
        </w:tc>
        <w:tc>
          <w:tcPr>
            <w:tcW w:w="1559" w:type="dxa"/>
            <w:vAlign w:val="center"/>
          </w:tcPr>
          <w:p w14:paraId="1CB5FECB" w14:textId="77777777" w:rsidR="00884692" w:rsidRDefault="00884692" w:rsidP="00884692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5A7598C7" w14:textId="0CFC75C9" w:rsidR="00884692" w:rsidRPr="00016F99" w:rsidRDefault="00884692" w:rsidP="00884692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08:30-09:15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72E40E" w14:textId="4C3F50CC" w:rsidR="00884692" w:rsidRPr="00016F99" w:rsidRDefault="00884692" w:rsidP="00884692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416091" w:rsidRPr="00AF2241" w14:paraId="7D17A1D1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5F297B4C" w14:textId="64BCE6A1" w:rsidR="00416091" w:rsidRDefault="00416091" w:rsidP="00416091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102821702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6BEFBF" w14:textId="3DE88C13" w:rsidR="00416091" w:rsidRDefault="00416091" w:rsidP="00416091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Doktora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D943C3" w14:textId="482548DD" w:rsidR="00416091" w:rsidRDefault="00416091" w:rsidP="00416091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Doç. Dr. Gökhan FİLİK</w:t>
            </w:r>
          </w:p>
        </w:tc>
        <w:tc>
          <w:tcPr>
            <w:tcW w:w="1559" w:type="dxa"/>
            <w:vAlign w:val="center"/>
          </w:tcPr>
          <w:p w14:paraId="613AF9C3" w14:textId="77777777" w:rsidR="00416091" w:rsidRDefault="00416091" w:rsidP="00416091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32094D5B" w14:textId="29CE0C9B" w:rsidR="00416091" w:rsidRPr="00016F99" w:rsidRDefault="00416091" w:rsidP="00416091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E97AC5" w14:textId="6C09FB41" w:rsidR="00416091" w:rsidRPr="00016F99" w:rsidRDefault="00416091" w:rsidP="00416091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7C2549E6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367D1204" w14:textId="300E7545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28EFBA" w14:textId="35B5AF5C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81AF53" w14:textId="77A9660C" w:rsidR="00603957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Doç. Dr. Gökhan FİLİK</w:t>
            </w:r>
          </w:p>
        </w:tc>
        <w:tc>
          <w:tcPr>
            <w:tcW w:w="1559" w:type="dxa"/>
            <w:vAlign w:val="center"/>
          </w:tcPr>
          <w:p w14:paraId="3D167CEA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222FEDA1" w14:textId="22C2F1D4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BBF150" w14:textId="23E24A8F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1E9B77FE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488074C4" w14:textId="3F4525E6" w:rsidR="00603957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102712203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0C6C7B" w14:textId="4D8AE033" w:rsidR="00603957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 xml:space="preserve">İleri </w:t>
            </w:r>
            <w:proofErr w:type="spellStart"/>
            <w:r>
              <w:rPr>
                <w:color w:val="000000"/>
                <w:sz w:val="22"/>
                <w:lang w:eastAsia="tr-TR"/>
              </w:rPr>
              <w:t>Rasyon</w:t>
            </w:r>
            <w:proofErr w:type="spellEnd"/>
            <w:r>
              <w:rPr>
                <w:color w:val="000000"/>
                <w:sz w:val="22"/>
                <w:lang w:eastAsia="tr-TR"/>
              </w:rPr>
              <w:t xml:space="preserve"> Hazırlama Teknikleri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AA6608" w14:textId="079057F8" w:rsidR="00603957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Doç. Dr. Gökhan FİLİK</w:t>
            </w:r>
          </w:p>
        </w:tc>
        <w:tc>
          <w:tcPr>
            <w:tcW w:w="1559" w:type="dxa"/>
            <w:vAlign w:val="center"/>
          </w:tcPr>
          <w:p w14:paraId="52A1C7DF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Çarşamba</w:t>
            </w:r>
          </w:p>
          <w:p w14:paraId="3A18EEFD" w14:textId="7968B940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09:30-12:15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54596" w14:textId="55F8DCC8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166F0322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1CFBB117" w14:textId="7D214BC6" w:rsidR="00603957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lastRenderedPageBreak/>
              <w:t>102712207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C570F4" w14:textId="7FA583CC" w:rsidR="00603957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Proje Hazırlama Teknikleri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8B4A48" w14:textId="478B7233" w:rsidR="00603957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Doç. Dr. Gökhan FİLİK</w:t>
            </w:r>
          </w:p>
        </w:tc>
        <w:tc>
          <w:tcPr>
            <w:tcW w:w="1559" w:type="dxa"/>
            <w:vAlign w:val="center"/>
          </w:tcPr>
          <w:p w14:paraId="663E8084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35AD9FEC" w14:textId="06D53414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09:30-12:15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CECA3" w14:textId="473ABB59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2EA53A04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4E8A0D7D" w14:textId="4C895FAB" w:rsidR="00603957" w:rsidRDefault="00603957" w:rsidP="00603957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102831703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280161" w14:textId="77777777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Doktora Tezi</w:t>
            </w:r>
          </w:p>
          <w:p w14:paraId="2134458F" w14:textId="1A88CCCF" w:rsidR="00603957" w:rsidRDefault="00603957" w:rsidP="00603957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(Mikail YENİÇERİ)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5D4DEC" w14:textId="007955B8" w:rsidR="00603957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Doç. Dr. Gökhan FİLİK</w:t>
            </w:r>
          </w:p>
        </w:tc>
        <w:tc>
          <w:tcPr>
            <w:tcW w:w="1559" w:type="dxa"/>
            <w:vAlign w:val="center"/>
          </w:tcPr>
          <w:p w14:paraId="6E14E4C6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Çarşamba</w:t>
            </w:r>
          </w:p>
          <w:p w14:paraId="2F8341CF" w14:textId="26FA5ED5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08:30-09:15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06B67" w14:textId="6E30A7B8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28084040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2857F67D" w14:textId="1D8FBA49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EA52D8" w14:textId="77777777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Tezi</w:t>
            </w:r>
          </w:p>
          <w:p w14:paraId="5197F113" w14:textId="0241B131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(Tuba TAŞ)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0853AC" w14:textId="2F475E10" w:rsidR="00603957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Doç. Dr. Gökhan FİLİK</w:t>
            </w:r>
          </w:p>
        </w:tc>
        <w:tc>
          <w:tcPr>
            <w:tcW w:w="1559" w:type="dxa"/>
            <w:vAlign w:val="center"/>
          </w:tcPr>
          <w:p w14:paraId="6BE7C752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537ECB4B" w14:textId="72526EC4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15:00-15:45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49E5F8" w14:textId="32F3D50F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77A29ACD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65B83AA7" w14:textId="4BF15DB1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A43E33" w14:textId="77777777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Tezi</w:t>
            </w:r>
          </w:p>
          <w:p w14:paraId="67AF1845" w14:textId="2A3C4D3C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(Sena KARAKUŞ)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42F5B8" w14:textId="673EA96A" w:rsidR="00603957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Doç. Dr. Gökhan FİLİK</w:t>
            </w:r>
          </w:p>
        </w:tc>
        <w:tc>
          <w:tcPr>
            <w:tcW w:w="1559" w:type="dxa"/>
            <w:vAlign w:val="center"/>
          </w:tcPr>
          <w:p w14:paraId="1F1564DE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7AD967D6" w14:textId="1981CDFF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08:30-09:15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716E56" w14:textId="3743EC0B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62C98BD5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3419F82E" w14:textId="562BCC62" w:rsidR="00603957" w:rsidRDefault="00603957" w:rsidP="00603957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52C829" w14:textId="694CAB35" w:rsidR="00603957" w:rsidRDefault="00603957" w:rsidP="00603957">
            <w:pPr>
              <w:jc w:val="center"/>
              <w:rPr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D5C9B9" w14:textId="6D5BCFF6" w:rsidR="00603957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Doç. Dr. Serdar GENÇ</w:t>
            </w:r>
          </w:p>
        </w:tc>
        <w:tc>
          <w:tcPr>
            <w:tcW w:w="1559" w:type="dxa"/>
            <w:vAlign w:val="center"/>
          </w:tcPr>
          <w:p w14:paraId="21480607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Çarşamba</w:t>
            </w:r>
          </w:p>
          <w:p w14:paraId="19A8AF94" w14:textId="3540FD3B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46D7F" w14:textId="36E90E4B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6F70D072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3B66982E" w14:textId="00BCF8D2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A24A5B" w14:textId="77777777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Tezi</w:t>
            </w:r>
          </w:p>
          <w:p w14:paraId="69E8F02E" w14:textId="1058E7A5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(Narin CİBEDİR)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52FBE4" w14:textId="58780451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Doç. Dr. Serdar GENÇ</w:t>
            </w:r>
          </w:p>
        </w:tc>
        <w:tc>
          <w:tcPr>
            <w:tcW w:w="1559" w:type="dxa"/>
            <w:vAlign w:val="center"/>
          </w:tcPr>
          <w:p w14:paraId="3F44E9FB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Pazartesi</w:t>
            </w:r>
          </w:p>
          <w:p w14:paraId="129611E1" w14:textId="20D1EDEE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08:30-09:15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38931F" w14:textId="6F6678EB" w:rsidR="00603957" w:rsidRPr="00016F99" w:rsidRDefault="00603957" w:rsidP="006039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7A403BB0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2D1CC3D9" w14:textId="0CDAF99F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102712216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9234C6" w14:textId="1BCC65C4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proofErr w:type="spellStart"/>
            <w:r>
              <w:rPr>
                <w:color w:val="000000"/>
                <w:sz w:val="22"/>
                <w:lang w:eastAsia="tr-TR"/>
              </w:rPr>
              <w:t>Populasyon</w:t>
            </w:r>
            <w:proofErr w:type="spellEnd"/>
            <w:r>
              <w:rPr>
                <w:color w:val="000000"/>
                <w:sz w:val="22"/>
                <w:lang w:eastAsia="tr-TR"/>
              </w:rPr>
              <w:t xml:space="preserve"> Genetiği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FF5AB5" w14:textId="0F54A04C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Doç. Dr. Serdar GENÇ</w:t>
            </w:r>
          </w:p>
        </w:tc>
        <w:tc>
          <w:tcPr>
            <w:tcW w:w="1559" w:type="dxa"/>
            <w:vAlign w:val="center"/>
          </w:tcPr>
          <w:p w14:paraId="3C964C5E" w14:textId="2977602E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1147B63C" w14:textId="03317023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08:30-11:15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26E588" w14:textId="2BF88419" w:rsidR="00603957" w:rsidRPr="00016F99" w:rsidRDefault="00603957" w:rsidP="006039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3D5681A4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0C084968" w14:textId="3ACCD6E3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102712219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F4CF15" w14:textId="51E6A706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MİNİTAB-SPSS Paket Programı ve Yazılımı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EB92A3A" w14:textId="0A4729BF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Doç. Dr. Serdar GENÇ</w:t>
            </w:r>
          </w:p>
        </w:tc>
        <w:tc>
          <w:tcPr>
            <w:tcW w:w="1559" w:type="dxa"/>
            <w:vAlign w:val="center"/>
          </w:tcPr>
          <w:p w14:paraId="67192ABF" w14:textId="176773CB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1095C57F" w14:textId="1FD3953E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13:00-16:45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C6451E" w14:textId="03A02F88" w:rsidR="00603957" w:rsidRPr="00016F99" w:rsidRDefault="00603957" w:rsidP="006039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20990172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45B01A96" w14:textId="1994B045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102712204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F8BCC8" w14:textId="6E139431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 xml:space="preserve">Mikrobiyolojide Kullanılan </w:t>
            </w:r>
            <w:proofErr w:type="spellStart"/>
            <w:r>
              <w:rPr>
                <w:color w:val="000000"/>
                <w:sz w:val="22"/>
                <w:lang w:eastAsia="tr-TR"/>
              </w:rPr>
              <w:t>Besiyerleri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546EFD00" w14:textId="38AC10CB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2"/>
                <w:lang w:eastAsia="tr-TR"/>
              </w:rPr>
              <w:t>Öğr</w:t>
            </w:r>
            <w:proofErr w:type="spellEnd"/>
            <w:r>
              <w:rPr>
                <w:color w:val="000000"/>
                <w:sz w:val="22"/>
                <w:lang w:eastAsia="tr-TR"/>
              </w:rPr>
              <w:t>. Üyesi Ayşe Gül FİLİK</w:t>
            </w:r>
          </w:p>
        </w:tc>
        <w:tc>
          <w:tcPr>
            <w:tcW w:w="1559" w:type="dxa"/>
            <w:vAlign w:val="center"/>
          </w:tcPr>
          <w:p w14:paraId="30A6BF53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Pazartesi</w:t>
            </w:r>
          </w:p>
          <w:p w14:paraId="40ECD99E" w14:textId="3609E350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09:30-12:15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55C76" w14:textId="00AA0B26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5089430A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42739889" w14:textId="42A8C4A7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102712211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AFA8D1" w14:textId="205C73BB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>Fermantasyon Mikrobiyolojisinde Moleküler Yöntemler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EC4D17" w14:textId="1E8E91BA" w:rsidR="00603957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2"/>
                <w:lang w:eastAsia="tr-TR"/>
              </w:rPr>
              <w:t>Öğr</w:t>
            </w:r>
            <w:proofErr w:type="spellEnd"/>
            <w:r>
              <w:rPr>
                <w:color w:val="000000"/>
                <w:sz w:val="22"/>
                <w:lang w:eastAsia="tr-TR"/>
              </w:rPr>
              <w:t>. Üyesi Ayşe Gül FİLİK</w:t>
            </w:r>
          </w:p>
        </w:tc>
        <w:tc>
          <w:tcPr>
            <w:tcW w:w="1559" w:type="dxa"/>
            <w:vAlign w:val="center"/>
          </w:tcPr>
          <w:p w14:paraId="348E7444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Çarşamba</w:t>
            </w:r>
          </w:p>
          <w:p w14:paraId="7C564C29" w14:textId="574315A5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09:30-12:15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B4B4D0" w14:textId="167A6D93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5B8A385B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0F408C99" w14:textId="2F5D5AF1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5E82D4" w14:textId="2B768E58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CDD029" w14:textId="5E795ACB" w:rsidR="00603957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2"/>
                <w:lang w:eastAsia="tr-TR"/>
              </w:rPr>
              <w:t>Öğr</w:t>
            </w:r>
            <w:proofErr w:type="spellEnd"/>
            <w:r>
              <w:rPr>
                <w:color w:val="000000"/>
                <w:sz w:val="22"/>
                <w:lang w:eastAsia="tr-TR"/>
              </w:rPr>
              <w:t>. Üyesi Ayşe Gül FİLİK</w:t>
            </w:r>
          </w:p>
        </w:tc>
        <w:tc>
          <w:tcPr>
            <w:tcW w:w="1559" w:type="dxa"/>
            <w:vAlign w:val="center"/>
          </w:tcPr>
          <w:p w14:paraId="09569788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30B7AA3C" w14:textId="482CFF18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A8482" w14:textId="71CA5FCA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352DA6CA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206B819D" w14:textId="1A8D7F0D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4FC84D" w14:textId="77777777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Tezi</w:t>
            </w:r>
          </w:p>
          <w:p w14:paraId="575832B6" w14:textId="145680E9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(Can ASLAN)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9E5651" w14:textId="709D0FDC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2"/>
                <w:lang w:eastAsia="tr-TR"/>
              </w:rPr>
              <w:t>Öğr</w:t>
            </w:r>
            <w:proofErr w:type="spellEnd"/>
            <w:r>
              <w:rPr>
                <w:color w:val="000000"/>
                <w:sz w:val="22"/>
                <w:lang w:eastAsia="tr-TR"/>
              </w:rPr>
              <w:t>. Üyesi Ayşe Gül FİLİK</w:t>
            </w:r>
          </w:p>
        </w:tc>
        <w:tc>
          <w:tcPr>
            <w:tcW w:w="1559" w:type="dxa"/>
            <w:vAlign w:val="center"/>
          </w:tcPr>
          <w:p w14:paraId="2A5118F9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6E625856" w14:textId="6E6FF519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08:30-09:15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E3BF45" w14:textId="7BC9C758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4A507052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119CABF9" w14:textId="41AC9DF8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350D29" w14:textId="77777777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Tezi</w:t>
            </w:r>
          </w:p>
          <w:p w14:paraId="427E3B36" w14:textId="1088A285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(Esra ŞİŞMAN)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B25297" w14:textId="0C2C6534" w:rsidR="00603957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color w:val="000000"/>
                <w:sz w:val="22"/>
                <w:lang w:eastAsia="tr-TR"/>
              </w:rPr>
              <w:t xml:space="preserve">Dr. </w:t>
            </w:r>
            <w:proofErr w:type="spellStart"/>
            <w:r>
              <w:rPr>
                <w:color w:val="000000"/>
                <w:sz w:val="22"/>
                <w:lang w:eastAsia="tr-TR"/>
              </w:rPr>
              <w:t>Öğr</w:t>
            </w:r>
            <w:proofErr w:type="spellEnd"/>
            <w:r>
              <w:rPr>
                <w:color w:val="000000"/>
                <w:sz w:val="22"/>
                <w:lang w:eastAsia="tr-TR"/>
              </w:rPr>
              <w:t>. Üyesi Ayşe Gül FİLİK</w:t>
            </w:r>
          </w:p>
        </w:tc>
        <w:tc>
          <w:tcPr>
            <w:tcW w:w="1559" w:type="dxa"/>
            <w:vAlign w:val="center"/>
          </w:tcPr>
          <w:p w14:paraId="1E3324E1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77177219" w14:textId="47C1F405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09:30-10:15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1240A" w14:textId="349D3AFD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627A86B3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366F9B1F" w14:textId="1EDE8157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9ED464" w14:textId="5914AC70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470241" w14:textId="75D38E69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 xml:space="preserve">. Üyesi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Mevlüde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 xml:space="preserve"> Alev ATEŞ</w:t>
            </w:r>
          </w:p>
        </w:tc>
        <w:tc>
          <w:tcPr>
            <w:tcW w:w="1559" w:type="dxa"/>
            <w:vAlign w:val="center"/>
          </w:tcPr>
          <w:p w14:paraId="77F49AF4" w14:textId="1BB4D77F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Pazartesi</w:t>
            </w:r>
          </w:p>
          <w:p w14:paraId="092E5042" w14:textId="7DE96A1D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C9A2E2" w14:textId="7E98D4E4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2AD300EB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4875E01E" w14:textId="4103AEE7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59A896" w14:textId="77777777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Tezi</w:t>
            </w:r>
          </w:p>
          <w:p w14:paraId="6D23CB9E" w14:textId="7CE5DED0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(Zeynep ÖZDOKUR)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475BBF" w14:textId="710D1188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 xml:space="preserve">. Üyesi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Mevlüde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 xml:space="preserve"> Alev ATEŞ</w:t>
            </w:r>
          </w:p>
        </w:tc>
        <w:tc>
          <w:tcPr>
            <w:tcW w:w="1559" w:type="dxa"/>
            <w:vAlign w:val="center"/>
          </w:tcPr>
          <w:p w14:paraId="780DEFA1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79975EDD" w14:textId="49AEDDBD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09:30-10:15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1F3221" w14:textId="547D6504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38832A95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59E2621B" w14:textId="21365FC4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lang w:eastAsia="tr-TR"/>
              </w:rPr>
              <w:t>102712226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DA7E4C" w14:textId="26C1D18B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Bitkilerde DNA Parmak İzi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Metodları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452C174E" w14:textId="451364C0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 xml:space="preserve">. Üyesi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Mevlüde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 xml:space="preserve"> Alev ATEŞ</w:t>
            </w:r>
          </w:p>
        </w:tc>
        <w:tc>
          <w:tcPr>
            <w:tcW w:w="1559" w:type="dxa"/>
            <w:vAlign w:val="center"/>
          </w:tcPr>
          <w:p w14:paraId="160643AB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Çarşamba</w:t>
            </w:r>
          </w:p>
          <w:p w14:paraId="4786E22D" w14:textId="3BEA538C" w:rsidR="00603957" w:rsidRPr="00016F99" w:rsidRDefault="00900EF4" w:rsidP="00900EF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09:30</w:t>
            </w:r>
            <w:r w:rsidR="00603957">
              <w:rPr>
                <w:bCs/>
                <w:sz w:val="22"/>
                <w:shd w:val="clear" w:color="auto" w:fill="FFFFFF"/>
              </w:rPr>
              <w:t>-1</w:t>
            </w:r>
            <w:r>
              <w:rPr>
                <w:bCs/>
                <w:sz w:val="22"/>
                <w:shd w:val="clear" w:color="auto" w:fill="FFFFFF"/>
              </w:rPr>
              <w:t>2</w:t>
            </w:r>
            <w:r w:rsidR="00603957">
              <w:rPr>
                <w:bCs/>
                <w:sz w:val="22"/>
                <w:shd w:val="clear" w:color="auto" w:fill="FFFFFF"/>
              </w:rPr>
              <w:t>:</w:t>
            </w:r>
            <w:r>
              <w:rPr>
                <w:bCs/>
                <w:sz w:val="22"/>
                <w:shd w:val="clear" w:color="auto" w:fill="FFFFFF"/>
              </w:rPr>
              <w:t>1</w:t>
            </w:r>
            <w:r w:rsidR="00603957">
              <w:rPr>
                <w:bCs/>
                <w:sz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FC632" w14:textId="5FF84DF9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604C06D8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7A4A5867" w14:textId="6A0712A0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102812227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2E5019" w14:textId="261CEC9E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Moleküler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Filogenetik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 xml:space="preserve"> İlişkiler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C3791E" w14:textId="140CE7D4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 xml:space="preserve">. Üyesi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Mevlüde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 xml:space="preserve"> Alev ATEŞ</w:t>
            </w:r>
          </w:p>
        </w:tc>
        <w:tc>
          <w:tcPr>
            <w:tcW w:w="1559" w:type="dxa"/>
            <w:vAlign w:val="center"/>
          </w:tcPr>
          <w:p w14:paraId="15AB54FD" w14:textId="0BF2CB4E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Çarşamba</w:t>
            </w:r>
          </w:p>
          <w:p w14:paraId="3E0A49EB" w14:textId="1F669B75" w:rsidR="00603957" w:rsidRPr="00016F99" w:rsidRDefault="00900EF4" w:rsidP="00900EF4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14</w:t>
            </w:r>
            <w:r w:rsidR="00603957">
              <w:rPr>
                <w:bCs/>
                <w:sz w:val="22"/>
                <w:shd w:val="clear" w:color="auto" w:fill="FFFFFF"/>
              </w:rPr>
              <w:t>:</w:t>
            </w:r>
            <w:r>
              <w:rPr>
                <w:bCs/>
                <w:sz w:val="22"/>
                <w:shd w:val="clear" w:color="auto" w:fill="FFFFFF"/>
              </w:rPr>
              <w:t>0</w:t>
            </w:r>
            <w:r w:rsidR="00603957">
              <w:rPr>
                <w:bCs/>
                <w:sz w:val="22"/>
                <w:shd w:val="clear" w:color="auto" w:fill="FFFFFF"/>
              </w:rPr>
              <w:t>0-1</w:t>
            </w:r>
            <w:r>
              <w:rPr>
                <w:bCs/>
                <w:sz w:val="22"/>
                <w:shd w:val="clear" w:color="auto" w:fill="FFFFFF"/>
              </w:rPr>
              <w:t>6</w:t>
            </w:r>
            <w:r w:rsidR="00603957">
              <w:rPr>
                <w:bCs/>
                <w:sz w:val="22"/>
                <w:shd w:val="clear" w:color="auto" w:fill="FFFFFF"/>
              </w:rPr>
              <w:t>:</w:t>
            </w:r>
            <w:r>
              <w:rPr>
                <w:bCs/>
                <w:sz w:val="22"/>
                <w:shd w:val="clear" w:color="auto" w:fill="FFFFFF"/>
              </w:rPr>
              <w:t>4</w:t>
            </w:r>
            <w:r w:rsidR="00603957">
              <w:rPr>
                <w:bCs/>
                <w:sz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283EE" w14:textId="53D43787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363A4C94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0ECA18DD" w14:textId="312F30B4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288616" w14:textId="7A6C2FE5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ACF5D8" w14:textId="452EA827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Hayriye Didem SAĞLAM ALTINKÖY</w:t>
            </w:r>
          </w:p>
        </w:tc>
        <w:tc>
          <w:tcPr>
            <w:tcW w:w="1559" w:type="dxa"/>
            <w:vAlign w:val="center"/>
          </w:tcPr>
          <w:p w14:paraId="370AD6E7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Pazartesi</w:t>
            </w:r>
          </w:p>
          <w:p w14:paraId="2960696A" w14:textId="6A04D3AF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08:30-12:15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8CA6A" w14:textId="2692869D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01055F2A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34C3060C" w14:textId="7D9D3374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CBD194" w14:textId="35F39041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33DEB9" w14:textId="5BF1DE29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Hayriye Didem SAĞLAM ALTINKÖY</w:t>
            </w:r>
          </w:p>
        </w:tc>
        <w:tc>
          <w:tcPr>
            <w:tcW w:w="1559" w:type="dxa"/>
            <w:vAlign w:val="center"/>
          </w:tcPr>
          <w:p w14:paraId="68E4AED9" w14:textId="3FA3C0D9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26F455BF" w14:textId="72C62F5E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A41A7" w14:textId="3A5E87B9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1A6C1779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5035C3AC" w14:textId="51208212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A08D0E" w14:textId="672AD8A9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501751" w14:textId="71C6A95A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Hayriye Didem SAĞLAM ALTINKÖY</w:t>
            </w:r>
          </w:p>
        </w:tc>
        <w:tc>
          <w:tcPr>
            <w:tcW w:w="1559" w:type="dxa"/>
            <w:vAlign w:val="center"/>
          </w:tcPr>
          <w:p w14:paraId="6D5BD95A" w14:textId="4952346C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1E9B7856" w14:textId="6E50962F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11:30-12:15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44306" w14:textId="760170DE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21AECE95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6D9B012C" w14:textId="2A9D6C59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88E992" w14:textId="74526D5E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757828" w14:textId="193AA397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Hayriye Didem SAĞLAM ALTINKÖY</w:t>
            </w:r>
          </w:p>
        </w:tc>
        <w:tc>
          <w:tcPr>
            <w:tcW w:w="1559" w:type="dxa"/>
            <w:vAlign w:val="center"/>
          </w:tcPr>
          <w:p w14:paraId="79A295D1" w14:textId="5638860C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568F6295" w14:textId="3D67E7E8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08:30-09:15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5D5FA" w14:textId="433E9C74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55050F02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5FBE8BCB" w14:textId="0B0EC829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05C1BD" w14:textId="512184CA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E64513" w14:textId="0DF0268F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Hayriye Didem SAĞLAM ALTINKÖY</w:t>
            </w:r>
          </w:p>
        </w:tc>
        <w:tc>
          <w:tcPr>
            <w:tcW w:w="1559" w:type="dxa"/>
            <w:vAlign w:val="center"/>
          </w:tcPr>
          <w:p w14:paraId="5103E203" w14:textId="34B77FF1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Perşembe</w:t>
            </w:r>
          </w:p>
          <w:p w14:paraId="63F4ECCD" w14:textId="23DBE8C1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2D5AE6" w14:textId="01C5F808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02323261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0C5FF5D1" w14:textId="5A9F24C5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6527E6C" w14:textId="77777777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Tezi</w:t>
            </w:r>
          </w:p>
          <w:p w14:paraId="586600A2" w14:textId="4083D7D4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(Ali KORKMAZ)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33190C" w14:textId="1DD77B28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Hayriye Didem SAĞLAM ALTINKÖY</w:t>
            </w:r>
          </w:p>
        </w:tc>
        <w:tc>
          <w:tcPr>
            <w:tcW w:w="1559" w:type="dxa"/>
            <w:vAlign w:val="center"/>
          </w:tcPr>
          <w:p w14:paraId="2F54C52A" w14:textId="6F58F855" w:rsidR="00603957" w:rsidRPr="00016F99" w:rsidRDefault="00695295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1CB3FF" w14:textId="5E42FF23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180E092E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7BD7048B" w14:textId="704B725A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lastRenderedPageBreak/>
              <w:t>102721702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D64C26" w14:textId="196EDDE9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3406D3" w14:textId="596C40C3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Sebahattin YILMAZ</w:t>
            </w:r>
          </w:p>
        </w:tc>
        <w:tc>
          <w:tcPr>
            <w:tcW w:w="1559" w:type="dxa"/>
            <w:vAlign w:val="center"/>
          </w:tcPr>
          <w:p w14:paraId="00AF7349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Pazartesi</w:t>
            </w:r>
          </w:p>
          <w:p w14:paraId="50F6AF42" w14:textId="5C6B04B1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08:30-12:15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E6965" w14:textId="40FAE273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0718AAEA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1E305D98" w14:textId="3064EF17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834378" w14:textId="2B35172E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C035BA" w14:textId="2EC700AD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Sebahattin YILMAZ</w:t>
            </w:r>
          </w:p>
        </w:tc>
        <w:tc>
          <w:tcPr>
            <w:tcW w:w="1559" w:type="dxa"/>
            <w:vAlign w:val="center"/>
          </w:tcPr>
          <w:p w14:paraId="5F4107DB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Pazartesi</w:t>
            </w:r>
          </w:p>
          <w:p w14:paraId="16D9DFF6" w14:textId="036E8601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1AD78" w14:textId="2371B2D5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1DAA25B6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3AB335E7" w14:textId="055EE3BD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27A0B5" w14:textId="24538681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4D05A9" w14:textId="335BC939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Sebahattin YILMAZ</w:t>
            </w:r>
          </w:p>
        </w:tc>
        <w:tc>
          <w:tcPr>
            <w:tcW w:w="1559" w:type="dxa"/>
            <w:vAlign w:val="center"/>
          </w:tcPr>
          <w:p w14:paraId="76E6758D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6CDF104A" w14:textId="21DF88FB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08:30-10:15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0D64D" w14:textId="634358AF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246B1778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63177793" w14:textId="6B8EADAA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53302D" w14:textId="5BA9342A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Uzmanlık Alan Dersi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6BE5CC" w14:textId="05430E32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Sebahattin YILMAZ</w:t>
            </w:r>
          </w:p>
        </w:tc>
        <w:tc>
          <w:tcPr>
            <w:tcW w:w="1559" w:type="dxa"/>
            <w:vAlign w:val="center"/>
          </w:tcPr>
          <w:p w14:paraId="3FC2827F" w14:textId="77777777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Salı</w:t>
            </w:r>
          </w:p>
          <w:p w14:paraId="165B8679" w14:textId="67C04608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16:00-16:45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428EBF" w14:textId="78844CF5" w:rsidR="00603957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21FFFE4D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795FC2AB" w14:textId="73CE3FA6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102721703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6CB665" w14:textId="77777777" w:rsidR="00603957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Yüksek Lisans Tezi</w:t>
            </w:r>
          </w:p>
          <w:p w14:paraId="69BC06C4" w14:textId="67451037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>(Mithat ÇETİN)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5C75BA" w14:textId="5B795459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hd w:val="clear" w:color="auto" w:fill="FFFFFF"/>
              </w:rPr>
              <w:t xml:space="preserve">Dr. </w:t>
            </w:r>
            <w:proofErr w:type="spellStart"/>
            <w:r>
              <w:rPr>
                <w:bCs/>
                <w:color w:val="000000"/>
                <w:sz w:val="22"/>
                <w:shd w:val="clear" w:color="auto" w:fill="FFFFFF"/>
              </w:rPr>
              <w:t>Öğr</w:t>
            </w:r>
            <w:proofErr w:type="spellEnd"/>
            <w:r>
              <w:rPr>
                <w:bCs/>
                <w:color w:val="000000"/>
                <w:sz w:val="22"/>
                <w:shd w:val="clear" w:color="auto" w:fill="FFFFFF"/>
              </w:rPr>
              <w:t>. Üyesi Sebahattin YILMAZ</w:t>
            </w:r>
          </w:p>
        </w:tc>
        <w:tc>
          <w:tcPr>
            <w:tcW w:w="1559" w:type="dxa"/>
            <w:vAlign w:val="center"/>
          </w:tcPr>
          <w:p w14:paraId="0F1D4953" w14:textId="433BC99E" w:rsidR="00603957" w:rsidRPr="00016F99" w:rsidRDefault="00695295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92A63A" w14:textId="176CA515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>
              <w:rPr>
                <w:bCs/>
                <w:sz w:val="22"/>
                <w:shd w:val="clear" w:color="auto" w:fill="FFFFFF"/>
              </w:rPr>
              <w:t>Yüz yüze</w:t>
            </w:r>
          </w:p>
        </w:tc>
      </w:tr>
      <w:tr w:rsidR="00603957" w:rsidRPr="00AF2241" w14:paraId="3BF13A4B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74CB93EE" w14:textId="77777777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0F707FF" w14:textId="77777777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FFAA943" w14:textId="1CF0E291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2E3C5133" w14:textId="77777777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03CD8B" w14:textId="77777777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03957" w:rsidRPr="00AF2241" w14:paraId="7FCC109C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30561F32" w14:textId="77777777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2F793BB" w14:textId="77777777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EEB7395" w14:textId="6030A48C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49BDDE57" w14:textId="77777777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0786D3" w14:textId="77777777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03957" w:rsidRPr="00AF2241" w14:paraId="612C755A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224DB9D8" w14:textId="77777777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ADF66A4" w14:textId="77777777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7716CE3" w14:textId="77777777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256AE2A2" w14:textId="77777777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85341A" w14:textId="77777777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</w:tr>
      <w:tr w:rsidR="00603957" w:rsidRPr="00AF2241" w14:paraId="1E2C751E" w14:textId="77777777" w:rsidTr="00416091">
        <w:trPr>
          <w:trHeight w:val="397"/>
        </w:trPr>
        <w:tc>
          <w:tcPr>
            <w:tcW w:w="1277" w:type="dxa"/>
            <w:shd w:val="clear" w:color="auto" w:fill="auto"/>
            <w:vAlign w:val="center"/>
          </w:tcPr>
          <w:p w14:paraId="019EE879" w14:textId="77777777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8491737" w14:textId="77777777" w:rsidR="00603957" w:rsidRPr="00016F99" w:rsidRDefault="00603957" w:rsidP="00603957">
            <w:pPr>
              <w:jc w:val="center"/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70C67BB" w14:textId="77777777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71F45290" w14:textId="77777777" w:rsidR="00603957" w:rsidRPr="00016F99" w:rsidRDefault="00603957" w:rsidP="00603957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105227" w14:textId="77777777" w:rsidR="00603957" w:rsidRPr="00016F99" w:rsidRDefault="00603957" w:rsidP="00603957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</w:p>
        </w:tc>
      </w:tr>
    </w:tbl>
    <w:p w14:paraId="1DED83E5" w14:textId="77777777" w:rsidR="00791945" w:rsidRPr="00AF2241" w:rsidRDefault="00791945" w:rsidP="00E226A2">
      <w:pPr>
        <w:autoSpaceDE w:val="0"/>
        <w:autoSpaceDN w:val="0"/>
        <w:adjustRightInd w:val="0"/>
        <w:spacing w:after="180"/>
        <w:jc w:val="both"/>
        <w:rPr>
          <w:szCs w:val="24"/>
          <w:lang w:eastAsia="tr-TR"/>
        </w:rPr>
      </w:pPr>
    </w:p>
    <w:sectPr w:rsidR="00791945" w:rsidRPr="00AF2241" w:rsidSect="002A2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51" w:right="1425" w:bottom="851" w:left="1425" w:header="567" w:footer="4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9E53E" w14:textId="77777777" w:rsidR="00124251" w:rsidRDefault="00124251" w:rsidP="005E7CD4">
      <w:r>
        <w:separator/>
      </w:r>
    </w:p>
  </w:endnote>
  <w:endnote w:type="continuationSeparator" w:id="0">
    <w:p w14:paraId="634AB63A" w14:textId="77777777" w:rsidR="00124251" w:rsidRDefault="00124251" w:rsidP="005E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2CD7" w14:textId="77777777" w:rsidR="00280EB5" w:rsidRDefault="00280E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1E7B" w14:textId="57BE3463" w:rsidR="00280EB5" w:rsidRPr="00280EB5" w:rsidRDefault="00280EB5">
    <w:pPr>
      <w:pStyle w:val="AltBilgi"/>
      <w:rPr>
        <w:sz w:val="16"/>
        <w:szCs w:val="16"/>
      </w:rPr>
    </w:pPr>
    <w:r w:rsidRPr="00B86727">
      <w:rPr>
        <w:i/>
        <w:sz w:val="16"/>
        <w:szCs w:val="16"/>
      </w:rPr>
      <w:t xml:space="preserve">(Form No: FR- </w:t>
    </w:r>
    <w:r>
      <w:rPr>
        <w:i/>
        <w:sz w:val="16"/>
        <w:szCs w:val="16"/>
      </w:rPr>
      <w:t>627</w:t>
    </w:r>
    <w:r w:rsidRPr="00B86727">
      <w:rPr>
        <w:i/>
        <w:sz w:val="16"/>
        <w:szCs w:val="16"/>
      </w:rPr>
      <w:t xml:space="preserve">; Revizyon Tarihi </w:t>
    </w:r>
    <w:proofErr w:type="gramStart"/>
    <w:r w:rsidRPr="00B86727">
      <w:rPr>
        <w:i/>
        <w:sz w:val="16"/>
        <w:szCs w:val="16"/>
      </w:rPr>
      <w:t>:…...</w:t>
    </w:r>
    <w:proofErr w:type="gramEnd"/>
    <w:r w:rsidRPr="00B86727">
      <w:rPr>
        <w:i/>
        <w:sz w:val="16"/>
        <w:szCs w:val="16"/>
      </w:rPr>
      <w:t>/..…/……..; Revizyon No:…….)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CF51" w14:textId="77777777" w:rsidR="00280EB5" w:rsidRDefault="00280E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FB5AC" w14:textId="77777777" w:rsidR="00124251" w:rsidRDefault="00124251" w:rsidP="005E7CD4">
      <w:r>
        <w:separator/>
      </w:r>
    </w:p>
  </w:footnote>
  <w:footnote w:type="continuationSeparator" w:id="0">
    <w:p w14:paraId="2E9F0EFA" w14:textId="77777777" w:rsidR="00124251" w:rsidRDefault="00124251" w:rsidP="005E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6B39" w14:textId="77777777" w:rsidR="00280EB5" w:rsidRDefault="00280E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280EB5" w14:paraId="3ADE10E8" w14:textId="77777777" w:rsidTr="0075452E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14:paraId="78487453" w14:textId="77777777" w:rsidR="00280EB5" w:rsidRPr="00E833D1" w:rsidRDefault="00280EB5" w:rsidP="00280EB5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743B58FD" wp14:editId="23D1D168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EA39A21" w14:textId="77777777" w:rsidR="00280EB5" w:rsidRPr="00744274" w:rsidRDefault="00280EB5" w:rsidP="00280EB5">
          <w:pPr>
            <w:jc w:val="center"/>
            <w:rPr>
              <w:b/>
              <w:sz w:val="28"/>
              <w:szCs w:val="28"/>
            </w:rPr>
          </w:pPr>
          <w:r w:rsidRPr="002A2018">
            <w:rPr>
              <w:b/>
              <w:sz w:val="32"/>
              <w:szCs w:val="24"/>
              <w:lang w:eastAsia="tr-TR"/>
            </w:rPr>
            <w:t xml:space="preserve">LİSANSÜSTÜ </w:t>
          </w:r>
          <w:r>
            <w:rPr>
              <w:b/>
              <w:sz w:val="32"/>
              <w:szCs w:val="24"/>
              <w:lang w:eastAsia="tr-TR"/>
            </w:rPr>
            <w:t>HAFTALIK DERS PROGRAMI</w:t>
          </w:r>
          <w:r w:rsidRPr="002A2018">
            <w:rPr>
              <w:b/>
              <w:sz w:val="32"/>
              <w:szCs w:val="24"/>
              <w:lang w:eastAsia="tr-TR"/>
            </w:rPr>
            <w:t xml:space="preserve">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55C8EC6" w14:textId="77777777" w:rsidR="00280EB5" w:rsidRPr="00E833D1" w:rsidRDefault="00280EB5" w:rsidP="00280EB5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435B410C" wp14:editId="1EDB4107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CD2829" w14:textId="77777777" w:rsidR="002A2018" w:rsidRDefault="002A2018" w:rsidP="002A2018">
    <w:pPr>
      <w:autoSpaceDE w:val="0"/>
      <w:autoSpaceDN w:val="0"/>
      <w:adjustRightInd w:val="0"/>
      <w:jc w:val="center"/>
      <w:rPr>
        <w:b/>
        <w:sz w:val="22"/>
        <w:szCs w:val="24"/>
        <w:lang w:eastAsia="tr-TR"/>
      </w:rPr>
    </w:pPr>
  </w:p>
  <w:p w14:paraId="052D1D12" w14:textId="77777777" w:rsidR="002A2018" w:rsidRDefault="002A20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CC1" w14:textId="77777777" w:rsidR="00280EB5" w:rsidRDefault="00280E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D4"/>
    <w:rsid w:val="0001179E"/>
    <w:rsid w:val="00016F99"/>
    <w:rsid w:val="000A3AC0"/>
    <w:rsid w:val="000D19A0"/>
    <w:rsid w:val="000D38D4"/>
    <w:rsid w:val="000D7B55"/>
    <w:rsid w:val="000F1F9A"/>
    <w:rsid w:val="00115B2B"/>
    <w:rsid w:val="00124251"/>
    <w:rsid w:val="00137D2A"/>
    <w:rsid w:val="00145583"/>
    <w:rsid w:val="0017109D"/>
    <w:rsid w:val="001A7307"/>
    <w:rsid w:val="001C681A"/>
    <w:rsid w:val="001F7EF8"/>
    <w:rsid w:val="002165A8"/>
    <w:rsid w:val="002411B0"/>
    <w:rsid w:val="00252AC9"/>
    <w:rsid w:val="002577FD"/>
    <w:rsid w:val="0026183B"/>
    <w:rsid w:val="00267C72"/>
    <w:rsid w:val="00280EB5"/>
    <w:rsid w:val="002A2018"/>
    <w:rsid w:val="002C1ACE"/>
    <w:rsid w:val="002D0C79"/>
    <w:rsid w:val="002F425C"/>
    <w:rsid w:val="00357041"/>
    <w:rsid w:val="00361DAF"/>
    <w:rsid w:val="00371C39"/>
    <w:rsid w:val="00416091"/>
    <w:rsid w:val="00427A18"/>
    <w:rsid w:val="00427F56"/>
    <w:rsid w:val="0043311D"/>
    <w:rsid w:val="00444782"/>
    <w:rsid w:val="00457752"/>
    <w:rsid w:val="00484E0F"/>
    <w:rsid w:val="00493D7E"/>
    <w:rsid w:val="004B70F7"/>
    <w:rsid w:val="00506F89"/>
    <w:rsid w:val="005227C0"/>
    <w:rsid w:val="00522ADA"/>
    <w:rsid w:val="00524FE9"/>
    <w:rsid w:val="005A6B93"/>
    <w:rsid w:val="005C643E"/>
    <w:rsid w:val="005D4464"/>
    <w:rsid w:val="005D46CD"/>
    <w:rsid w:val="005E7CD4"/>
    <w:rsid w:val="00603957"/>
    <w:rsid w:val="006653A4"/>
    <w:rsid w:val="00670391"/>
    <w:rsid w:val="006906E5"/>
    <w:rsid w:val="00695295"/>
    <w:rsid w:val="006E5200"/>
    <w:rsid w:val="00711A45"/>
    <w:rsid w:val="00757DAD"/>
    <w:rsid w:val="007614AD"/>
    <w:rsid w:val="00773D57"/>
    <w:rsid w:val="00791945"/>
    <w:rsid w:val="007C6F95"/>
    <w:rsid w:val="007D23A9"/>
    <w:rsid w:val="007E0075"/>
    <w:rsid w:val="007F384C"/>
    <w:rsid w:val="008058B4"/>
    <w:rsid w:val="00820D12"/>
    <w:rsid w:val="00826654"/>
    <w:rsid w:val="008714FE"/>
    <w:rsid w:val="00884692"/>
    <w:rsid w:val="008A595B"/>
    <w:rsid w:val="008B5431"/>
    <w:rsid w:val="008D4665"/>
    <w:rsid w:val="008E20E8"/>
    <w:rsid w:val="00900EF4"/>
    <w:rsid w:val="00916922"/>
    <w:rsid w:val="00925FE2"/>
    <w:rsid w:val="00934014"/>
    <w:rsid w:val="00946C50"/>
    <w:rsid w:val="009C2996"/>
    <w:rsid w:val="009C53D1"/>
    <w:rsid w:val="009F6D9D"/>
    <w:rsid w:val="00A06D01"/>
    <w:rsid w:val="00A15935"/>
    <w:rsid w:val="00A44B19"/>
    <w:rsid w:val="00A60492"/>
    <w:rsid w:val="00A63D1A"/>
    <w:rsid w:val="00A66BFC"/>
    <w:rsid w:val="00AC0CD3"/>
    <w:rsid w:val="00AC1CA7"/>
    <w:rsid w:val="00AD07A8"/>
    <w:rsid w:val="00AD22B4"/>
    <w:rsid w:val="00AD6765"/>
    <w:rsid w:val="00AF2241"/>
    <w:rsid w:val="00B26605"/>
    <w:rsid w:val="00B41192"/>
    <w:rsid w:val="00B4650F"/>
    <w:rsid w:val="00B548C1"/>
    <w:rsid w:val="00B81A4D"/>
    <w:rsid w:val="00B82963"/>
    <w:rsid w:val="00BC0CDE"/>
    <w:rsid w:val="00BC30F1"/>
    <w:rsid w:val="00BE3DF3"/>
    <w:rsid w:val="00C7473F"/>
    <w:rsid w:val="00C979F2"/>
    <w:rsid w:val="00CB6DE1"/>
    <w:rsid w:val="00CF1490"/>
    <w:rsid w:val="00CF25BE"/>
    <w:rsid w:val="00D02930"/>
    <w:rsid w:val="00D24713"/>
    <w:rsid w:val="00D323C6"/>
    <w:rsid w:val="00D671B7"/>
    <w:rsid w:val="00D760F3"/>
    <w:rsid w:val="00DF655E"/>
    <w:rsid w:val="00E16C94"/>
    <w:rsid w:val="00E226A2"/>
    <w:rsid w:val="00E705E3"/>
    <w:rsid w:val="00EA67EB"/>
    <w:rsid w:val="00EC56E7"/>
    <w:rsid w:val="00ED2E46"/>
    <w:rsid w:val="00F01FC6"/>
    <w:rsid w:val="00F1685F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F6D25"/>
  <w15:docId w15:val="{EC15ECDD-1919-45F3-8309-B9A2F7C5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5E7CD4"/>
    <w:pPr>
      <w:autoSpaceDE w:val="0"/>
      <w:autoSpaceDN w:val="0"/>
      <w:adjustRightInd w:val="0"/>
    </w:pPr>
    <w:rPr>
      <w:rFonts w:ascii="Verdana" w:eastAsia="Times New Roman" w:hAnsi="Verdana"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E7CD4"/>
    <w:rPr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E7CD4"/>
    <w:rPr>
      <w:sz w:val="24"/>
      <w:szCs w:val="22"/>
      <w:lang w:eastAsia="en-US"/>
    </w:rPr>
  </w:style>
  <w:style w:type="paragraph" w:customStyle="1" w:styleId="a">
    <w:basedOn w:val="Normal"/>
    <w:next w:val="AltBilgi"/>
    <w:link w:val="AltbilgiChar0"/>
    <w:uiPriority w:val="99"/>
    <w:unhideWhenUsed/>
    <w:rsid w:val="005E7CD4"/>
    <w:pPr>
      <w:tabs>
        <w:tab w:val="center" w:pos="4536"/>
        <w:tab w:val="right" w:pos="9072"/>
      </w:tabs>
      <w:jc w:val="center"/>
    </w:pPr>
    <w:rPr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5E7CD4"/>
  </w:style>
  <w:style w:type="character" w:styleId="Kpr">
    <w:name w:val="Hyperlink"/>
    <w:uiPriority w:val="99"/>
    <w:unhideWhenUsed/>
    <w:rsid w:val="005E7CD4"/>
    <w:rPr>
      <w:color w:val="0000FF"/>
      <w:u w:val="single"/>
    </w:rPr>
  </w:style>
  <w:style w:type="table" w:styleId="TabloKlavuzu">
    <w:name w:val="Table Grid"/>
    <w:basedOn w:val="NormalTablo"/>
    <w:uiPriority w:val="39"/>
    <w:rsid w:val="00E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AKGÜL</dc:creator>
  <cp:lastModifiedBy>EREN SEÇEN</cp:lastModifiedBy>
  <cp:revision>2</cp:revision>
  <dcterms:created xsi:type="dcterms:W3CDTF">2024-02-29T06:30:00Z</dcterms:created>
  <dcterms:modified xsi:type="dcterms:W3CDTF">2024-02-29T06:30:00Z</dcterms:modified>
</cp:coreProperties>
</file>