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3544F7FE" w14:textId="315A120E" w:rsidR="00261937" w:rsidRDefault="00261937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>ENSTİTÜSÜ</w:t>
      </w:r>
      <w:r w:rsidR="00EB020A">
        <w:rPr>
          <w:b/>
          <w:sz w:val="22"/>
          <w:lang w:eastAsia="tr-TR"/>
        </w:rPr>
        <w:t xml:space="preserve"> MÜDÜRLÜĞÜ</w:t>
      </w:r>
    </w:p>
    <w:p w14:paraId="6DB84018" w14:textId="14D8B16B" w:rsidR="00791945" w:rsidRPr="00145583" w:rsidRDefault="009F5941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>ELEKTRİK-ELEKTRONİK MÜHENDİSLİĞİ</w:t>
      </w:r>
      <w:r w:rsidR="00261937">
        <w:rPr>
          <w:b/>
          <w:sz w:val="22"/>
          <w:lang w:eastAsia="tr-TR"/>
        </w:rPr>
        <w:t xml:space="preserve"> </w:t>
      </w:r>
      <w:r w:rsidR="002A2018" w:rsidRPr="00145583">
        <w:rPr>
          <w:b/>
          <w:sz w:val="22"/>
          <w:lang w:eastAsia="tr-TR"/>
        </w:rPr>
        <w:t>ANABİLİM DALI BAŞKANLIĞI</w:t>
      </w:r>
    </w:p>
    <w:p w14:paraId="507FD194" w14:textId="0CA213C1" w:rsidR="00EA67EB" w:rsidRDefault="00A63D1A" w:rsidP="00145583">
      <w:pPr>
        <w:autoSpaceDE w:val="0"/>
        <w:autoSpaceDN w:val="0"/>
        <w:adjustRightInd w:val="0"/>
        <w:spacing w:after="180"/>
        <w:jc w:val="center"/>
        <w:rPr>
          <w:b/>
          <w:sz w:val="22"/>
        </w:rPr>
      </w:pPr>
      <w:r w:rsidRPr="00145583">
        <w:rPr>
          <w:b/>
          <w:sz w:val="22"/>
        </w:rPr>
        <w:t>20</w:t>
      </w:r>
      <w:r w:rsidR="00683884">
        <w:rPr>
          <w:b/>
          <w:sz w:val="22"/>
        </w:rPr>
        <w:t>24</w:t>
      </w:r>
      <w:r w:rsidR="00AE2180">
        <w:rPr>
          <w:b/>
          <w:sz w:val="22"/>
        </w:rPr>
        <w:t>/</w:t>
      </w:r>
      <w:r w:rsidRPr="00145583">
        <w:rPr>
          <w:b/>
          <w:sz w:val="22"/>
        </w:rPr>
        <w:t>20</w:t>
      </w:r>
      <w:r w:rsidR="00683884">
        <w:rPr>
          <w:b/>
          <w:sz w:val="22"/>
        </w:rPr>
        <w:t>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 w:rsidR="00AE2180">
        <w:rPr>
          <w:b/>
          <w:sz w:val="22"/>
        </w:rPr>
        <w:t>BAHAR</w:t>
      </w:r>
      <w:r w:rsidR="00261937">
        <w:rPr>
          <w:b/>
          <w:sz w:val="22"/>
        </w:rPr>
        <w:t xml:space="preserve"> </w:t>
      </w:r>
      <w:r w:rsidR="00791945" w:rsidRPr="00145583">
        <w:rPr>
          <w:b/>
          <w:sz w:val="22"/>
        </w:rPr>
        <w:t>YARIYILI DERS</w:t>
      </w:r>
      <w:r w:rsidR="00AF2241" w:rsidRPr="00145583">
        <w:rPr>
          <w:b/>
          <w:sz w:val="22"/>
        </w:rPr>
        <w:t xml:space="preserve"> PROGRAMI</w:t>
      </w:r>
    </w:p>
    <w:p w14:paraId="4CFE007B" w14:textId="5E59C2C3" w:rsidR="0082775F" w:rsidRPr="00145583" w:rsidRDefault="0082775F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YÜKSEK</w:t>
      </w:r>
      <w:r w:rsidR="00F6039E">
        <w:rPr>
          <w:b/>
          <w:sz w:val="22"/>
        </w:rPr>
        <w:t xml:space="preserve"> </w:t>
      </w:r>
      <w:r>
        <w:rPr>
          <w:b/>
          <w:sz w:val="22"/>
        </w:rPr>
        <w:t>LİSANS</w:t>
      </w:r>
    </w:p>
    <w:tbl>
      <w:tblPr>
        <w:tblW w:w="973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2552"/>
        <w:gridCol w:w="1701"/>
        <w:gridCol w:w="1653"/>
      </w:tblGrid>
      <w:tr w:rsidR="00826654" w:rsidRPr="00912B75" w14:paraId="69753A66" w14:textId="77777777" w:rsidTr="005450A9">
        <w:trPr>
          <w:trHeight w:val="733"/>
        </w:trPr>
        <w:tc>
          <w:tcPr>
            <w:tcW w:w="1418" w:type="dxa"/>
            <w:shd w:val="clear" w:color="auto" w:fill="FFF2CC"/>
            <w:vAlign w:val="center"/>
          </w:tcPr>
          <w:p w14:paraId="2A7E70C2" w14:textId="77777777" w:rsidR="00457752" w:rsidRPr="00912B75" w:rsidRDefault="00457752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 xml:space="preserve">Ders </w:t>
            </w:r>
            <w:r w:rsidR="005C643E" w:rsidRPr="00912B75">
              <w:rPr>
                <w:b/>
                <w:sz w:val="22"/>
              </w:rPr>
              <w:t>K</w:t>
            </w:r>
            <w:r w:rsidRPr="00912B75">
              <w:rPr>
                <w:b/>
                <w:sz w:val="22"/>
              </w:rPr>
              <w:t>odu</w:t>
            </w:r>
          </w:p>
        </w:tc>
        <w:tc>
          <w:tcPr>
            <w:tcW w:w="2409" w:type="dxa"/>
            <w:shd w:val="clear" w:color="auto" w:fill="FFF2CC"/>
            <w:vAlign w:val="center"/>
          </w:tcPr>
          <w:p w14:paraId="4FB88E3A" w14:textId="77777777" w:rsidR="00457752" w:rsidRPr="00912B75" w:rsidRDefault="00457752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>Dersin Adı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76353968" w14:textId="77777777" w:rsidR="00457752" w:rsidRPr="00912B75" w:rsidRDefault="00457752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>Öğretim Üyesi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72E85206" w14:textId="77777777" w:rsidR="00457752" w:rsidRPr="00912B75" w:rsidRDefault="00457752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>Günü/Saati</w:t>
            </w:r>
          </w:p>
        </w:tc>
        <w:tc>
          <w:tcPr>
            <w:tcW w:w="1653" w:type="dxa"/>
            <w:shd w:val="clear" w:color="auto" w:fill="FFF2CC"/>
            <w:vAlign w:val="center"/>
          </w:tcPr>
          <w:p w14:paraId="1AFE5DF0" w14:textId="77777777" w:rsidR="00457752" w:rsidRPr="00912B75" w:rsidRDefault="00457752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912B75" w:rsidRDefault="00145583" w:rsidP="000C4E14">
            <w:pPr>
              <w:jc w:val="center"/>
              <w:rPr>
                <w:b/>
                <w:sz w:val="22"/>
              </w:rPr>
            </w:pPr>
            <w:r w:rsidRPr="00912B75">
              <w:rPr>
                <w:b/>
                <w:sz w:val="22"/>
              </w:rPr>
              <w:t>(Yüz yüze/AYDEP)</w:t>
            </w:r>
          </w:p>
        </w:tc>
      </w:tr>
      <w:tr w:rsidR="00683884" w:rsidRPr="00912B75" w14:paraId="714632EF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7F9C0A3D" w14:textId="09247594" w:rsidR="00683884" w:rsidRPr="00463406" w:rsidRDefault="00BA3319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107101101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41B74E" w14:textId="64AD5D8B" w:rsidR="00683884" w:rsidRPr="00463406" w:rsidRDefault="00BA3319" w:rsidP="000C4E14">
            <w:pPr>
              <w:jc w:val="center"/>
              <w:rPr>
                <w:rFonts w:eastAsia="Arial"/>
                <w:color w:val="000000"/>
                <w:spacing w:val="-2"/>
                <w:sz w:val="22"/>
              </w:rPr>
            </w:pPr>
            <w:r>
              <w:rPr>
                <w:rFonts w:eastAsia="Arial"/>
                <w:color w:val="000000"/>
                <w:spacing w:val="-2"/>
                <w:sz w:val="22"/>
              </w:rPr>
              <w:t>Bilimsel Araştırma Teknikleri ve Yayın Etiği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21E99B" w14:textId="14AB4851" w:rsidR="00683884" w:rsidRDefault="00BA3319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Mikail KOÇ</w:t>
            </w:r>
          </w:p>
        </w:tc>
        <w:tc>
          <w:tcPr>
            <w:tcW w:w="1701" w:type="dxa"/>
            <w:vAlign w:val="center"/>
          </w:tcPr>
          <w:p w14:paraId="740B909C" w14:textId="198E010C" w:rsidR="00683884" w:rsidRDefault="00A06CB8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 w:rsidR="00BA3319">
              <w:rPr>
                <w:bCs/>
                <w:sz w:val="22"/>
                <w:shd w:val="clear" w:color="auto" w:fill="FFFFFF"/>
              </w:rPr>
              <w:t>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AB79E70" w14:textId="3A8E18D6" w:rsidR="00683884" w:rsidRDefault="00BA3319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37819072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B19D0DB" w14:textId="758B94F4" w:rsidR="004055F0" w:rsidRPr="003D75DA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463406">
              <w:rPr>
                <w:bCs/>
                <w:color w:val="000000"/>
                <w:sz w:val="22"/>
                <w:shd w:val="clear" w:color="auto" w:fill="FFFFFF"/>
              </w:rPr>
              <w:t>107101211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6E1FAD" w14:textId="4E6ED16C" w:rsidR="004055F0" w:rsidRPr="003D75DA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proofErr w:type="spellStart"/>
            <w:r w:rsidRPr="00463406">
              <w:rPr>
                <w:rFonts w:eastAsia="Arial"/>
                <w:color w:val="000000"/>
                <w:spacing w:val="-2"/>
                <w:sz w:val="22"/>
              </w:rPr>
              <w:t>IoT</w:t>
            </w:r>
            <w:proofErr w:type="spellEnd"/>
            <w:r w:rsidRPr="00463406">
              <w:rPr>
                <w:rFonts w:eastAsia="Arial"/>
                <w:color w:val="000000"/>
                <w:spacing w:val="-2"/>
                <w:sz w:val="22"/>
              </w:rPr>
              <w:t xml:space="preserve"> Sistem Tasarımı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C1F994" w14:textId="38663D77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Memduh</w:t>
            </w:r>
            <w:r w:rsidRPr="00463406">
              <w:rPr>
                <w:bCs/>
                <w:color w:val="000000"/>
                <w:sz w:val="22"/>
                <w:shd w:val="clear" w:color="auto" w:fill="FFFFFF"/>
              </w:rPr>
              <w:t xml:space="preserve"> KÖSE</w:t>
            </w:r>
          </w:p>
        </w:tc>
        <w:tc>
          <w:tcPr>
            <w:tcW w:w="1701" w:type="dxa"/>
            <w:vAlign w:val="center"/>
          </w:tcPr>
          <w:p w14:paraId="0390726B" w14:textId="23A8E47B" w:rsidR="004055F0" w:rsidRPr="00912B75" w:rsidRDefault="00463406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7822991" w14:textId="61F861DD" w:rsidR="004055F0" w:rsidRPr="00912B75" w:rsidRDefault="003D75DA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59CEC38D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08F270E" w14:textId="7E4AB846" w:rsidR="004055F0" w:rsidRPr="003D75DA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463406">
              <w:rPr>
                <w:rFonts w:eastAsia="Arial"/>
                <w:color w:val="000000"/>
                <w:spacing w:val="-2"/>
                <w:sz w:val="22"/>
              </w:rPr>
              <w:t>107101212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D9FC10" w14:textId="6BDFB169" w:rsidR="004055F0" w:rsidRPr="003D75DA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463406">
              <w:rPr>
                <w:rFonts w:eastAsia="Arial"/>
                <w:color w:val="000000"/>
                <w:spacing w:val="-2"/>
                <w:sz w:val="22"/>
              </w:rPr>
              <w:t xml:space="preserve">İleri </w:t>
            </w:r>
            <w:proofErr w:type="spellStart"/>
            <w:r w:rsidRPr="00463406">
              <w:rPr>
                <w:rFonts w:eastAsia="Arial"/>
                <w:color w:val="000000"/>
                <w:spacing w:val="-2"/>
                <w:sz w:val="22"/>
              </w:rPr>
              <w:t>Katıhal</w:t>
            </w:r>
            <w:proofErr w:type="spellEnd"/>
            <w:r w:rsidRPr="00463406">
              <w:rPr>
                <w:rFonts w:eastAsia="Arial"/>
                <w:color w:val="000000"/>
                <w:spacing w:val="-2"/>
                <w:sz w:val="22"/>
              </w:rPr>
              <w:t xml:space="preserve"> Elektroniği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A79939" w14:textId="48847367" w:rsidR="004055F0" w:rsidRPr="00912B75" w:rsidRDefault="004055F0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 xml:space="preserve">Doç. Dr. </w:t>
            </w:r>
            <w:r w:rsidR="00BA3319">
              <w:rPr>
                <w:bCs/>
                <w:color w:val="000000"/>
                <w:sz w:val="22"/>
                <w:shd w:val="clear" w:color="auto" w:fill="FFFFFF"/>
              </w:rPr>
              <w:t>Cihan KÜRKÇÜ</w:t>
            </w:r>
          </w:p>
        </w:tc>
        <w:tc>
          <w:tcPr>
            <w:tcW w:w="1701" w:type="dxa"/>
            <w:vAlign w:val="center"/>
          </w:tcPr>
          <w:p w14:paraId="47AE19E1" w14:textId="7EBA2E30" w:rsidR="00463406" w:rsidRPr="00912B75" w:rsidRDefault="00463406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Salı/ </w:t>
            </w:r>
            <w:r w:rsidR="00BA3319">
              <w:rPr>
                <w:bCs/>
                <w:sz w:val="22"/>
                <w:shd w:val="clear" w:color="auto" w:fill="FFFFFF"/>
              </w:rPr>
              <w:t>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D2399C3" w14:textId="7BEA8141" w:rsidR="004055F0" w:rsidRPr="00912B75" w:rsidRDefault="003D75DA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52C92985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2D63950" w14:textId="62FC669F" w:rsidR="004055F0" w:rsidRPr="003D75DA" w:rsidRDefault="00463406" w:rsidP="000C4E14">
            <w:pPr>
              <w:jc w:val="center"/>
              <w:rPr>
                <w:sz w:val="22"/>
              </w:rPr>
            </w:pPr>
            <w:r w:rsidRPr="00463406">
              <w:rPr>
                <w:rFonts w:eastAsia="Arial"/>
                <w:color w:val="000000"/>
                <w:spacing w:val="-2"/>
                <w:sz w:val="22"/>
              </w:rPr>
              <w:t>107101213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18131" w14:textId="3CE9D982" w:rsidR="004055F0" w:rsidRPr="003D75DA" w:rsidRDefault="00463406" w:rsidP="000C4E14">
            <w:pPr>
              <w:jc w:val="center"/>
              <w:rPr>
                <w:sz w:val="22"/>
              </w:rPr>
            </w:pPr>
            <w:r>
              <w:rPr>
                <w:rFonts w:eastAsia="Arial"/>
                <w:color w:val="000000"/>
                <w:spacing w:val="-2"/>
                <w:sz w:val="22"/>
              </w:rPr>
              <w:t xml:space="preserve">Mikro ve Akıllı </w:t>
            </w:r>
            <w:r w:rsidRPr="00463406">
              <w:rPr>
                <w:rFonts w:eastAsia="Arial"/>
                <w:color w:val="000000"/>
                <w:spacing w:val="-2"/>
                <w:sz w:val="22"/>
              </w:rPr>
              <w:t>Şebekeler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A5E116" w14:textId="487D5FEF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Salih</w:t>
            </w:r>
            <w:r w:rsidRPr="00463406">
              <w:rPr>
                <w:bCs/>
                <w:color w:val="000000"/>
                <w:sz w:val="22"/>
                <w:shd w:val="clear" w:color="auto" w:fill="FFFFFF"/>
              </w:rPr>
              <w:t xml:space="preserve"> ERMİŞ</w:t>
            </w:r>
          </w:p>
        </w:tc>
        <w:tc>
          <w:tcPr>
            <w:tcW w:w="1701" w:type="dxa"/>
            <w:vAlign w:val="center"/>
          </w:tcPr>
          <w:p w14:paraId="38B8C9E2" w14:textId="5CF8B028" w:rsidR="004055F0" w:rsidRPr="00912B75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="00BA3319">
              <w:rPr>
                <w:bCs/>
                <w:sz w:val="22"/>
                <w:shd w:val="clear" w:color="auto" w:fill="FFFFFF"/>
              </w:rPr>
              <w:t>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425A21E" w14:textId="6E6D8B61" w:rsidR="004055F0" w:rsidRPr="00912B75" w:rsidRDefault="003D75DA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1E196224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7E31A397" w14:textId="69AF837F" w:rsidR="004055F0" w:rsidRPr="003D75DA" w:rsidRDefault="00463406" w:rsidP="000C4E14">
            <w:pPr>
              <w:jc w:val="center"/>
              <w:rPr>
                <w:sz w:val="22"/>
              </w:rPr>
            </w:pPr>
            <w:r w:rsidRPr="00463406">
              <w:rPr>
                <w:rFonts w:eastAsia="Arial"/>
                <w:color w:val="000000"/>
                <w:spacing w:val="-2"/>
                <w:sz w:val="22"/>
              </w:rPr>
              <w:t>107101214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5DE4A5" w14:textId="1DE2C440" w:rsidR="004055F0" w:rsidRPr="003D75DA" w:rsidRDefault="00463406" w:rsidP="000C4E14">
            <w:pPr>
              <w:jc w:val="center"/>
              <w:rPr>
                <w:sz w:val="22"/>
              </w:rPr>
            </w:pPr>
            <w:r w:rsidRPr="00463406">
              <w:rPr>
                <w:rFonts w:eastAsia="Arial"/>
                <w:color w:val="000000"/>
                <w:spacing w:val="-2"/>
                <w:sz w:val="22"/>
              </w:rPr>
              <w:t>Mikro Enerji Üretim Sistemleri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197379" w14:textId="5B248A3A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463406">
              <w:rPr>
                <w:bCs/>
                <w:color w:val="000000"/>
                <w:sz w:val="22"/>
                <w:shd w:val="clear" w:color="auto" w:fill="FFFFFF"/>
              </w:rPr>
              <w:t>Dr. Öğr. Üyesi S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alih</w:t>
            </w:r>
            <w:r w:rsidRPr="00463406">
              <w:rPr>
                <w:bCs/>
                <w:color w:val="000000"/>
                <w:sz w:val="22"/>
                <w:shd w:val="clear" w:color="auto" w:fill="FFFFFF"/>
              </w:rPr>
              <w:t xml:space="preserve"> ERMİŞ</w:t>
            </w:r>
          </w:p>
        </w:tc>
        <w:tc>
          <w:tcPr>
            <w:tcW w:w="1701" w:type="dxa"/>
            <w:vAlign w:val="center"/>
          </w:tcPr>
          <w:p w14:paraId="5D6FA127" w14:textId="6A9C6C64" w:rsidR="004055F0" w:rsidRPr="00912B75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  <w:r w:rsidR="00BA3319">
              <w:rPr>
                <w:bCs/>
                <w:sz w:val="22"/>
                <w:shd w:val="clear" w:color="auto" w:fill="FFFFFF"/>
              </w:rPr>
              <w:t>/ 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E8637DA" w14:textId="7B88F04F" w:rsidR="004055F0" w:rsidRPr="00912B75" w:rsidRDefault="003D75DA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62C98BD5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419F82E" w14:textId="5F109021" w:rsidR="004055F0" w:rsidRPr="00912B75" w:rsidRDefault="00463406" w:rsidP="000C4E14">
            <w:pPr>
              <w:jc w:val="center"/>
              <w:rPr>
                <w:color w:val="000000"/>
                <w:sz w:val="22"/>
              </w:rPr>
            </w:pPr>
            <w:r w:rsidRPr="00463406">
              <w:rPr>
                <w:color w:val="000000"/>
                <w:sz w:val="22"/>
              </w:rPr>
              <w:t>107101216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52C829" w14:textId="3CB0620F" w:rsidR="004055F0" w:rsidRPr="00912B75" w:rsidRDefault="00463406" w:rsidP="000C4E1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Özel Elektrik Makineleri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D5C9B9" w14:textId="13BC3347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Ali ÖZDİL</w:t>
            </w:r>
          </w:p>
        </w:tc>
        <w:tc>
          <w:tcPr>
            <w:tcW w:w="1701" w:type="dxa"/>
            <w:vAlign w:val="center"/>
          </w:tcPr>
          <w:p w14:paraId="19A8AF94" w14:textId="24B7EF93" w:rsidR="004055F0" w:rsidRPr="00912B75" w:rsidRDefault="00BA3319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Çarşamba/13.00-15.45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7646D7F" w14:textId="42F8F34C" w:rsidR="004055F0" w:rsidRPr="00912B75" w:rsidRDefault="00463406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Yüz Yüze</w:t>
            </w:r>
          </w:p>
        </w:tc>
      </w:tr>
      <w:tr w:rsidR="004055F0" w:rsidRPr="00912B75" w14:paraId="6F70D072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B66982E" w14:textId="584FE9A9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 w:rsidRPr="00463406">
              <w:rPr>
                <w:color w:val="000000"/>
                <w:sz w:val="22"/>
                <w:lang w:eastAsia="tr-TR"/>
              </w:rPr>
              <w:t>107101217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E8F02E" w14:textId="71106639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İleri Makine Öğrenmesi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2FBE4" w14:textId="609FBF11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Dr. Öğr. Üyesi Serkan KESER</w:t>
            </w:r>
          </w:p>
        </w:tc>
        <w:tc>
          <w:tcPr>
            <w:tcW w:w="1701" w:type="dxa"/>
            <w:vAlign w:val="center"/>
          </w:tcPr>
          <w:p w14:paraId="129611E1" w14:textId="6336CCDD" w:rsidR="004055F0" w:rsidRPr="00912B75" w:rsidRDefault="00BA3319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238931F" w14:textId="522A132B" w:rsidR="004055F0" w:rsidRPr="00912B75" w:rsidRDefault="00463406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055F0" w:rsidRPr="00912B75" w14:paraId="352DA6CA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06B819D" w14:textId="429F4269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 w:rsidRPr="00463406">
              <w:rPr>
                <w:color w:val="000000"/>
                <w:sz w:val="22"/>
                <w:lang w:eastAsia="tr-TR"/>
              </w:rPr>
              <w:t>107101219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5832B6" w14:textId="5F439AED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Güç Elektroniği Sistemlerinin</w:t>
            </w:r>
            <w:r w:rsidR="00B72B03">
              <w:rPr>
                <w:color w:val="000000"/>
                <w:sz w:val="22"/>
                <w:lang w:eastAsia="tr-TR"/>
              </w:rPr>
              <w:t xml:space="preserve"> Kontrolü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E5651" w14:textId="077EEB73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Doç. Dr. Mikail KOÇ</w:t>
            </w:r>
          </w:p>
        </w:tc>
        <w:tc>
          <w:tcPr>
            <w:tcW w:w="1701" w:type="dxa"/>
            <w:vAlign w:val="center"/>
          </w:tcPr>
          <w:p w14:paraId="6E625856" w14:textId="347778CB" w:rsidR="004055F0" w:rsidRPr="00912B75" w:rsidRDefault="00F411B6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Perşembe/13.00-15</w:t>
            </w:r>
            <w:r w:rsidR="00463406">
              <w:rPr>
                <w:bCs/>
                <w:sz w:val="22"/>
                <w:shd w:val="clear" w:color="auto" w:fill="FFFFFF"/>
              </w:rPr>
              <w:t>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DE3BF45" w14:textId="57D22BFF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055F0" w:rsidRPr="00912B75" w14:paraId="627A86B3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66F9B1F" w14:textId="57ECDF00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 w:rsidRPr="00463406">
              <w:rPr>
                <w:color w:val="000000"/>
                <w:sz w:val="22"/>
                <w:lang w:eastAsia="tr-TR"/>
              </w:rPr>
              <w:t>107101220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9ED464" w14:textId="7705B87B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Bilgisayar Görmesi ve Derin</w:t>
            </w:r>
            <w:r w:rsidR="00B72B03">
              <w:rPr>
                <w:color w:val="000000"/>
                <w:sz w:val="22"/>
                <w:lang w:eastAsia="tr-TR"/>
              </w:rPr>
              <w:t xml:space="preserve"> Öğrenme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70241" w14:textId="2C3CBD26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Memduh</w:t>
            </w:r>
            <w:r w:rsidRPr="00463406">
              <w:rPr>
                <w:bCs/>
                <w:color w:val="000000"/>
                <w:sz w:val="22"/>
                <w:shd w:val="clear" w:color="auto" w:fill="FFFFFF"/>
              </w:rPr>
              <w:t xml:space="preserve"> KÖSE</w:t>
            </w:r>
          </w:p>
        </w:tc>
        <w:tc>
          <w:tcPr>
            <w:tcW w:w="1701" w:type="dxa"/>
            <w:vAlign w:val="center"/>
          </w:tcPr>
          <w:p w14:paraId="092E5042" w14:textId="7474C367" w:rsidR="004055F0" w:rsidRPr="00912B75" w:rsidRDefault="00CA2B3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0C9A2E2" w14:textId="34EEBAB7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055F0" w:rsidRPr="00912B75" w14:paraId="2AD300EB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875E01E" w14:textId="320111C6" w:rsidR="004055F0" w:rsidRPr="00912B75" w:rsidRDefault="00463406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 w:rsidRPr="00463406">
              <w:rPr>
                <w:color w:val="000000"/>
                <w:sz w:val="22"/>
                <w:lang w:eastAsia="tr-TR"/>
              </w:rPr>
              <w:t>107101221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23CB9E" w14:textId="4CAA336B" w:rsidR="004055F0" w:rsidRPr="00912B75" w:rsidRDefault="00BA3319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Elektrik Makineleri Tasarımı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475BBF" w14:textId="5BB176BD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Ali ÖZDİL</w:t>
            </w:r>
          </w:p>
        </w:tc>
        <w:tc>
          <w:tcPr>
            <w:tcW w:w="1701" w:type="dxa"/>
            <w:vAlign w:val="center"/>
          </w:tcPr>
          <w:p w14:paraId="79975EDD" w14:textId="2D253371" w:rsidR="004055F0" w:rsidRPr="00912B75" w:rsidRDefault="001B0E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Perşembe/13.00-15.45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F1F3221" w14:textId="457DD998" w:rsidR="004055F0" w:rsidRPr="00912B75" w:rsidRDefault="00463406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22E8AFD4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6930BC3B" w14:textId="4DEB942F" w:rsidR="00493353" w:rsidRPr="00463406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107101234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B20871" w14:textId="091514F1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proofErr w:type="spellStart"/>
            <w:r>
              <w:rPr>
                <w:color w:val="000000"/>
                <w:sz w:val="22"/>
                <w:lang w:eastAsia="tr-TR"/>
              </w:rPr>
              <w:t>Metasezgisel</w:t>
            </w:r>
            <w:proofErr w:type="spellEnd"/>
            <w:r>
              <w:rPr>
                <w:color w:val="000000"/>
                <w:sz w:val="22"/>
                <w:lang w:eastAsia="tr-TR"/>
              </w:rPr>
              <w:t xml:space="preserve"> Optimizasyon Algoritmaları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A84D6" w14:textId="5B4CB045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701" w:type="dxa"/>
            <w:vAlign w:val="center"/>
          </w:tcPr>
          <w:p w14:paraId="02C6B88C" w14:textId="662DEB60" w:rsidR="00493353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CA28C2F" w14:textId="34F739E3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57E1D6D3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F1E6354" w14:textId="340CB68B" w:rsidR="00493353" w:rsidRPr="00463406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107101235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D5554B" w14:textId="057D911A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Anten Dizi Sentezi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361EE5" w14:textId="2C6A849D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Erhan KURT</w:t>
            </w:r>
          </w:p>
        </w:tc>
        <w:tc>
          <w:tcPr>
            <w:tcW w:w="1701" w:type="dxa"/>
            <w:vAlign w:val="center"/>
          </w:tcPr>
          <w:p w14:paraId="214C32C0" w14:textId="4D38114E" w:rsidR="00493353" w:rsidRDefault="00493353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43B776" w14:textId="52AE7765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7AB76901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248FE8F" w14:textId="63EE0D0F" w:rsidR="00493353" w:rsidRPr="00463406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107101241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5A5F7C" w14:textId="4F06BF05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Gömülü Sistemler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DDFFB" w14:textId="612AC6C9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Mustafa SIRAKAYA</w:t>
            </w:r>
          </w:p>
        </w:tc>
        <w:tc>
          <w:tcPr>
            <w:tcW w:w="1701" w:type="dxa"/>
            <w:vAlign w:val="center"/>
          </w:tcPr>
          <w:p w14:paraId="2A56790D" w14:textId="5A9DC90B" w:rsidR="00493353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  <w:r w:rsidR="006B208A">
              <w:rPr>
                <w:bCs/>
                <w:sz w:val="22"/>
                <w:shd w:val="clear" w:color="auto" w:fill="FFFFFF"/>
              </w:rPr>
              <w:t>/09.15-12.00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26EAB88" w14:textId="0A2740FA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7D201B17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1EE9220" w14:textId="71396CE5" w:rsidR="00493353" w:rsidRPr="00463406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107101242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68BA7A" w14:textId="040C353B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Sanal ve Karma Gerçeklik Uygulamaları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C6C6E3" w14:textId="511660DE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Mustafa SIRAKAYA</w:t>
            </w:r>
          </w:p>
        </w:tc>
        <w:tc>
          <w:tcPr>
            <w:tcW w:w="1701" w:type="dxa"/>
            <w:vAlign w:val="center"/>
          </w:tcPr>
          <w:p w14:paraId="08C8FA3D" w14:textId="2A941E05" w:rsidR="00493353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Perşembe/13.00-15</w:t>
            </w:r>
            <w:r w:rsidR="006B208A">
              <w:rPr>
                <w:bCs/>
                <w:sz w:val="22"/>
                <w:shd w:val="clear" w:color="auto" w:fill="FFFFFF"/>
              </w:rPr>
              <w:t>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134AEBC" w14:textId="1EF45DC9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629F48A4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314E195" w14:textId="0D19BE3C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1EEB45" w14:textId="6203A6DF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347D40" w14:textId="37E8DBC8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Salih ERMİŞ</w:t>
            </w:r>
          </w:p>
        </w:tc>
        <w:tc>
          <w:tcPr>
            <w:tcW w:w="1701" w:type="dxa"/>
            <w:vAlign w:val="center"/>
          </w:tcPr>
          <w:p w14:paraId="0CB5C929" w14:textId="06168043" w:rsidR="00493353" w:rsidRDefault="0086539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  <w:r w:rsidR="00493353">
              <w:rPr>
                <w:bCs/>
                <w:sz w:val="22"/>
                <w:shd w:val="clear" w:color="auto" w:fill="FFFFFF"/>
              </w:rPr>
              <w:t>/08.15-16.45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4F2D342" w14:textId="4F7A0DD8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228490D7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75687694" w14:textId="04458708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99F68A" w14:textId="7A59F6D9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93DFD5" w14:textId="1E08398A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Mikail KOÇ</w:t>
            </w:r>
          </w:p>
        </w:tc>
        <w:tc>
          <w:tcPr>
            <w:tcW w:w="1701" w:type="dxa"/>
            <w:vAlign w:val="center"/>
          </w:tcPr>
          <w:p w14:paraId="37FE9DBC" w14:textId="288ABF54" w:rsidR="00493353" w:rsidRDefault="00771EA6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 xml:space="preserve">Perşembe/08.15-12.00 – </w:t>
            </w:r>
            <w:r>
              <w:rPr>
                <w:bCs/>
                <w:sz w:val="22"/>
                <w:shd w:val="clear" w:color="auto" w:fill="FFFFFF"/>
              </w:rPr>
              <w:lastRenderedPageBreak/>
              <w:t>Cuma/13.00-16.45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DF60758" w14:textId="685FE4D5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Yüz Yüze</w:t>
            </w:r>
          </w:p>
        </w:tc>
      </w:tr>
      <w:tr w:rsidR="00493353" w:rsidRPr="00912B75" w14:paraId="4271AC74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BECF847" w14:textId="5233BD55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FD7677" w14:textId="25F334A1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B66F53" w14:textId="76576D79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Serkan KESER</w:t>
            </w:r>
          </w:p>
        </w:tc>
        <w:tc>
          <w:tcPr>
            <w:tcW w:w="1701" w:type="dxa"/>
            <w:vAlign w:val="center"/>
          </w:tcPr>
          <w:p w14:paraId="6BD9908D" w14:textId="62D9A38D" w:rsidR="00493353" w:rsidRDefault="00493353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Salı/08.15-16.45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48B636B" w14:textId="7E36DAA7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493353" w:rsidRPr="00912B75" w14:paraId="686DCDBA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DF1BAE7" w14:textId="1A3EFA8F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107101401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9C04CF" w14:textId="7D1F0E3F" w:rsidR="00493353" w:rsidRDefault="00493353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Uzmanlık Alan Dersi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7171AF" w14:textId="77503E9B" w:rsidR="00493353" w:rsidRDefault="00493353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Ali ÖZDİL</w:t>
            </w:r>
          </w:p>
        </w:tc>
        <w:tc>
          <w:tcPr>
            <w:tcW w:w="1701" w:type="dxa"/>
            <w:vAlign w:val="center"/>
          </w:tcPr>
          <w:p w14:paraId="2C232369" w14:textId="0CB5957B" w:rsidR="00493353" w:rsidRDefault="00493353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Cuma/08.15-16.45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B124F01" w14:textId="2B727FF9" w:rsidR="00493353" w:rsidRDefault="00493353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AE24F1" w:rsidRPr="00912B75" w14:paraId="0B4391F2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CD97F01" w14:textId="00D791A1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EA0B72" w14:textId="6E6307B1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C61C8E" w14:textId="07E45D11" w:rsidR="00AE24F1" w:rsidRDefault="00AE24F1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Salih ERMİŞ</w:t>
            </w:r>
          </w:p>
        </w:tc>
        <w:tc>
          <w:tcPr>
            <w:tcW w:w="1701" w:type="dxa"/>
            <w:vAlign w:val="center"/>
          </w:tcPr>
          <w:p w14:paraId="12427571" w14:textId="11A31459" w:rsidR="00AE24F1" w:rsidRDefault="00AE24F1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Pazartesi/08.15-09.00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AA01B49" w14:textId="56B8BA21" w:rsidR="00AE24F1" w:rsidRDefault="00AE24F1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AE24F1" w:rsidRPr="00912B75" w14:paraId="7EFCC9DC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916C5B8" w14:textId="352345F8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ABDF7D" w14:textId="253FF8E9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A9885D" w14:textId="5ED319A9" w:rsidR="00AE24F1" w:rsidRDefault="00AE24F1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Doç. Dr. Mikail KOÇ</w:t>
            </w:r>
          </w:p>
        </w:tc>
        <w:tc>
          <w:tcPr>
            <w:tcW w:w="1701" w:type="dxa"/>
            <w:vAlign w:val="center"/>
          </w:tcPr>
          <w:p w14:paraId="3FE13C57" w14:textId="3D4EFCDF" w:rsidR="00AE24F1" w:rsidRDefault="00133264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Perşembe/16.00-16.45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ED4A64E" w14:textId="223CD6DE" w:rsidR="00AE24F1" w:rsidRDefault="00AE24F1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AE24F1" w:rsidRPr="00912B75" w14:paraId="6F05D119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FAF2E82" w14:textId="63F189D1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980AC4" w14:textId="444104C5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E1DD5E" w14:textId="638C42FB" w:rsidR="00AE24F1" w:rsidRDefault="00AE24F1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Serkan KESER</w:t>
            </w:r>
          </w:p>
        </w:tc>
        <w:tc>
          <w:tcPr>
            <w:tcW w:w="1701" w:type="dxa"/>
            <w:vAlign w:val="center"/>
          </w:tcPr>
          <w:p w14:paraId="38F622A9" w14:textId="2A0FA436" w:rsidR="00AE24F1" w:rsidRDefault="00CA2B30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Perşembe/13.00-13.45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59C7A1F" w14:textId="0D60DE59" w:rsidR="00AE24F1" w:rsidRDefault="00AE24F1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  <w:tr w:rsidR="00AE24F1" w:rsidRPr="00912B75" w14:paraId="250D4286" w14:textId="77777777" w:rsidTr="005450A9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D33A41E" w14:textId="3E47F45E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107101601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2BEC70" w14:textId="697697BB" w:rsidR="00AE24F1" w:rsidRDefault="00AE24F1" w:rsidP="000C4E14">
            <w:pPr>
              <w:jc w:val="center"/>
              <w:rPr>
                <w:color w:val="000000"/>
                <w:sz w:val="22"/>
                <w:lang w:eastAsia="tr-TR"/>
              </w:rPr>
            </w:pPr>
            <w:r>
              <w:rPr>
                <w:color w:val="000000"/>
                <w:sz w:val="22"/>
                <w:lang w:eastAsia="tr-TR"/>
              </w:rPr>
              <w:t>Yüksek Lisans Tezi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1A60DA" w14:textId="16F2882E" w:rsidR="00AE24F1" w:rsidRDefault="00AE24F1" w:rsidP="000C4E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Dr. Öğr. Üyesi Ali ÖZDİL</w:t>
            </w:r>
          </w:p>
        </w:tc>
        <w:tc>
          <w:tcPr>
            <w:tcW w:w="1701" w:type="dxa"/>
            <w:vAlign w:val="center"/>
          </w:tcPr>
          <w:p w14:paraId="18024EB5" w14:textId="3782C7DE" w:rsidR="00AE24F1" w:rsidRDefault="00AE24F1" w:rsidP="000C4E14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Perşembe/08.15-09.00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B92427B" w14:textId="05A7DC1F" w:rsidR="00AE24F1" w:rsidRDefault="00AE24F1" w:rsidP="000C4E1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Yüz Yüze</w:t>
            </w:r>
          </w:p>
        </w:tc>
      </w:tr>
    </w:tbl>
    <w:p w14:paraId="1DED83E5" w14:textId="77777777" w:rsidR="00791945" w:rsidRDefault="00791945" w:rsidP="00E226A2">
      <w:pPr>
        <w:autoSpaceDE w:val="0"/>
        <w:autoSpaceDN w:val="0"/>
        <w:adjustRightInd w:val="0"/>
        <w:spacing w:after="180"/>
        <w:jc w:val="both"/>
        <w:rPr>
          <w:sz w:val="22"/>
          <w:lang w:eastAsia="tr-TR"/>
        </w:rPr>
      </w:pPr>
    </w:p>
    <w:p w14:paraId="1C50429C" w14:textId="77777777" w:rsidR="0082775F" w:rsidRDefault="0082775F" w:rsidP="00E226A2">
      <w:pPr>
        <w:autoSpaceDE w:val="0"/>
        <w:autoSpaceDN w:val="0"/>
        <w:adjustRightInd w:val="0"/>
        <w:spacing w:after="180"/>
        <w:jc w:val="both"/>
        <w:rPr>
          <w:sz w:val="22"/>
          <w:lang w:eastAsia="tr-TR"/>
        </w:rPr>
      </w:pPr>
    </w:p>
    <w:p w14:paraId="0C289660" w14:textId="77777777" w:rsidR="0082775F" w:rsidRDefault="0082775F" w:rsidP="00E226A2">
      <w:pPr>
        <w:autoSpaceDE w:val="0"/>
        <w:autoSpaceDN w:val="0"/>
        <w:adjustRightInd w:val="0"/>
        <w:spacing w:after="180"/>
        <w:jc w:val="both"/>
        <w:rPr>
          <w:sz w:val="22"/>
          <w:lang w:eastAsia="tr-TR"/>
        </w:rPr>
      </w:pPr>
    </w:p>
    <w:p w14:paraId="616F3BF0" w14:textId="563FDD37" w:rsidR="0082775F" w:rsidRDefault="0082775F" w:rsidP="00E226A2">
      <w:pPr>
        <w:autoSpaceDE w:val="0"/>
        <w:autoSpaceDN w:val="0"/>
        <w:adjustRightInd w:val="0"/>
        <w:spacing w:after="180"/>
        <w:jc w:val="both"/>
        <w:rPr>
          <w:sz w:val="22"/>
          <w:lang w:eastAsia="tr-TR"/>
        </w:rPr>
      </w:pPr>
    </w:p>
    <w:sectPr w:rsidR="0082775F" w:rsidSect="00684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51" w:right="1425" w:bottom="851" w:left="1425" w:header="567" w:footer="41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3618" w14:textId="77777777" w:rsidR="004A63A9" w:rsidRDefault="004A63A9" w:rsidP="005E7CD4">
      <w:r>
        <w:separator/>
      </w:r>
    </w:p>
  </w:endnote>
  <w:endnote w:type="continuationSeparator" w:id="0">
    <w:p w14:paraId="7AAD2377" w14:textId="77777777" w:rsidR="004A63A9" w:rsidRDefault="004A63A9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2CD7" w14:textId="77777777" w:rsidR="00280EB5" w:rsidRDefault="0028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</w:t>
    </w:r>
    <w:proofErr w:type="gramStart"/>
    <w:r w:rsidRPr="00B86727">
      <w:rPr>
        <w:i/>
        <w:sz w:val="16"/>
        <w:szCs w:val="16"/>
      </w:rPr>
      <w:t xml:space="preserve"> :…</w:t>
    </w:r>
    <w:proofErr w:type="gramEnd"/>
    <w:r w:rsidRPr="00B86727">
      <w:rPr>
        <w:i/>
        <w:sz w:val="16"/>
        <w:szCs w:val="16"/>
      </w:rPr>
      <w:t>.../..…/……..; Revizyon No:…….)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CF51" w14:textId="77777777" w:rsidR="00280EB5" w:rsidRDefault="0028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9BF1" w14:textId="77777777" w:rsidR="004A63A9" w:rsidRDefault="004A63A9" w:rsidP="005E7CD4">
      <w:r>
        <w:separator/>
      </w:r>
    </w:p>
  </w:footnote>
  <w:footnote w:type="continuationSeparator" w:id="0">
    <w:p w14:paraId="3E7E3E03" w14:textId="77777777" w:rsidR="004A63A9" w:rsidRDefault="004A63A9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6B39" w14:textId="77777777" w:rsidR="00280EB5" w:rsidRDefault="0028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7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7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1CC1" w14:textId="77777777" w:rsidR="00280EB5" w:rsidRDefault="0028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C4E14"/>
    <w:rsid w:val="000D19A0"/>
    <w:rsid w:val="000D38D4"/>
    <w:rsid w:val="000D7B55"/>
    <w:rsid w:val="000F1F9A"/>
    <w:rsid w:val="00115B2B"/>
    <w:rsid w:val="00133264"/>
    <w:rsid w:val="00137D2A"/>
    <w:rsid w:val="00145583"/>
    <w:rsid w:val="00151507"/>
    <w:rsid w:val="0017109D"/>
    <w:rsid w:val="001A7307"/>
    <w:rsid w:val="001B0E90"/>
    <w:rsid w:val="001C681A"/>
    <w:rsid w:val="001F7EF8"/>
    <w:rsid w:val="0022368A"/>
    <w:rsid w:val="002411B0"/>
    <w:rsid w:val="00252AC9"/>
    <w:rsid w:val="002577FD"/>
    <w:rsid w:val="00261937"/>
    <w:rsid w:val="00267C72"/>
    <w:rsid w:val="00280EB5"/>
    <w:rsid w:val="002871A9"/>
    <w:rsid w:val="002A2018"/>
    <w:rsid w:val="002C1ACE"/>
    <w:rsid w:val="002D0C79"/>
    <w:rsid w:val="002D4D52"/>
    <w:rsid w:val="002F425C"/>
    <w:rsid w:val="00357041"/>
    <w:rsid w:val="00361DAF"/>
    <w:rsid w:val="00371C39"/>
    <w:rsid w:val="0038320F"/>
    <w:rsid w:val="003A4CC8"/>
    <w:rsid w:val="003D75DA"/>
    <w:rsid w:val="004055F0"/>
    <w:rsid w:val="00427A18"/>
    <w:rsid w:val="00427F56"/>
    <w:rsid w:val="00444782"/>
    <w:rsid w:val="00457752"/>
    <w:rsid w:val="00463406"/>
    <w:rsid w:val="004662F2"/>
    <w:rsid w:val="00484E0F"/>
    <w:rsid w:val="00493353"/>
    <w:rsid w:val="004A63A9"/>
    <w:rsid w:val="004B70F7"/>
    <w:rsid w:val="004D5C4B"/>
    <w:rsid w:val="004E5600"/>
    <w:rsid w:val="00506F89"/>
    <w:rsid w:val="005227C0"/>
    <w:rsid w:val="00522ADA"/>
    <w:rsid w:val="00524016"/>
    <w:rsid w:val="005450A9"/>
    <w:rsid w:val="00584206"/>
    <w:rsid w:val="005A6B93"/>
    <w:rsid w:val="005C643E"/>
    <w:rsid w:val="005D4464"/>
    <w:rsid w:val="005E7CD4"/>
    <w:rsid w:val="006414A7"/>
    <w:rsid w:val="006653A4"/>
    <w:rsid w:val="00670391"/>
    <w:rsid w:val="00683884"/>
    <w:rsid w:val="0068418A"/>
    <w:rsid w:val="006906E5"/>
    <w:rsid w:val="006B208A"/>
    <w:rsid w:val="006E5200"/>
    <w:rsid w:val="00757DAD"/>
    <w:rsid w:val="007636AE"/>
    <w:rsid w:val="00771EA6"/>
    <w:rsid w:val="00773D57"/>
    <w:rsid w:val="00791945"/>
    <w:rsid w:val="007E0075"/>
    <w:rsid w:val="007F384C"/>
    <w:rsid w:val="008058B4"/>
    <w:rsid w:val="00820D12"/>
    <w:rsid w:val="00826654"/>
    <w:rsid w:val="0082775F"/>
    <w:rsid w:val="00860E5F"/>
    <w:rsid w:val="00865390"/>
    <w:rsid w:val="008766A0"/>
    <w:rsid w:val="008949E1"/>
    <w:rsid w:val="008A364A"/>
    <w:rsid w:val="008A595B"/>
    <w:rsid w:val="008E20E8"/>
    <w:rsid w:val="009069A4"/>
    <w:rsid w:val="00912B75"/>
    <w:rsid w:val="00916922"/>
    <w:rsid w:val="00917839"/>
    <w:rsid w:val="00925FE2"/>
    <w:rsid w:val="009C2996"/>
    <w:rsid w:val="009C53D1"/>
    <w:rsid w:val="009F0CD9"/>
    <w:rsid w:val="009F5941"/>
    <w:rsid w:val="009F6D9D"/>
    <w:rsid w:val="00A06CB8"/>
    <w:rsid w:val="00A06D01"/>
    <w:rsid w:val="00A15935"/>
    <w:rsid w:val="00A512C2"/>
    <w:rsid w:val="00A63D1A"/>
    <w:rsid w:val="00A93B4D"/>
    <w:rsid w:val="00AC0CD3"/>
    <w:rsid w:val="00AC3561"/>
    <w:rsid w:val="00AD07A8"/>
    <w:rsid w:val="00AE2180"/>
    <w:rsid w:val="00AE24F1"/>
    <w:rsid w:val="00AE7EA0"/>
    <w:rsid w:val="00AF2241"/>
    <w:rsid w:val="00B075C8"/>
    <w:rsid w:val="00B1224B"/>
    <w:rsid w:val="00B41192"/>
    <w:rsid w:val="00B548C1"/>
    <w:rsid w:val="00B72B03"/>
    <w:rsid w:val="00B82963"/>
    <w:rsid w:val="00B841E4"/>
    <w:rsid w:val="00BA3319"/>
    <w:rsid w:val="00BC1C49"/>
    <w:rsid w:val="00BC30F1"/>
    <w:rsid w:val="00BE3DF3"/>
    <w:rsid w:val="00C0323E"/>
    <w:rsid w:val="00C7473F"/>
    <w:rsid w:val="00C979F2"/>
    <w:rsid w:val="00CA2B30"/>
    <w:rsid w:val="00CB6DE1"/>
    <w:rsid w:val="00CE647E"/>
    <w:rsid w:val="00CF1490"/>
    <w:rsid w:val="00D24713"/>
    <w:rsid w:val="00D25854"/>
    <w:rsid w:val="00D323C6"/>
    <w:rsid w:val="00D6413D"/>
    <w:rsid w:val="00D671B7"/>
    <w:rsid w:val="00DA2BF4"/>
    <w:rsid w:val="00DC6347"/>
    <w:rsid w:val="00DF655E"/>
    <w:rsid w:val="00E16C94"/>
    <w:rsid w:val="00E226A2"/>
    <w:rsid w:val="00E4584D"/>
    <w:rsid w:val="00E45C41"/>
    <w:rsid w:val="00EA67EB"/>
    <w:rsid w:val="00EB020A"/>
    <w:rsid w:val="00EC56E7"/>
    <w:rsid w:val="00ED2E46"/>
    <w:rsid w:val="00F1685F"/>
    <w:rsid w:val="00F411B6"/>
    <w:rsid w:val="00F6039E"/>
    <w:rsid w:val="00F62BD8"/>
    <w:rsid w:val="00F8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AKGÜL</dc:creator>
  <cp:lastModifiedBy>Asuman KILIÇ</cp:lastModifiedBy>
  <cp:revision>2</cp:revision>
  <dcterms:created xsi:type="dcterms:W3CDTF">2025-02-12T12:43:00Z</dcterms:created>
  <dcterms:modified xsi:type="dcterms:W3CDTF">2025-02-12T12:43:00Z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a8f6ff8dcfabec55cfb244e63559f9933c0f6771bb8a87dedde11caf99bfa7fd</vt:lpwstr>
  </property>
</Properties>
</file>