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bookmarkStart w:id="0" w:name="_GoBack"/>
      <w:bookmarkEnd w:id="0"/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6DB84018" w14:textId="42F87B97" w:rsidR="00791945" w:rsidRPr="00145583" w:rsidRDefault="00C660A5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FEN </w:t>
      </w:r>
      <w:r w:rsidR="002A2018" w:rsidRPr="00145583">
        <w:rPr>
          <w:b/>
          <w:sz w:val="22"/>
          <w:lang w:eastAsia="tr-TR"/>
        </w:rPr>
        <w:t xml:space="preserve">ENSTİTÜSÜ MÜDÜRLÜĞÜ </w:t>
      </w:r>
      <w:r>
        <w:rPr>
          <w:b/>
          <w:sz w:val="22"/>
          <w:lang w:eastAsia="tr-TR"/>
        </w:rPr>
        <w:t xml:space="preserve">İNŞAAT MÜHENDİSLİĞİ </w:t>
      </w:r>
      <w:r w:rsidRPr="00145583">
        <w:rPr>
          <w:b/>
          <w:sz w:val="22"/>
          <w:lang w:eastAsia="tr-TR"/>
        </w:rPr>
        <w:t>ANABİLİM</w:t>
      </w:r>
      <w:r>
        <w:rPr>
          <w:b/>
          <w:sz w:val="22"/>
          <w:lang w:eastAsia="tr-TR"/>
        </w:rPr>
        <w:t xml:space="preserve"> </w:t>
      </w:r>
      <w:r w:rsidRPr="00145583">
        <w:rPr>
          <w:b/>
          <w:sz w:val="22"/>
          <w:lang w:eastAsia="tr-TR"/>
        </w:rPr>
        <w:t>DALI</w:t>
      </w:r>
      <w:r w:rsidR="002A2018" w:rsidRPr="00145583">
        <w:rPr>
          <w:b/>
          <w:sz w:val="22"/>
          <w:lang w:eastAsia="tr-TR"/>
        </w:rPr>
        <w:t xml:space="preserve"> BAŞKANLIĞI</w:t>
      </w:r>
    </w:p>
    <w:p w14:paraId="507FD194" w14:textId="44F5313D" w:rsidR="00EA67EB" w:rsidRPr="00FB7532" w:rsidRDefault="00A63D1A" w:rsidP="00FB7532">
      <w:pPr>
        <w:autoSpaceDE w:val="0"/>
        <w:autoSpaceDN w:val="0"/>
        <w:adjustRightInd w:val="0"/>
        <w:spacing w:after="180"/>
        <w:jc w:val="center"/>
        <w:rPr>
          <w:b/>
          <w:sz w:val="22"/>
        </w:rPr>
      </w:pPr>
      <w:r w:rsidRPr="00145583">
        <w:rPr>
          <w:b/>
          <w:sz w:val="22"/>
        </w:rPr>
        <w:t>20</w:t>
      </w:r>
      <w:r w:rsidR="00C660A5">
        <w:rPr>
          <w:b/>
          <w:sz w:val="22"/>
        </w:rPr>
        <w:t>24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2</w:t>
      </w:r>
      <w:r w:rsidR="00C660A5">
        <w:rPr>
          <w:b/>
          <w:sz w:val="22"/>
        </w:rPr>
        <w:t xml:space="preserve">025 </w:t>
      </w:r>
      <w:r w:rsidR="004B70F7" w:rsidRPr="00145583">
        <w:rPr>
          <w:b/>
          <w:sz w:val="22"/>
        </w:rPr>
        <w:t>EĞİTİM-</w:t>
      </w:r>
      <w:r w:rsidR="00791945" w:rsidRPr="00145583">
        <w:rPr>
          <w:b/>
          <w:sz w:val="22"/>
        </w:rPr>
        <w:t xml:space="preserve">ÖĞRETİM YILI </w:t>
      </w:r>
      <w:r w:rsidR="00FB7532">
        <w:rPr>
          <w:b/>
          <w:sz w:val="22"/>
        </w:rPr>
        <w:t>BAHAR</w:t>
      </w:r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4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07"/>
        <w:gridCol w:w="3138"/>
        <w:gridCol w:w="1544"/>
        <w:gridCol w:w="15"/>
        <w:gridCol w:w="1559"/>
      </w:tblGrid>
      <w:tr w:rsidR="00826654" w:rsidRPr="002E5A89" w14:paraId="69753A66" w14:textId="77777777" w:rsidTr="002E5A89">
        <w:trPr>
          <w:trHeight w:val="733"/>
          <w:jc w:val="center"/>
        </w:trPr>
        <w:tc>
          <w:tcPr>
            <w:tcW w:w="1134" w:type="dxa"/>
            <w:shd w:val="clear" w:color="auto" w:fill="FFF2CC"/>
            <w:vAlign w:val="center"/>
          </w:tcPr>
          <w:p w14:paraId="2A7E70C2" w14:textId="77777777" w:rsidR="00457752" w:rsidRPr="002E5A89" w:rsidRDefault="00457752" w:rsidP="008E20E8">
            <w:pPr>
              <w:jc w:val="center"/>
              <w:rPr>
                <w:b/>
                <w:sz w:val="21"/>
                <w:szCs w:val="21"/>
              </w:rPr>
            </w:pPr>
            <w:r w:rsidRPr="002E5A89">
              <w:rPr>
                <w:b/>
                <w:sz w:val="21"/>
                <w:szCs w:val="21"/>
              </w:rPr>
              <w:t xml:space="preserve">Ders </w:t>
            </w:r>
            <w:r w:rsidR="005C643E" w:rsidRPr="002E5A89">
              <w:rPr>
                <w:b/>
                <w:sz w:val="21"/>
                <w:szCs w:val="21"/>
              </w:rPr>
              <w:t>K</w:t>
            </w:r>
            <w:r w:rsidRPr="002E5A89">
              <w:rPr>
                <w:b/>
                <w:sz w:val="21"/>
                <w:szCs w:val="21"/>
              </w:rPr>
              <w:t>odu</w:t>
            </w:r>
          </w:p>
        </w:tc>
        <w:tc>
          <w:tcPr>
            <w:tcW w:w="2107" w:type="dxa"/>
            <w:shd w:val="clear" w:color="auto" w:fill="FFF2CC"/>
            <w:vAlign w:val="center"/>
          </w:tcPr>
          <w:p w14:paraId="4FB88E3A" w14:textId="77777777" w:rsidR="00457752" w:rsidRPr="002E5A89" w:rsidRDefault="00457752" w:rsidP="00016F99">
            <w:pPr>
              <w:jc w:val="center"/>
              <w:rPr>
                <w:b/>
                <w:sz w:val="21"/>
                <w:szCs w:val="21"/>
              </w:rPr>
            </w:pPr>
            <w:r w:rsidRPr="002E5A89">
              <w:rPr>
                <w:b/>
                <w:sz w:val="21"/>
                <w:szCs w:val="21"/>
              </w:rPr>
              <w:t>Dersin Adı</w:t>
            </w:r>
          </w:p>
        </w:tc>
        <w:tc>
          <w:tcPr>
            <w:tcW w:w="3138" w:type="dxa"/>
            <w:shd w:val="clear" w:color="auto" w:fill="FFF2CC"/>
            <w:vAlign w:val="center"/>
          </w:tcPr>
          <w:p w14:paraId="76353968" w14:textId="77777777" w:rsidR="00457752" w:rsidRPr="002E5A89" w:rsidRDefault="00457752" w:rsidP="00457752">
            <w:pPr>
              <w:jc w:val="center"/>
              <w:rPr>
                <w:b/>
                <w:sz w:val="21"/>
                <w:szCs w:val="21"/>
              </w:rPr>
            </w:pPr>
            <w:r w:rsidRPr="002E5A89">
              <w:rPr>
                <w:b/>
                <w:sz w:val="21"/>
                <w:szCs w:val="21"/>
              </w:rPr>
              <w:t>Öğretim Üyesi</w:t>
            </w:r>
          </w:p>
        </w:tc>
        <w:tc>
          <w:tcPr>
            <w:tcW w:w="1544" w:type="dxa"/>
            <w:shd w:val="clear" w:color="auto" w:fill="FFF2CC"/>
            <w:vAlign w:val="center"/>
          </w:tcPr>
          <w:p w14:paraId="72E85206" w14:textId="77777777" w:rsidR="00457752" w:rsidRPr="002E5A89" w:rsidRDefault="00457752" w:rsidP="00457752">
            <w:pPr>
              <w:jc w:val="center"/>
              <w:rPr>
                <w:b/>
                <w:sz w:val="21"/>
                <w:szCs w:val="21"/>
              </w:rPr>
            </w:pPr>
            <w:r w:rsidRPr="002E5A89">
              <w:rPr>
                <w:b/>
                <w:sz w:val="21"/>
                <w:szCs w:val="21"/>
              </w:rPr>
              <w:t>Günü/Saati</w:t>
            </w:r>
          </w:p>
        </w:tc>
        <w:tc>
          <w:tcPr>
            <w:tcW w:w="1574" w:type="dxa"/>
            <w:gridSpan w:val="2"/>
            <w:shd w:val="clear" w:color="auto" w:fill="FFF2CC"/>
            <w:vAlign w:val="center"/>
          </w:tcPr>
          <w:p w14:paraId="1AFE5DF0" w14:textId="77777777" w:rsidR="00457752" w:rsidRPr="002E5A89" w:rsidRDefault="00457752" w:rsidP="002C1ACE">
            <w:pPr>
              <w:jc w:val="center"/>
              <w:rPr>
                <w:b/>
                <w:sz w:val="21"/>
                <w:szCs w:val="21"/>
              </w:rPr>
            </w:pPr>
            <w:r w:rsidRPr="002E5A89">
              <w:rPr>
                <w:b/>
                <w:sz w:val="21"/>
                <w:szCs w:val="21"/>
              </w:rPr>
              <w:t>Dersin Yapılış Şekli</w:t>
            </w:r>
          </w:p>
          <w:p w14:paraId="559FAB23" w14:textId="0D9F2B4D" w:rsidR="00145583" w:rsidRPr="002E5A89" w:rsidRDefault="00145583" w:rsidP="002C1ACE">
            <w:pPr>
              <w:jc w:val="center"/>
              <w:rPr>
                <w:b/>
                <w:sz w:val="21"/>
                <w:szCs w:val="21"/>
              </w:rPr>
            </w:pPr>
            <w:r w:rsidRPr="002E5A89">
              <w:rPr>
                <w:b/>
                <w:sz w:val="21"/>
                <w:szCs w:val="21"/>
              </w:rPr>
              <w:t>(Yüz yüze/AYDEP)</w:t>
            </w:r>
          </w:p>
        </w:tc>
      </w:tr>
      <w:tr w:rsidR="00CF602B" w:rsidRPr="002E5A89" w14:paraId="0EA3DE28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6A8166A" w14:textId="2C3D4BCC" w:rsidR="00CF602B" w:rsidRPr="002E5A89" w:rsidRDefault="00CF602B" w:rsidP="00CF602B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color w:val="000000"/>
                <w:sz w:val="20"/>
                <w:szCs w:val="20"/>
              </w:rPr>
              <w:t>106701260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970AD50" w14:textId="46919C6A" w:rsidR="00CF602B" w:rsidRPr="002E5A89" w:rsidRDefault="00CF602B" w:rsidP="00CF602B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color w:val="000000"/>
                <w:sz w:val="20"/>
                <w:szCs w:val="20"/>
              </w:rPr>
              <w:t>Yapı Onarımı ve Güçlendirme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2B59082" w14:textId="74F0EA92" w:rsidR="00CF602B" w:rsidRPr="002E5A89" w:rsidRDefault="00CF602B" w:rsidP="00CF602B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sz w:val="20"/>
                <w:szCs w:val="20"/>
              </w:rPr>
              <w:t>Prof. Dr. MEHMET MUSTAFA ÖNAL</w:t>
            </w:r>
          </w:p>
        </w:tc>
        <w:tc>
          <w:tcPr>
            <w:tcW w:w="1559" w:type="dxa"/>
            <w:gridSpan w:val="2"/>
            <w:vAlign w:val="center"/>
          </w:tcPr>
          <w:p w14:paraId="5A7598C7" w14:textId="7A28FD90" w:rsidR="00E80461" w:rsidRPr="002E5A89" w:rsidRDefault="00E80461" w:rsidP="00E80461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ÇAR/13:00-15:45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2E40E" w14:textId="544A45E4" w:rsidR="00CF602B" w:rsidRPr="002E5A89" w:rsidRDefault="00CF602B" w:rsidP="00CF602B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CF602B" w:rsidRPr="002E5A89" w14:paraId="7D17A1D1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F297B4C" w14:textId="0A10E695" w:rsidR="00CF602B" w:rsidRPr="002E5A89" w:rsidRDefault="00CF602B" w:rsidP="00CF602B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color w:val="000000"/>
                <w:sz w:val="20"/>
                <w:szCs w:val="20"/>
              </w:rPr>
              <w:t>106701263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56BEFBF" w14:textId="456A9155" w:rsidR="00CF602B" w:rsidRPr="002E5A89" w:rsidRDefault="00CF602B" w:rsidP="00CF602B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color w:val="000000"/>
                <w:sz w:val="20"/>
                <w:szCs w:val="20"/>
              </w:rPr>
              <w:t>İleri Beton Teknolojisi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8D943C3" w14:textId="5963E3C4" w:rsidR="00CF602B" w:rsidRPr="002E5A89" w:rsidRDefault="00CF602B" w:rsidP="00CF602B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sz w:val="20"/>
                <w:szCs w:val="20"/>
              </w:rPr>
              <w:t>Prof. Dr. MEHMET MUSTAFA ÖNAL</w:t>
            </w:r>
          </w:p>
        </w:tc>
        <w:tc>
          <w:tcPr>
            <w:tcW w:w="1559" w:type="dxa"/>
            <w:gridSpan w:val="2"/>
            <w:vAlign w:val="center"/>
          </w:tcPr>
          <w:p w14:paraId="32094D5B" w14:textId="0796F5B2" w:rsidR="00CF602B" w:rsidRPr="002E5A89" w:rsidRDefault="00BC1560" w:rsidP="00CF602B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SAL</w:t>
            </w:r>
            <w:r w:rsidR="00B36477" w:rsidRPr="002E5A89">
              <w:rPr>
                <w:bCs/>
                <w:sz w:val="20"/>
                <w:szCs w:val="20"/>
                <w:shd w:val="clear" w:color="auto" w:fill="FFFFFF"/>
              </w:rPr>
              <w:t>/13:00-15:45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97AC5" w14:textId="406812E5" w:rsidR="00CF602B" w:rsidRPr="002E5A89" w:rsidRDefault="00CF602B" w:rsidP="00CF602B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706C8A" w:rsidRPr="002E5A89" w14:paraId="5606C695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7DC02A4" w14:textId="33C00306" w:rsidR="00706C8A" w:rsidRPr="002E5A89" w:rsidRDefault="00706C8A" w:rsidP="00706C8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106701244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E5E1AC0" w14:textId="6840C436" w:rsidR="00706C8A" w:rsidRPr="002E5A89" w:rsidRDefault="00706C8A" w:rsidP="00706C8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Akarsu Havzası Yönetimi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B353B67" w14:textId="17B42CF4" w:rsidR="00706C8A" w:rsidRPr="002E5A89" w:rsidRDefault="00706C8A" w:rsidP="00706C8A">
            <w:pPr>
              <w:jc w:val="center"/>
              <w:rPr>
                <w:sz w:val="20"/>
                <w:szCs w:val="20"/>
              </w:rPr>
            </w:pPr>
            <w:r w:rsidRPr="002E5A89">
              <w:rPr>
                <w:sz w:val="20"/>
                <w:szCs w:val="20"/>
              </w:rPr>
              <w:t>Doç. Dr. EMRAH YALÇIN</w:t>
            </w:r>
          </w:p>
        </w:tc>
        <w:tc>
          <w:tcPr>
            <w:tcW w:w="1559" w:type="dxa"/>
            <w:gridSpan w:val="2"/>
            <w:vAlign w:val="center"/>
          </w:tcPr>
          <w:p w14:paraId="34349770" w14:textId="1A0BB451" w:rsidR="00706C8A" w:rsidRPr="002E5A89" w:rsidRDefault="002746D7" w:rsidP="00706C8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ÇAR/09:15-12:00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A2864B" w14:textId="762D3E3D" w:rsidR="00706C8A" w:rsidRPr="002E5A89" w:rsidRDefault="00706C8A" w:rsidP="00706C8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706C8A" w:rsidRPr="002E5A89" w14:paraId="23111759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6C8F800" w14:textId="40B9B3CE" w:rsidR="00706C8A" w:rsidRPr="002E5A89" w:rsidRDefault="00706C8A" w:rsidP="00706C8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106701246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6DEED33" w14:textId="2F33B33D" w:rsidR="00706C8A" w:rsidRPr="002E5A89" w:rsidRDefault="00706C8A" w:rsidP="00706C8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 xml:space="preserve">İklim değişikliği: Bilimi, Etkileri ve Etki </w:t>
            </w:r>
            <w:proofErr w:type="spellStart"/>
            <w:r w:rsidRPr="002E5A89">
              <w:rPr>
                <w:color w:val="000000"/>
                <w:sz w:val="20"/>
                <w:szCs w:val="20"/>
              </w:rPr>
              <w:t>Azaltımı</w:t>
            </w:r>
            <w:proofErr w:type="spellEnd"/>
          </w:p>
        </w:tc>
        <w:tc>
          <w:tcPr>
            <w:tcW w:w="3138" w:type="dxa"/>
            <w:shd w:val="clear" w:color="auto" w:fill="auto"/>
            <w:vAlign w:val="center"/>
          </w:tcPr>
          <w:p w14:paraId="313E5ECC" w14:textId="6D6FF6FC" w:rsidR="00706C8A" w:rsidRPr="002E5A89" w:rsidRDefault="00706C8A" w:rsidP="00706C8A">
            <w:pPr>
              <w:jc w:val="center"/>
              <w:rPr>
                <w:sz w:val="20"/>
                <w:szCs w:val="20"/>
              </w:rPr>
            </w:pPr>
            <w:r w:rsidRPr="002E5A89">
              <w:rPr>
                <w:sz w:val="20"/>
                <w:szCs w:val="20"/>
              </w:rPr>
              <w:t>Doç. Dr. EMRAH YALÇIN</w:t>
            </w:r>
          </w:p>
        </w:tc>
        <w:tc>
          <w:tcPr>
            <w:tcW w:w="1559" w:type="dxa"/>
            <w:gridSpan w:val="2"/>
            <w:vAlign w:val="center"/>
          </w:tcPr>
          <w:p w14:paraId="40C78476" w14:textId="7367429A" w:rsidR="00706C8A" w:rsidRPr="002E5A89" w:rsidRDefault="00B36477" w:rsidP="00706C8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PER/13:00-15:45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1803A" w14:textId="7B631ADA" w:rsidR="00706C8A" w:rsidRPr="002E5A89" w:rsidRDefault="00706C8A" w:rsidP="00706C8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706C8A" w:rsidRPr="002E5A89" w14:paraId="18523660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DC22681" w14:textId="2B32060C" w:rsidR="00706C8A" w:rsidRPr="002E5A89" w:rsidRDefault="00706C8A" w:rsidP="00706C8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106701268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C4C25FD" w14:textId="391EC67D" w:rsidR="00706C8A" w:rsidRPr="002E5A89" w:rsidRDefault="00706C8A" w:rsidP="00706C8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 xml:space="preserve">Kayaç ve Minerallerin Betonda Kullanımı 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05A2FF5" w14:textId="6CB171DD" w:rsidR="00706C8A" w:rsidRPr="002E5A89" w:rsidRDefault="00706C8A" w:rsidP="00706C8A">
            <w:pPr>
              <w:jc w:val="center"/>
              <w:rPr>
                <w:sz w:val="20"/>
                <w:szCs w:val="20"/>
              </w:rPr>
            </w:pPr>
            <w:r w:rsidRPr="002E5A89">
              <w:rPr>
                <w:sz w:val="20"/>
                <w:szCs w:val="20"/>
              </w:rPr>
              <w:t>Doç. Dr. ZEYNEL BAŞIBÜYÜK</w:t>
            </w:r>
          </w:p>
        </w:tc>
        <w:tc>
          <w:tcPr>
            <w:tcW w:w="1559" w:type="dxa"/>
            <w:gridSpan w:val="2"/>
            <w:vAlign w:val="center"/>
          </w:tcPr>
          <w:p w14:paraId="3EEE83B3" w14:textId="75AD7EEE" w:rsidR="00706C8A" w:rsidRPr="002E5A89" w:rsidRDefault="002746D7" w:rsidP="00706C8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SAL/13:00-15:45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F3E9F" w14:textId="6E6A1DEC" w:rsidR="00706C8A" w:rsidRPr="002E5A89" w:rsidRDefault="00706C8A" w:rsidP="00706C8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6D9E3625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94F5BDD" w14:textId="03B6900F" w:rsidR="003360EA" w:rsidRPr="002E5A89" w:rsidRDefault="003360EA" w:rsidP="003360E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106701242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48423D3" w14:textId="0DC14F4B" w:rsidR="003360EA" w:rsidRPr="002E5A89" w:rsidRDefault="003360EA" w:rsidP="003360E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Uzaktan Algılama ile Hidrolojik Modelleme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C5F16C3" w14:textId="4C0B9A6E" w:rsidR="003360EA" w:rsidRPr="002E5A89" w:rsidRDefault="003360EA" w:rsidP="003360EA">
            <w:pPr>
              <w:jc w:val="center"/>
              <w:rPr>
                <w:sz w:val="20"/>
                <w:szCs w:val="20"/>
              </w:rPr>
            </w:pPr>
            <w:r w:rsidRPr="002E5A89">
              <w:rPr>
                <w:sz w:val="20"/>
                <w:szCs w:val="20"/>
              </w:rPr>
              <w:t>Doç. Dr. ZEYNEL BAŞIBÜYÜK</w:t>
            </w:r>
          </w:p>
        </w:tc>
        <w:tc>
          <w:tcPr>
            <w:tcW w:w="1559" w:type="dxa"/>
            <w:gridSpan w:val="2"/>
            <w:vAlign w:val="center"/>
          </w:tcPr>
          <w:p w14:paraId="66F9311F" w14:textId="3F22CDFA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ÇAR/09:15-12:00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DE5CE4" w14:textId="743051EA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594BCE3E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EF7732F" w14:textId="7B5AB8A8" w:rsidR="003360EA" w:rsidRPr="002E5A89" w:rsidRDefault="003360EA" w:rsidP="003360E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106701279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60AA278" w14:textId="626AF63F" w:rsidR="003360EA" w:rsidRPr="002E5A89" w:rsidRDefault="003360EA" w:rsidP="003360E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Mühendisler için Veri Çözümleme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107D1FA" w14:textId="3C75BA69" w:rsidR="003360EA" w:rsidRPr="002E5A89" w:rsidRDefault="003360EA" w:rsidP="003360EA">
            <w:pPr>
              <w:jc w:val="center"/>
              <w:rPr>
                <w:sz w:val="20"/>
                <w:szCs w:val="20"/>
              </w:rPr>
            </w:pPr>
            <w:r w:rsidRPr="002E5A89">
              <w:rPr>
                <w:sz w:val="20"/>
                <w:szCs w:val="20"/>
              </w:rPr>
              <w:t>Doç. Dr. GÖKHAN EKİNCİOĞLU</w:t>
            </w:r>
          </w:p>
        </w:tc>
        <w:tc>
          <w:tcPr>
            <w:tcW w:w="1559" w:type="dxa"/>
            <w:gridSpan w:val="2"/>
            <w:vAlign w:val="center"/>
          </w:tcPr>
          <w:p w14:paraId="640F2B60" w14:textId="03593414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SAL/09:15-12:00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FED9F" w14:textId="0B7D1ABA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7E344FF3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1E6B4BB" w14:textId="4847187B" w:rsidR="003360EA" w:rsidRPr="002E5A89" w:rsidRDefault="003360EA" w:rsidP="003360E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106701267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AB01459" w14:textId="6A830744" w:rsidR="003360EA" w:rsidRPr="002E5A89" w:rsidRDefault="003360EA" w:rsidP="003360E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Kaya Mekaniği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0094678" w14:textId="3FBA9AB6" w:rsidR="003360EA" w:rsidRPr="002E5A89" w:rsidRDefault="003360EA" w:rsidP="003360EA">
            <w:pPr>
              <w:jc w:val="center"/>
              <w:rPr>
                <w:sz w:val="20"/>
                <w:szCs w:val="20"/>
              </w:rPr>
            </w:pPr>
            <w:r w:rsidRPr="002E5A89">
              <w:rPr>
                <w:sz w:val="20"/>
                <w:szCs w:val="20"/>
              </w:rPr>
              <w:t>Doç. Dr. GÖKHAN EKİNCİOĞLU</w:t>
            </w:r>
          </w:p>
        </w:tc>
        <w:tc>
          <w:tcPr>
            <w:tcW w:w="1559" w:type="dxa"/>
            <w:gridSpan w:val="2"/>
            <w:vAlign w:val="center"/>
          </w:tcPr>
          <w:p w14:paraId="1EE1338A" w14:textId="38021BCC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CUM/09:15-12:00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30A70" w14:textId="74CE1E3E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2EA53A04" w14:textId="77777777" w:rsidTr="001B38B8">
        <w:trPr>
          <w:trHeight w:val="349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E8A0D7D" w14:textId="6F4918E4" w:rsidR="003360EA" w:rsidRPr="002E5A89" w:rsidRDefault="003360EA" w:rsidP="003360EA">
            <w:pPr>
              <w:jc w:val="center"/>
              <w:rPr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106701266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134458F" w14:textId="624CD864" w:rsidR="003360EA" w:rsidRPr="002E5A89" w:rsidRDefault="003360EA" w:rsidP="003360EA">
            <w:pPr>
              <w:jc w:val="center"/>
              <w:rPr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 xml:space="preserve">Çimento Esaslı Lifli </w:t>
            </w:r>
            <w:proofErr w:type="spellStart"/>
            <w:r w:rsidRPr="002E5A89">
              <w:rPr>
                <w:color w:val="000000"/>
                <w:sz w:val="20"/>
                <w:szCs w:val="20"/>
              </w:rPr>
              <w:t>Kompozitler</w:t>
            </w:r>
            <w:proofErr w:type="spellEnd"/>
          </w:p>
        </w:tc>
        <w:tc>
          <w:tcPr>
            <w:tcW w:w="3138" w:type="dxa"/>
            <w:shd w:val="clear" w:color="auto" w:fill="auto"/>
            <w:vAlign w:val="center"/>
          </w:tcPr>
          <w:p w14:paraId="6D5D4DEC" w14:textId="6825C95E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sz w:val="20"/>
                <w:szCs w:val="20"/>
              </w:rPr>
              <w:t xml:space="preserve">Dr. </w:t>
            </w:r>
            <w:proofErr w:type="spellStart"/>
            <w:r w:rsidRPr="002E5A89">
              <w:rPr>
                <w:sz w:val="20"/>
                <w:szCs w:val="20"/>
              </w:rPr>
              <w:t>Öğr</w:t>
            </w:r>
            <w:proofErr w:type="spellEnd"/>
            <w:r w:rsidRPr="002E5A89">
              <w:rPr>
                <w:sz w:val="20"/>
                <w:szCs w:val="20"/>
              </w:rPr>
              <w:t>. Üyesi HAKAN ÇAĞLAR</w:t>
            </w:r>
          </w:p>
        </w:tc>
        <w:tc>
          <w:tcPr>
            <w:tcW w:w="1559" w:type="dxa"/>
            <w:gridSpan w:val="2"/>
            <w:vAlign w:val="center"/>
          </w:tcPr>
          <w:p w14:paraId="2F8341CF" w14:textId="388E3EFB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ÇAR/13:00-15:45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06B67" w14:textId="73A9B793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6F70D072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B66982E" w14:textId="16F98258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color w:val="000000"/>
                <w:sz w:val="20"/>
                <w:szCs w:val="20"/>
              </w:rPr>
              <w:t>106701265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9E8F02E" w14:textId="7D0A181F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color w:val="212529"/>
                <w:sz w:val="20"/>
                <w:szCs w:val="20"/>
              </w:rPr>
              <w:t>Çimento İkame Malzemeleri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852FBE4" w14:textId="1690B38F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sz w:val="20"/>
                <w:szCs w:val="20"/>
              </w:rPr>
              <w:t xml:space="preserve">Dr. </w:t>
            </w:r>
            <w:proofErr w:type="spellStart"/>
            <w:r w:rsidRPr="002E5A89">
              <w:rPr>
                <w:sz w:val="20"/>
                <w:szCs w:val="20"/>
              </w:rPr>
              <w:t>Öğr</w:t>
            </w:r>
            <w:proofErr w:type="spellEnd"/>
            <w:r w:rsidRPr="002E5A89">
              <w:rPr>
                <w:sz w:val="20"/>
                <w:szCs w:val="20"/>
              </w:rPr>
              <w:t>. Üyesi HAKAN ÇAĞLAR</w:t>
            </w:r>
          </w:p>
        </w:tc>
        <w:tc>
          <w:tcPr>
            <w:tcW w:w="1559" w:type="dxa"/>
            <w:gridSpan w:val="2"/>
            <w:vAlign w:val="center"/>
          </w:tcPr>
          <w:p w14:paraId="129611E1" w14:textId="0C64017A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SAL/13:00-15:45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38931F" w14:textId="4F0CA870" w:rsidR="003360EA" w:rsidRPr="002E5A89" w:rsidRDefault="003360EA" w:rsidP="003360EA">
            <w:pPr>
              <w:jc w:val="center"/>
              <w:rPr>
                <w:bCs/>
                <w:sz w:val="20"/>
                <w:szCs w:val="20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20990172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5B01A96" w14:textId="7FF0BF26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color w:val="000000"/>
                <w:sz w:val="20"/>
                <w:szCs w:val="20"/>
              </w:rPr>
              <w:t>106701262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FF8BCC8" w14:textId="51E201D3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color w:val="212529"/>
                <w:sz w:val="20"/>
                <w:szCs w:val="20"/>
              </w:rPr>
              <w:t xml:space="preserve">Beton ve </w:t>
            </w:r>
            <w:r w:rsidRPr="002E5A89">
              <w:rPr>
                <w:color w:val="000000"/>
                <w:sz w:val="20"/>
                <w:szCs w:val="20"/>
              </w:rPr>
              <w:t>Betonarme Yapılarda Kalıcılık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46EFD00" w14:textId="4845285A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sz w:val="20"/>
                <w:szCs w:val="20"/>
              </w:rPr>
              <w:t xml:space="preserve">Dr. </w:t>
            </w:r>
            <w:proofErr w:type="spellStart"/>
            <w:r w:rsidRPr="002E5A89">
              <w:rPr>
                <w:sz w:val="20"/>
                <w:szCs w:val="20"/>
              </w:rPr>
              <w:t>Öğr</w:t>
            </w:r>
            <w:proofErr w:type="spellEnd"/>
            <w:r w:rsidRPr="002E5A89">
              <w:rPr>
                <w:sz w:val="20"/>
                <w:szCs w:val="20"/>
              </w:rPr>
              <w:t>. Üyesi ŞEVKİ EREN</w:t>
            </w:r>
          </w:p>
        </w:tc>
        <w:tc>
          <w:tcPr>
            <w:tcW w:w="1559" w:type="dxa"/>
            <w:gridSpan w:val="2"/>
            <w:vAlign w:val="center"/>
          </w:tcPr>
          <w:p w14:paraId="40ECD99E" w14:textId="71BB4F7F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ÇAR/09:15-12:00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55C76" w14:textId="33A6ABA7" w:rsidR="003360EA" w:rsidRPr="002E5A89" w:rsidRDefault="003360EA" w:rsidP="003360EA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352DA6CA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06B819D" w14:textId="5EAB33EC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color w:val="000000"/>
                <w:sz w:val="20"/>
                <w:szCs w:val="20"/>
              </w:rPr>
              <w:t>106701264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75832B6" w14:textId="68F3C1DE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color w:val="212529"/>
                <w:sz w:val="20"/>
                <w:szCs w:val="20"/>
              </w:rPr>
              <w:t>Bağlayıcı Maddeler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D9E5651" w14:textId="2029CF67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sz w:val="20"/>
                <w:szCs w:val="20"/>
              </w:rPr>
              <w:t xml:space="preserve">Dr. </w:t>
            </w:r>
            <w:proofErr w:type="spellStart"/>
            <w:r w:rsidRPr="002E5A89">
              <w:rPr>
                <w:sz w:val="20"/>
                <w:szCs w:val="20"/>
              </w:rPr>
              <w:t>Öğr</w:t>
            </w:r>
            <w:proofErr w:type="spellEnd"/>
            <w:r w:rsidRPr="002E5A89">
              <w:rPr>
                <w:sz w:val="20"/>
                <w:szCs w:val="20"/>
              </w:rPr>
              <w:t>. Üyesi ŞEVKİ EREN</w:t>
            </w:r>
          </w:p>
        </w:tc>
        <w:tc>
          <w:tcPr>
            <w:tcW w:w="1559" w:type="dxa"/>
            <w:gridSpan w:val="2"/>
            <w:vAlign w:val="center"/>
          </w:tcPr>
          <w:p w14:paraId="6E625856" w14:textId="22EAAD91" w:rsidR="003360EA" w:rsidRPr="002E5A89" w:rsidRDefault="00345733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PER</w:t>
            </w:r>
            <w:r w:rsidR="003360EA" w:rsidRPr="002E5A89">
              <w:rPr>
                <w:bCs/>
                <w:sz w:val="20"/>
                <w:szCs w:val="20"/>
                <w:shd w:val="clear" w:color="auto" w:fill="FFFFFF"/>
              </w:rPr>
              <w:t>/</w:t>
            </w:r>
            <w:r w:rsidR="00AD326F">
              <w:rPr>
                <w:bCs/>
                <w:sz w:val="20"/>
                <w:szCs w:val="20"/>
                <w:shd w:val="clear" w:color="auto" w:fill="FFFFFF"/>
              </w:rPr>
              <w:t>09:15-12:00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3BF45" w14:textId="1C13ECC7" w:rsidR="003360EA" w:rsidRPr="002E5A89" w:rsidRDefault="003360EA" w:rsidP="003360EA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2AD300EB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875E01E" w14:textId="347607D4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sz w:val="20"/>
                <w:szCs w:val="20"/>
              </w:rPr>
              <w:t>106701269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D23CB9E" w14:textId="2F171E8B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sz w:val="20"/>
                <w:szCs w:val="20"/>
              </w:rPr>
              <w:t>Yapı Temellerinin Takviyesi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1475BBF" w14:textId="31A6DD87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sz w:val="20"/>
                <w:szCs w:val="20"/>
              </w:rPr>
              <w:t xml:space="preserve">Dr. </w:t>
            </w:r>
            <w:proofErr w:type="spellStart"/>
            <w:r w:rsidRPr="002E5A89">
              <w:rPr>
                <w:sz w:val="20"/>
                <w:szCs w:val="20"/>
              </w:rPr>
              <w:t>Öğr</w:t>
            </w:r>
            <w:proofErr w:type="spellEnd"/>
            <w:r w:rsidRPr="002E5A89">
              <w:rPr>
                <w:sz w:val="20"/>
                <w:szCs w:val="20"/>
              </w:rPr>
              <w:t>. Üyesi CANAN TURAN</w:t>
            </w:r>
          </w:p>
        </w:tc>
        <w:tc>
          <w:tcPr>
            <w:tcW w:w="1559" w:type="dxa"/>
            <w:gridSpan w:val="2"/>
            <w:vAlign w:val="center"/>
          </w:tcPr>
          <w:p w14:paraId="79975EDD" w14:textId="2F872686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SAL/09:15-12:00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1F3221" w14:textId="2065BB48" w:rsidR="003360EA" w:rsidRPr="002E5A89" w:rsidRDefault="003360EA" w:rsidP="003360EA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180E092E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BD7048B" w14:textId="3E6F15A3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sz w:val="20"/>
                <w:szCs w:val="20"/>
              </w:rPr>
              <w:t>106701272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2D64C26" w14:textId="469DDCF7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proofErr w:type="spellStart"/>
            <w:r w:rsidRPr="002E5A89">
              <w:rPr>
                <w:sz w:val="20"/>
                <w:szCs w:val="20"/>
              </w:rPr>
              <w:t>Geoteknik</w:t>
            </w:r>
            <w:proofErr w:type="spellEnd"/>
            <w:r w:rsidRPr="002E5A89">
              <w:rPr>
                <w:sz w:val="20"/>
                <w:szCs w:val="20"/>
              </w:rPr>
              <w:t xml:space="preserve"> Mühendisliğinde Sayısal Yöntemler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23406D3" w14:textId="698D5364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sz w:val="20"/>
                <w:szCs w:val="20"/>
              </w:rPr>
              <w:t xml:space="preserve">Dr. </w:t>
            </w:r>
            <w:proofErr w:type="spellStart"/>
            <w:r w:rsidRPr="002E5A89">
              <w:rPr>
                <w:sz w:val="20"/>
                <w:szCs w:val="20"/>
              </w:rPr>
              <w:t>Öğr</w:t>
            </w:r>
            <w:proofErr w:type="spellEnd"/>
            <w:r w:rsidRPr="002E5A89">
              <w:rPr>
                <w:sz w:val="20"/>
                <w:szCs w:val="20"/>
              </w:rPr>
              <w:t>. Üyesi CANAN TURAN</w:t>
            </w:r>
          </w:p>
        </w:tc>
        <w:tc>
          <w:tcPr>
            <w:tcW w:w="1559" w:type="dxa"/>
            <w:gridSpan w:val="2"/>
            <w:vAlign w:val="center"/>
          </w:tcPr>
          <w:p w14:paraId="50F6AF42" w14:textId="3F2D9FF5" w:rsidR="003360EA" w:rsidRPr="002E5A89" w:rsidRDefault="00E02883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CUM/13:00-15:45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E6965" w14:textId="79CE7672" w:rsidR="003360EA" w:rsidRPr="002E5A89" w:rsidRDefault="003360EA" w:rsidP="003360EA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0AC2DC55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D82FA1B" w14:textId="4FF19CF3" w:rsidR="003360EA" w:rsidRPr="002E5A89" w:rsidRDefault="003360EA" w:rsidP="003360EA">
            <w:pPr>
              <w:jc w:val="center"/>
              <w:rPr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106701261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4C1DA30" w14:textId="031EF42B" w:rsidR="003360EA" w:rsidRPr="002E5A89" w:rsidRDefault="003360EA" w:rsidP="003360EA">
            <w:pPr>
              <w:jc w:val="center"/>
              <w:rPr>
                <w:sz w:val="20"/>
                <w:szCs w:val="20"/>
                <w:lang w:eastAsia="tr-TR"/>
              </w:rPr>
            </w:pPr>
            <w:r w:rsidRPr="002E5A89">
              <w:rPr>
                <w:color w:val="000000"/>
                <w:sz w:val="20"/>
                <w:szCs w:val="20"/>
              </w:rPr>
              <w:t>Depreme Dayanıklı Yapı Tasarımı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BDC515C" w14:textId="5589B996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sz w:val="20"/>
                <w:szCs w:val="20"/>
              </w:rPr>
              <w:t xml:space="preserve">Dr. </w:t>
            </w:r>
            <w:proofErr w:type="spellStart"/>
            <w:r w:rsidRPr="002E5A89">
              <w:rPr>
                <w:sz w:val="20"/>
                <w:szCs w:val="20"/>
              </w:rPr>
              <w:t>Öğr</w:t>
            </w:r>
            <w:proofErr w:type="spellEnd"/>
            <w:r w:rsidRPr="002E5A89">
              <w:rPr>
                <w:sz w:val="20"/>
                <w:szCs w:val="20"/>
              </w:rPr>
              <w:t>. Üyesi İBRAHİM ÖZ</w:t>
            </w:r>
          </w:p>
        </w:tc>
        <w:tc>
          <w:tcPr>
            <w:tcW w:w="1559" w:type="dxa"/>
            <w:gridSpan w:val="2"/>
            <w:vAlign w:val="center"/>
          </w:tcPr>
          <w:p w14:paraId="3E29FBCE" w14:textId="54545F61" w:rsidR="003360EA" w:rsidRPr="002E5A89" w:rsidRDefault="00B36477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PER/09:15-12:00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ADEF51" w14:textId="1FA19087" w:rsidR="003360EA" w:rsidRPr="002E5A89" w:rsidRDefault="003360EA" w:rsidP="003360EA">
            <w:pPr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292B1F2F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61733C6" w14:textId="14325E24" w:rsidR="003360EA" w:rsidRPr="002E5A89" w:rsidRDefault="003360EA" w:rsidP="003360E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106701271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32A0F8B" w14:textId="6B524F69" w:rsidR="003360EA" w:rsidRPr="002E5A89" w:rsidRDefault="003360EA" w:rsidP="003360E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E5A89">
              <w:rPr>
                <w:color w:val="000000"/>
                <w:sz w:val="20"/>
                <w:szCs w:val="20"/>
              </w:rPr>
              <w:t>Geoteknik</w:t>
            </w:r>
            <w:proofErr w:type="spellEnd"/>
            <w:r w:rsidRPr="002E5A89">
              <w:rPr>
                <w:color w:val="000000"/>
                <w:sz w:val="20"/>
                <w:szCs w:val="20"/>
              </w:rPr>
              <w:t xml:space="preserve"> Deprem Mühendisliği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FA30E75" w14:textId="4FBD6229" w:rsidR="003360EA" w:rsidRPr="002E5A89" w:rsidRDefault="003360EA" w:rsidP="003360EA">
            <w:pPr>
              <w:jc w:val="center"/>
              <w:rPr>
                <w:sz w:val="20"/>
                <w:szCs w:val="20"/>
              </w:rPr>
            </w:pPr>
            <w:r w:rsidRPr="002E5A89">
              <w:rPr>
                <w:sz w:val="20"/>
                <w:szCs w:val="20"/>
              </w:rPr>
              <w:t xml:space="preserve">Dr. </w:t>
            </w:r>
            <w:proofErr w:type="spellStart"/>
            <w:r w:rsidRPr="002E5A89">
              <w:rPr>
                <w:sz w:val="20"/>
                <w:szCs w:val="20"/>
              </w:rPr>
              <w:t>Öğr</w:t>
            </w:r>
            <w:proofErr w:type="spellEnd"/>
            <w:r w:rsidRPr="002E5A89">
              <w:rPr>
                <w:sz w:val="20"/>
                <w:szCs w:val="20"/>
              </w:rPr>
              <w:t>. Üyesi İBRAHİM ÖZ</w:t>
            </w:r>
          </w:p>
        </w:tc>
        <w:tc>
          <w:tcPr>
            <w:tcW w:w="1559" w:type="dxa"/>
            <w:gridSpan w:val="2"/>
            <w:vAlign w:val="center"/>
          </w:tcPr>
          <w:p w14:paraId="4D6E5281" w14:textId="7714F580" w:rsidR="003360EA" w:rsidRPr="002E5A89" w:rsidRDefault="00E901DF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ÇAR/13:00-15:45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FFAF4" w14:textId="2F6B91D7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3360EA" w:rsidRPr="002E5A89" w14:paraId="7A7331FE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624A8FC" w14:textId="5816C785" w:rsidR="003360EA" w:rsidRPr="002E5A89" w:rsidRDefault="003360EA" w:rsidP="003360E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106701252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773ABFA" w14:textId="7CF12F53" w:rsidR="003360EA" w:rsidRPr="002E5A89" w:rsidRDefault="003360EA" w:rsidP="003360EA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Tarihi Yapıların Deprem Risklerinin Analizi ve Güçlendirilmesi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B998D42" w14:textId="4BB18694" w:rsidR="003360EA" w:rsidRPr="002E5A89" w:rsidRDefault="003360EA" w:rsidP="003360EA">
            <w:pPr>
              <w:jc w:val="center"/>
              <w:rPr>
                <w:sz w:val="20"/>
                <w:szCs w:val="20"/>
              </w:rPr>
            </w:pPr>
            <w:r w:rsidRPr="002E5A89">
              <w:rPr>
                <w:sz w:val="20"/>
                <w:szCs w:val="20"/>
              </w:rPr>
              <w:t xml:space="preserve">Dr. </w:t>
            </w:r>
            <w:proofErr w:type="spellStart"/>
            <w:r w:rsidRPr="002E5A89">
              <w:rPr>
                <w:sz w:val="20"/>
                <w:szCs w:val="20"/>
              </w:rPr>
              <w:t>Öğr</w:t>
            </w:r>
            <w:proofErr w:type="spellEnd"/>
            <w:r w:rsidRPr="002E5A89">
              <w:rPr>
                <w:sz w:val="20"/>
                <w:szCs w:val="20"/>
              </w:rPr>
              <w:t>. Üyesi FURKAN BİRDAL</w:t>
            </w:r>
          </w:p>
        </w:tc>
        <w:tc>
          <w:tcPr>
            <w:tcW w:w="1559" w:type="dxa"/>
            <w:gridSpan w:val="2"/>
            <w:vAlign w:val="center"/>
          </w:tcPr>
          <w:p w14:paraId="1CCCE4FC" w14:textId="28AC85C1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PTES/09:15-12:00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96060" w14:textId="7484A651" w:rsidR="003360EA" w:rsidRPr="002E5A89" w:rsidRDefault="003360EA" w:rsidP="003360EA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B36477" w:rsidRPr="002E5A89" w14:paraId="46BF659A" w14:textId="77777777" w:rsidTr="00AA4C0B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04E20AA" w14:textId="05246C7D" w:rsidR="00B36477" w:rsidRPr="002E5A89" w:rsidRDefault="00B36477" w:rsidP="00B36477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106701256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0480E33" w14:textId="6162A39E" w:rsidR="00B36477" w:rsidRPr="002E5A89" w:rsidRDefault="00B36477" w:rsidP="00B36477">
            <w:pPr>
              <w:jc w:val="center"/>
              <w:rPr>
                <w:color w:val="000000"/>
                <w:sz w:val="20"/>
                <w:szCs w:val="20"/>
              </w:rPr>
            </w:pPr>
            <w:r w:rsidRPr="002E5A89">
              <w:rPr>
                <w:color w:val="000000"/>
                <w:sz w:val="20"/>
                <w:szCs w:val="20"/>
              </w:rPr>
              <w:t>Deprem Mühendisliği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7557858" w14:textId="202BC4AF" w:rsidR="00B36477" w:rsidRPr="002E5A89" w:rsidRDefault="00B36477" w:rsidP="00B36477">
            <w:pPr>
              <w:jc w:val="center"/>
              <w:rPr>
                <w:sz w:val="20"/>
                <w:szCs w:val="20"/>
              </w:rPr>
            </w:pPr>
            <w:r w:rsidRPr="002E5A89">
              <w:rPr>
                <w:sz w:val="20"/>
                <w:szCs w:val="20"/>
              </w:rPr>
              <w:t xml:space="preserve">Dr. </w:t>
            </w:r>
            <w:proofErr w:type="spellStart"/>
            <w:r w:rsidRPr="002E5A89">
              <w:rPr>
                <w:sz w:val="20"/>
                <w:szCs w:val="20"/>
              </w:rPr>
              <w:t>Öğr</w:t>
            </w:r>
            <w:proofErr w:type="spellEnd"/>
            <w:r w:rsidRPr="002E5A89">
              <w:rPr>
                <w:sz w:val="20"/>
                <w:szCs w:val="20"/>
              </w:rPr>
              <w:t>. Üyesi DURDU MEHMET ÖZCAN</w:t>
            </w:r>
          </w:p>
        </w:tc>
        <w:tc>
          <w:tcPr>
            <w:tcW w:w="1559" w:type="dxa"/>
            <w:gridSpan w:val="2"/>
            <w:vAlign w:val="center"/>
          </w:tcPr>
          <w:p w14:paraId="04F69C31" w14:textId="6F13F285" w:rsidR="00B36477" w:rsidRPr="002E5A89" w:rsidRDefault="00B36477" w:rsidP="00B36477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PER/09:15-12:00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2BD93" w14:textId="4A2530B6" w:rsidR="00B36477" w:rsidRPr="002E5A89" w:rsidRDefault="00B36477" w:rsidP="00B36477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2E5A89">
              <w:rPr>
                <w:bCs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B36477" w:rsidRPr="002E5A89" w14:paraId="540A1829" w14:textId="77777777" w:rsidTr="00AA4C0B">
        <w:trPr>
          <w:trHeight w:val="397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08B5D8D" w14:textId="7EC475DA" w:rsidR="00B36477" w:rsidRPr="002E5A89" w:rsidRDefault="00B36477" w:rsidP="00B36477">
            <w:pPr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  <w:lang w:eastAsia="tr-TR"/>
              </w:rPr>
              <w:lastRenderedPageBreak/>
              <w:t>106701401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D90DEAA" w14:textId="094408F6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9BADDBA" w14:textId="3B3F34A0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>Prof. Dr. MEHMET MUSTAFA ÖNAL</w:t>
            </w:r>
          </w:p>
        </w:tc>
        <w:tc>
          <w:tcPr>
            <w:tcW w:w="1559" w:type="dxa"/>
            <w:gridSpan w:val="2"/>
            <w:vAlign w:val="center"/>
          </w:tcPr>
          <w:p w14:paraId="00D8E45E" w14:textId="316470E7" w:rsidR="00B36477" w:rsidRPr="002E5A89" w:rsidRDefault="00E87AB6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CUM/08:15-16:45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D9BAE" w14:textId="0401A1D3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612C755A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224DB9D8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1ADF66A4" w14:textId="3FDCCD8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7716CE3" w14:textId="02D2C4B5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>Doç. Dr. EMRAH YALÇIN</w:t>
            </w:r>
          </w:p>
        </w:tc>
        <w:tc>
          <w:tcPr>
            <w:tcW w:w="1559" w:type="dxa"/>
            <w:gridSpan w:val="2"/>
            <w:vAlign w:val="center"/>
          </w:tcPr>
          <w:p w14:paraId="256AE2A2" w14:textId="5CEA9FEB" w:rsidR="00B36477" w:rsidRPr="002E5A89" w:rsidRDefault="00E87AB6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CUM/08:15-16:45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5341A" w14:textId="4DA9D533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6E7E0028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67F3E60C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12CD3FBE" w14:textId="14C58EDC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7130648" w14:textId="6AD0FA6A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 xml:space="preserve">Dr. </w:t>
            </w:r>
            <w:proofErr w:type="spellStart"/>
            <w:r w:rsidRPr="002E5A89">
              <w:rPr>
                <w:sz w:val="18"/>
                <w:szCs w:val="18"/>
              </w:rPr>
              <w:t>Öğr</w:t>
            </w:r>
            <w:proofErr w:type="spellEnd"/>
            <w:r w:rsidRPr="002E5A89">
              <w:rPr>
                <w:sz w:val="18"/>
                <w:szCs w:val="18"/>
              </w:rPr>
              <w:t>. Üyesi İBRAHİM ÖZ</w:t>
            </w:r>
          </w:p>
        </w:tc>
        <w:tc>
          <w:tcPr>
            <w:tcW w:w="1559" w:type="dxa"/>
            <w:gridSpan w:val="2"/>
            <w:vAlign w:val="center"/>
          </w:tcPr>
          <w:p w14:paraId="5FE4E314" w14:textId="3C1BF95A" w:rsidR="00B36477" w:rsidRPr="002E5A89" w:rsidRDefault="005264A2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PTES/08:15-16:45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857D2" w14:textId="0764D7AF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05717E45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72588A5B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9C0A6FD" w14:textId="7A06471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ED32155" w14:textId="6E23AA38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 xml:space="preserve">Dr. </w:t>
            </w:r>
            <w:proofErr w:type="spellStart"/>
            <w:r w:rsidRPr="002E5A89">
              <w:rPr>
                <w:sz w:val="18"/>
                <w:szCs w:val="18"/>
              </w:rPr>
              <w:t>Öğr</w:t>
            </w:r>
            <w:proofErr w:type="spellEnd"/>
            <w:r w:rsidRPr="002E5A89">
              <w:rPr>
                <w:sz w:val="18"/>
                <w:szCs w:val="18"/>
              </w:rPr>
              <w:t>. Üyesi FURKAN BİRDAL</w:t>
            </w:r>
          </w:p>
        </w:tc>
        <w:tc>
          <w:tcPr>
            <w:tcW w:w="1559" w:type="dxa"/>
            <w:gridSpan w:val="2"/>
            <w:vAlign w:val="center"/>
          </w:tcPr>
          <w:p w14:paraId="04B2A987" w14:textId="629CFD0D" w:rsidR="00B36477" w:rsidRPr="002E5A89" w:rsidRDefault="00D46CD1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SAL/08:15-16:45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E4608" w14:textId="42B31A1C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64C6DEE5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46AE8BEE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313AFF1B" w14:textId="5DE22DE5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3F5979E3" w14:textId="694624E5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 xml:space="preserve">Dr. </w:t>
            </w:r>
            <w:proofErr w:type="spellStart"/>
            <w:r w:rsidRPr="002E5A89">
              <w:rPr>
                <w:sz w:val="18"/>
                <w:szCs w:val="18"/>
              </w:rPr>
              <w:t>Öğr</w:t>
            </w:r>
            <w:proofErr w:type="spellEnd"/>
            <w:r w:rsidRPr="002E5A89">
              <w:rPr>
                <w:sz w:val="18"/>
                <w:szCs w:val="18"/>
              </w:rPr>
              <w:t>. Üyesi HAKAN ÇAĞLAR</w:t>
            </w:r>
          </w:p>
        </w:tc>
        <w:tc>
          <w:tcPr>
            <w:tcW w:w="1559" w:type="dxa"/>
            <w:gridSpan w:val="2"/>
            <w:vAlign w:val="center"/>
          </w:tcPr>
          <w:p w14:paraId="66A5D374" w14:textId="00EC7255" w:rsidR="00B36477" w:rsidRPr="002E5A89" w:rsidRDefault="00D46CD1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PER/08:15-16:45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DE8C1" w14:textId="6BFD6D39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6F4FA8FD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01E41929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26A5FD42" w14:textId="4907A3CD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8F18BC5" w14:textId="43025D74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 xml:space="preserve">Dr. </w:t>
            </w:r>
            <w:proofErr w:type="spellStart"/>
            <w:r w:rsidRPr="002E5A89">
              <w:rPr>
                <w:sz w:val="18"/>
                <w:szCs w:val="18"/>
              </w:rPr>
              <w:t>Öğr</w:t>
            </w:r>
            <w:proofErr w:type="spellEnd"/>
            <w:r w:rsidRPr="002E5A89">
              <w:rPr>
                <w:sz w:val="18"/>
                <w:szCs w:val="18"/>
              </w:rPr>
              <w:t>. Üyesi DURDU MEHMET ÖZCAN</w:t>
            </w:r>
          </w:p>
        </w:tc>
        <w:tc>
          <w:tcPr>
            <w:tcW w:w="1559" w:type="dxa"/>
            <w:gridSpan w:val="2"/>
            <w:vAlign w:val="center"/>
          </w:tcPr>
          <w:p w14:paraId="758BD749" w14:textId="57508497" w:rsidR="00B36477" w:rsidRPr="002E5A89" w:rsidRDefault="00D46CD1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PTES/08:15-16:45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EF9BE" w14:textId="745427BA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6019D03D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6EF57CFE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5AC8FF7A" w14:textId="4523C1BE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BFDD80A" w14:textId="4CC7F312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>Doç. Dr. ZEYNEL BAŞIBÜYÜK</w:t>
            </w:r>
          </w:p>
        </w:tc>
        <w:tc>
          <w:tcPr>
            <w:tcW w:w="1559" w:type="dxa"/>
            <w:gridSpan w:val="2"/>
            <w:vAlign w:val="center"/>
          </w:tcPr>
          <w:p w14:paraId="0455E6FB" w14:textId="45383620" w:rsidR="00B36477" w:rsidRPr="002E5A89" w:rsidRDefault="005264A2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PTES/08:15-16:45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ADBA9" w14:textId="5B850CDF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5D4FBC3A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1C7E32F9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30764802" w14:textId="536AFD00" w:rsidR="00B36477" w:rsidRPr="002E5A89" w:rsidRDefault="00B36477" w:rsidP="00B36477">
            <w:pPr>
              <w:jc w:val="center"/>
              <w:rPr>
                <w:sz w:val="18"/>
                <w:szCs w:val="18"/>
              </w:rPr>
            </w:pPr>
            <w:r w:rsidRPr="002E5A89">
              <w:rPr>
                <w:sz w:val="18"/>
                <w:szCs w:val="18"/>
              </w:rPr>
              <w:t>Yüksek Lisans Uzmanlık Alan Dersi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4B54E7E" w14:textId="0E0FEA57" w:rsidR="00B36477" w:rsidRPr="002E5A89" w:rsidRDefault="00B36477" w:rsidP="00B36477">
            <w:pPr>
              <w:jc w:val="center"/>
              <w:rPr>
                <w:sz w:val="18"/>
                <w:szCs w:val="18"/>
              </w:rPr>
            </w:pPr>
            <w:r w:rsidRPr="002E5A89">
              <w:rPr>
                <w:sz w:val="18"/>
                <w:szCs w:val="18"/>
              </w:rPr>
              <w:t xml:space="preserve">Dr. </w:t>
            </w:r>
            <w:proofErr w:type="spellStart"/>
            <w:r w:rsidRPr="002E5A89">
              <w:rPr>
                <w:sz w:val="18"/>
                <w:szCs w:val="18"/>
              </w:rPr>
              <w:t>Öğr</w:t>
            </w:r>
            <w:proofErr w:type="spellEnd"/>
            <w:r w:rsidRPr="002E5A89">
              <w:rPr>
                <w:sz w:val="18"/>
                <w:szCs w:val="18"/>
              </w:rPr>
              <w:t>. Üyesi ŞEVKİ EREN</w:t>
            </w:r>
          </w:p>
        </w:tc>
        <w:tc>
          <w:tcPr>
            <w:tcW w:w="1559" w:type="dxa"/>
            <w:gridSpan w:val="2"/>
            <w:vAlign w:val="center"/>
          </w:tcPr>
          <w:p w14:paraId="7A910279" w14:textId="10729ECF" w:rsidR="00B36477" w:rsidRPr="002E5A89" w:rsidRDefault="005264A2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SAL/08:15-16:45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8DFD5" w14:textId="61AEA524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0426B7C9" w14:textId="77777777" w:rsidTr="00AA4C0B">
        <w:trPr>
          <w:trHeight w:val="397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BD5321E" w14:textId="7E82512D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  <w:lang w:eastAsia="tr-TR"/>
              </w:rPr>
              <w:t>106701601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CF07447" w14:textId="6932E779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Tezi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FA9974B" w14:textId="647A5C1F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>Prof. Dr. MEHMET MUSTAFA ÖNAL</w:t>
            </w:r>
          </w:p>
        </w:tc>
        <w:tc>
          <w:tcPr>
            <w:tcW w:w="1559" w:type="dxa"/>
            <w:gridSpan w:val="2"/>
            <w:vAlign w:val="center"/>
          </w:tcPr>
          <w:p w14:paraId="0FE43400" w14:textId="77777777" w:rsidR="00B36477" w:rsidRPr="002E5A89" w:rsidRDefault="0058506F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S</w:t>
            </w:r>
            <w:r w:rsidR="00E13F8C" w:rsidRPr="002E5A89">
              <w:rPr>
                <w:bCs/>
                <w:sz w:val="18"/>
                <w:szCs w:val="18"/>
                <w:shd w:val="clear" w:color="auto" w:fill="FFFFFF"/>
              </w:rPr>
              <w:t>al</w:t>
            </w:r>
            <w:r w:rsidRPr="002E5A89">
              <w:rPr>
                <w:bCs/>
                <w:sz w:val="18"/>
                <w:szCs w:val="18"/>
                <w:shd w:val="clear" w:color="auto" w:fill="FFFFFF"/>
              </w:rPr>
              <w:t>/16:00-16:45</w:t>
            </w:r>
          </w:p>
          <w:p w14:paraId="0DA4ECC6" w14:textId="77777777" w:rsidR="0058506F" w:rsidRPr="002E5A89" w:rsidRDefault="0058506F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Çar/08:15-09:00</w:t>
            </w:r>
          </w:p>
          <w:p w14:paraId="2A2E921C" w14:textId="77777777" w:rsidR="0058506F" w:rsidRPr="002E5A89" w:rsidRDefault="0058506F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Çar/16:00-16:45</w:t>
            </w:r>
          </w:p>
          <w:p w14:paraId="07E0235F" w14:textId="77777777" w:rsidR="0058506F" w:rsidRPr="002E5A89" w:rsidRDefault="0058506F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Per/08:15-09:00</w:t>
            </w:r>
          </w:p>
          <w:p w14:paraId="481DE75F" w14:textId="07E58D66" w:rsidR="0058506F" w:rsidRPr="002E5A89" w:rsidRDefault="0058506F" w:rsidP="0058506F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Per/16:00-16:45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1FA28" w14:textId="0402510A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390B2DD2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382439D2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60CAF54B" w14:textId="179DD5DA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Tezi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5312D70" w14:textId="452CFF2E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>Doç. Dr. EMRAH YALÇIN</w:t>
            </w:r>
          </w:p>
        </w:tc>
        <w:tc>
          <w:tcPr>
            <w:tcW w:w="1559" w:type="dxa"/>
            <w:gridSpan w:val="2"/>
            <w:vAlign w:val="center"/>
          </w:tcPr>
          <w:p w14:paraId="478471FC" w14:textId="77777777" w:rsidR="00B36477" w:rsidRPr="002E5A89" w:rsidRDefault="00DF1662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Pzt/08:15-09:00</w:t>
            </w:r>
          </w:p>
          <w:p w14:paraId="603F4576" w14:textId="77777777" w:rsidR="00D46268" w:rsidRPr="002E5A89" w:rsidRDefault="00D46268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Sal/08:15-09:00</w:t>
            </w:r>
          </w:p>
          <w:p w14:paraId="65A69010" w14:textId="77777777" w:rsidR="00D46268" w:rsidRPr="002E5A89" w:rsidRDefault="00D46268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Çar/08:15-09:00</w:t>
            </w:r>
          </w:p>
          <w:p w14:paraId="2FDDF25B" w14:textId="77777777" w:rsidR="00D46268" w:rsidRPr="002E5A89" w:rsidRDefault="00D46268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Çar/16:00-16:45</w:t>
            </w:r>
          </w:p>
          <w:p w14:paraId="2AA910CF" w14:textId="048A6602" w:rsidR="00D46268" w:rsidRPr="002E5A89" w:rsidRDefault="00D46268" w:rsidP="00D46268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Per/16:00-16:45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696FD" w14:textId="67EBA2E1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1E2C751E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019EE879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8491737" w14:textId="3186C962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Tezi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370C67BB" w14:textId="6A467375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 xml:space="preserve">Dr. </w:t>
            </w:r>
            <w:proofErr w:type="spellStart"/>
            <w:r w:rsidRPr="002E5A89">
              <w:rPr>
                <w:sz w:val="18"/>
                <w:szCs w:val="18"/>
              </w:rPr>
              <w:t>Öğr</w:t>
            </w:r>
            <w:proofErr w:type="spellEnd"/>
            <w:r w:rsidRPr="002E5A89">
              <w:rPr>
                <w:sz w:val="18"/>
                <w:szCs w:val="18"/>
              </w:rPr>
              <w:t>. Üyesi İBRAHİM ÖZ</w:t>
            </w:r>
          </w:p>
        </w:tc>
        <w:tc>
          <w:tcPr>
            <w:tcW w:w="1559" w:type="dxa"/>
            <w:gridSpan w:val="2"/>
            <w:vAlign w:val="center"/>
          </w:tcPr>
          <w:p w14:paraId="71F45290" w14:textId="6EC5DD01" w:rsidR="00B36477" w:rsidRPr="002E5A89" w:rsidRDefault="000C7E33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Sal/08:15-09:00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05227" w14:textId="55D47F0F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09C29601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729579A8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6B69151E" w14:textId="658DE3A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Tezi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395C201A" w14:textId="2BC830FD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 xml:space="preserve">Dr. </w:t>
            </w:r>
            <w:proofErr w:type="spellStart"/>
            <w:r w:rsidRPr="002E5A89">
              <w:rPr>
                <w:sz w:val="18"/>
                <w:szCs w:val="18"/>
              </w:rPr>
              <w:t>Öğr</w:t>
            </w:r>
            <w:proofErr w:type="spellEnd"/>
            <w:r w:rsidRPr="002E5A89">
              <w:rPr>
                <w:sz w:val="18"/>
                <w:szCs w:val="18"/>
              </w:rPr>
              <w:t>. Üyesi FURKAN BİRDAL</w:t>
            </w:r>
          </w:p>
        </w:tc>
        <w:tc>
          <w:tcPr>
            <w:tcW w:w="1559" w:type="dxa"/>
            <w:gridSpan w:val="2"/>
            <w:vAlign w:val="center"/>
          </w:tcPr>
          <w:p w14:paraId="48A13223" w14:textId="77777777" w:rsidR="00B36477" w:rsidRPr="002E5A89" w:rsidRDefault="00C072D0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Çar/13:00-14:45</w:t>
            </w:r>
          </w:p>
          <w:p w14:paraId="1E485732" w14:textId="427CF068" w:rsidR="009907CD" w:rsidRPr="002E5A89" w:rsidRDefault="00C072D0" w:rsidP="009907CD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Per/</w:t>
            </w:r>
            <w:r w:rsidR="009907CD" w:rsidRPr="002E5A89">
              <w:rPr>
                <w:bCs/>
                <w:sz w:val="18"/>
                <w:szCs w:val="18"/>
                <w:shd w:val="clear" w:color="auto" w:fill="FFFFFF"/>
              </w:rPr>
              <w:t>13:00-16:45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5D328" w14:textId="541B3CD0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0531B582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10CE9B40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61269408" w14:textId="7553F78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Tezi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009D013" w14:textId="3A0C1973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 xml:space="preserve">Dr. </w:t>
            </w:r>
            <w:proofErr w:type="spellStart"/>
            <w:r w:rsidRPr="002E5A89">
              <w:rPr>
                <w:sz w:val="18"/>
                <w:szCs w:val="18"/>
              </w:rPr>
              <w:t>Öğr</w:t>
            </w:r>
            <w:proofErr w:type="spellEnd"/>
            <w:r w:rsidRPr="002E5A89">
              <w:rPr>
                <w:sz w:val="18"/>
                <w:szCs w:val="18"/>
              </w:rPr>
              <w:t>. Üyesi HAKAN ÇAĞLAR</w:t>
            </w:r>
          </w:p>
        </w:tc>
        <w:tc>
          <w:tcPr>
            <w:tcW w:w="1559" w:type="dxa"/>
            <w:gridSpan w:val="2"/>
            <w:vAlign w:val="center"/>
          </w:tcPr>
          <w:p w14:paraId="33802239" w14:textId="6F88B500" w:rsidR="00C072D0" w:rsidRPr="002E5A89" w:rsidRDefault="00C072D0" w:rsidP="00C072D0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Sal/16:00-16:45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BCD2" w14:textId="33F8D3A7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73932CAF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19013364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5E1D4736" w14:textId="491EAD0C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Tezi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441D230" w14:textId="7D392BD0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 xml:space="preserve">Dr. </w:t>
            </w:r>
            <w:proofErr w:type="spellStart"/>
            <w:r w:rsidRPr="002E5A89">
              <w:rPr>
                <w:sz w:val="18"/>
                <w:szCs w:val="18"/>
              </w:rPr>
              <w:t>Öğr</w:t>
            </w:r>
            <w:proofErr w:type="spellEnd"/>
            <w:r w:rsidRPr="002E5A89">
              <w:rPr>
                <w:sz w:val="18"/>
                <w:szCs w:val="18"/>
              </w:rPr>
              <w:t>. Üyesi DURDU MEHMET ÖZCAN</w:t>
            </w:r>
          </w:p>
        </w:tc>
        <w:tc>
          <w:tcPr>
            <w:tcW w:w="1559" w:type="dxa"/>
            <w:gridSpan w:val="2"/>
            <w:vAlign w:val="center"/>
          </w:tcPr>
          <w:p w14:paraId="0C2940AD" w14:textId="10167B57" w:rsidR="00B36477" w:rsidRPr="002E5A89" w:rsidRDefault="009907CD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Çar/15:00-15:45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2DA08" w14:textId="6BDC6A35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7D40AA48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7AF07902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65F2AA0" w14:textId="409F9942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Tezi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3BF3215B" w14:textId="1552BF01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>Doç. Dr. ZEYNEL BAŞIBÜYÜK</w:t>
            </w:r>
          </w:p>
        </w:tc>
        <w:tc>
          <w:tcPr>
            <w:tcW w:w="1559" w:type="dxa"/>
            <w:gridSpan w:val="2"/>
            <w:vAlign w:val="center"/>
          </w:tcPr>
          <w:p w14:paraId="795362D1" w14:textId="606F72D5" w:rsidR="00B36477" w:rsidRPr="002E5A89" w:rsidRDefault="000C7E33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Çar/08:15-09:00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2E610" w14:textId="01E36A78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  <w:tr w:rsidR="00B36477" w:rsidRPr="002E5A89" w14:paraId="2BCF295E" w14:textId="77777777" w:rsidTr="00AA4C0B">
        <w:trPr>
          <w:trHeight w:val="39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1F30EFFA" w14:textId="77777777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33731E1E" w14:textId="079EF1AF" w:rsidR="00B36477" w:rsidRPr="002E5A89" w:rsidRDefault="00B36477" w:rsidP="00B36477">
            <w:pPr>
              <w:jc w:val="center"/>
              <w:rPr>
                <w:sz w:val="18"/>
                <w:szCs w:val="18"/>
                <w:lang w:eastAsia="tr-TR"/>
              </w:rPr>
            </w:pPr>
            <w:r w:rsidRPr="002E5A89">
              <w:rPr>
                <w:sz w:val="18"/>
                <w:szCs w:val="18"/>
              </w:rPr>
              <w:t>Yüksek Lisans Tezi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25725A2" w14:textId="22764755" w:rsidR="00B36477" w:rsidRPr="002E5A89" w:rsidRDefault="00B36477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sz w:val="18"/>
                <w:szCs w:val="18"/>
              </w:rPr>
              <w:t xml:space="preserve">Dr. </w:t>
            </w:r>
            <w:proofErr w:type="spellStart"/>
            <w:r w:rsidRPr="002E5A89">
              <w:rPr>
                <w:sz w:val="18"/>
                <w:szCs w:val="18"/>
              </w:rPr>
              <w:t>Öğr</w:t>
            </w:r>
            <w:proofErr w:type="spellEnd"/>
            <w:r w:rsidRPr="002E5A89">
              <w:rPr>
                <w:sz w:val="18"/>
                <w:szCs w:val="18"/>
              </w:rPr>
              <w:t>. Üyesi ŞEVKİ EREN</w:t>
            </w:r>
          </w:p>
        </w:tc>
        <w:tc>
          <w:tcPr>
            <w:tcW w:w="1559" w:type="dxa"/>
            <w:gridSpan w:val="2"/>
            <w:vAlign w:val="center"/>
          </w:tcPr>
          <w:p w14:paraId="444BB5A8" w14:textId="26FA47CC" w:rsidR="00B36477" w:rsidRPr="002E5A89" w:rsidRDefault="002E5A89" w:rsidP="00B3647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Pzt/16:00-16:45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4C6E6" w14:textId="0C7830C6" w:rsidR="00B36477" w:rsidRPr="002E5A89" w:rsidRDefault="00B36477" w:rsidP="00B36477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E5A89">
              <w:rPr>
                <w:bCs/>
                <w:sz w:val="18"/>
                <w:szCs w:val="18"/>
                <w:shd w:val="clear" w:color="auto" w:fill="FFFFFF"/>
              </w:rPr>
              <w:t>Yüz yüze</w:t>
            </w: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2265" w14:textId="77777777" w:rsidR="00336E48" w:rsidRDefault="00336E48" w:rsidP="005E7CD4">
      <w:r>
        <w:separator/>
      </w:r>
    </w:p>
  </w:endnote>
  <w:endnote w:type="continuationSeparator" w:id="0">
    <w:p w14:paraId="44EC5D9C" w14:textId="77777777" w:rsidR="00336E48" w:rsidRDefault="00336E48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 xml:space="preserve">; Revizyon Tarihi </w:t>
    </w:r>
    <w:proofErr w:type="gramStart"/>
    <w:r w:rsidRPr="00B86727">
      <w:rPr>
        <w:i/>
        <w:sz w:val="16"/>
        <w:szCs w:val="16"/>
      </w:rPr>
      <w:t>:…...</w:t>
    </w:r>
    <w:proofErr w:type="gramEnd"/>
    <w:r w:rsidRPr="00B86727">
      <w:rPr>
        <w:i/>
        <w:sz w:val="16"/>
        <w:szCs w:val="16"/>
      </w:rPr>
      <w:t>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4B95A" w14:textId="77777777" w:rsidR="00336E48" w:rsidRDefault="00336E48" w:rsidP="005E7CD4">
      <w:r>
        <w:separator/>
      </w:r>
    </w:p>
  </w:footnote>
  <w:footnote w:type="continuationSeparator" w:id="0">
    <w:p w14:paraId="60C2E6D0" w14:textId="77777777" w:rsidR="00336E48" w:rsidRDefault="00336E48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D4"/>
    <w:rsid w:val="0001179E"/>
    <w:rsid w:val="00011E83"/>
    <w:rsid w:val="00016F99"/>
    <w:rsid w:val="000C7E33"/>
    <w:rsid w:val="000D19A0"/>
    <w:rsid w:val="000D38D4"/>
    <w:rsid w:val="000D7B55"/>
    <w:rsid w:val="000F1F9A"/>
    <w:rsid w:val="00115B2B"/>
    <w:rsid w:val="00137D2A"/>
    <w:rsid w:val="00145583"/>
    <w:rsid w:val="0017109D"/>
    <w:rsid w:val="001A7307"/>
    <w:rsid w:val="001B38B8"/>
    <w:rsid w:val="001C681A"/>
    <w:rsid w:val="001F7EF8"/>
    <w:rsid w:val="002029B0"/>
    <w:rsid w:val="002411B0"/>
    <w:rsid w:val="00252AC9"/>
    <w:rsid w:val="002577FD"/>
    <w:rsid w:val="00267C72"/>
    <w:rsid w:val="002746D7"/>
    <w:rsid w:val="00280EB5"/>
    <w:rsid w:val="002A2018"/>
    <w:rsid w:val="002C1ACE"/>
    <w:rsid w:val="002D0C79"/>
    <w:rsid w:val="002E5A89"/>
    <w:rsid w:val="002F425C"/>
    <w:rsid w:val="003360EA"/>
    <w:rsid w:val="00336E48"/>
    <w:rsid w:val="00345733"/>
    <w:rsid w:val="0035077C"/>
    <w:rsid w:val="00357041"/>
    <w:rsid w:val="00361DAF"/>
    <w:rsid w:val="00371C39"/>
    <w:rsid w:val="003C7565"/>
    <w:rsid w:val="004218EA"/>
    <w:rsid w:val="00427A18"/>
    <w:rsid w:val="00427F56"/>
    <w:rsid w:val="00444782"/>
    <w:rsid w:val="00457752"/>
    <w:rsid w:val="00471577"/>
    <w:rsid w:val="00484E0F"/>
    <w:rsid w:val="004B70F7"/>
    <w:rsid w:val="004F6B14"/>
    <w:rsid w:val="00506F89"/>
    <w:rsid w:val="005227C0"/>
    <w:rsid w:val="00522ADA"/>
    <w:rsid w:val="005264A2"/>
    <w:rsid w:val="0054599D"/>
    <w:rsid w:val="005608F8"/>
    <w:rsid w:val="0058506F"/>
    <w:rsid w:val="005A6B93"/>
    <w:rsid w:val="005C643E"/>
    <w:rsid w:val="005D4464"/>
    <w:rsid w:val="005E7CD4"/>
    <w:rsid w:val="00605E42"/>
    <w:rsid w:val="006653A4"/>
    <w:rsid w:val="00670391"/>
    <w:rsid w:val="006906E5"/>
    <w:rsid w:val="006E5200"/>
    <w:rsid w:val="00706C8A"/>
    <w:rsid w:val="00711A45"/>
    <w:rsid w:val="00757DAD"/>
    <w:rsid w:val="007614AD"/>
    <w:rsid w:val="00771E31"/>
    <w:rsid w:val="00773D57"/>
    <w:rsid w:val="00791945"/>
    <w:rsid w:val="007C74EE"/>
    <w:rsid w:val="007D0441"/>
    <w:rsid w:val="007E0075"/>
    <w:rsid w:val="007E5B35"/>
    <w:rsid w:val="007F384C"/>
    <w:rsid w:val="008058B4"/>
    <w:rsid w:val="008134FA"/>
    <w:rsid w:val="00820D12"/>
    <w:rsid w:val="00826654"/>
    <w:rsid w:val="00834785"/>
    <w:rsid w:val="008A595B"/>
    <w:rsid w:val="008E20E8"/>
    <w:rsid w:val="009065F0"/>
    <w:rsid w:val="00916922"/>
    <w:rsid w:val="00925FE2"/>
    <w:rsid w:val="00936328"/>
    <w:rsid w:val="009907CD"/>
    <w:rsid w:val="009C2996"/>
    <w:rsid w:val="009C3257"/>
    <w:rsid w:val="009C53D1"/>
    <w:rsid w:val="009F6D9D"/>
    <w:rsid w:val="00A06D01"/>
    <w:rsid w:val="00A15935"/>
    <w:rsid w:val="00A63D1A"/>
    <w:rsid w:val="00AA4C0B"/>
    <w:rsid w:val="00AC0CD3"/>
    <w:rsid w:val="00AD07A8"/>
    <w:rsid w:val="00AD326F"/>
    <w:rsid w:val="00AF0A52"/>
    <w:rsid w:val="00AF2241"/>
    <w:rsid w:val="00B309B3"/>
    <w:rsid w:val="00B36477"/>
    <w:rsid w:val="00B41192"/>
    <w:rsid w:val="00B548C1"/>
    <w:rsid w:val="00B82963"/>
    <w:rsid w:val="00BA63C9"/>
    <w:rsid w:val="00BC0CDE"/>
    <w:rsid w:val="00BC1560"/>
    <w:rsid w:val="00BC30F1"/>
    <w:rsid w:val="00BD722A"/>
    <w:rsid w:val="00BE3DF3"/>
    <w:rsid w:val="00C05EED"/>
    <w:rsid w:val="00C072D0"/>
    <w:rsid w:val="00C471FE"/>
    <w:rsid w:val="00C62DAE"/>
    <w:rsid w:val="00C660A5"/>
    <w:rsid w:val="00C7473F"/>
    <w:rsid w:val="00C979F2"/>
    <w:rsid w:val="00CB11B9"/>
    <w:rsid w:val="00CB6DE1"/>
    <w:rsid w:val="00CF1490"/>
    <w:rsid w:val="00CF602B"/>
    <w:rsid w:val="00D03B3D"/>
    <w:rsid w:val="00D24713"/>
    <w:rsid w:val="00D323C6"/>
    <w:rsid w:val="00D46268"/>
    <w:rsid w:val="00D46CD1"/>
    <w:rsid w:val="00D671B7"/>
    <w:rsid w:val="00D760F3"/>
    <w:rsid w:val="00D9797D"/>
    <w:rsid w:val="00DB1004"/>
    <w:rsid w:val="00DF1662"/>
    <w:rsid w:val="00DF655E"/>
    <w:rsid w:val="00E02883"/>
    <w:rsid w:val="00E13F8C"/>
    <w:rsid w:val="00E16C94"/>
    <w:rsid w:val="00E226A2"/>
    <w:rsid w:val="00E41DAA"/>
    <w:rsid w:val="00E80461"/>
    <w:rsid w:val="00E87AB6"/>
    <w:rsid w:val="00E901DF"/>
    <w:rsid w:val="00E94793"/>
    <w:rsid w:val="00EA67EB"/>
    <w:rsid w:val="00EC56E7"/>
    <w:rsid w:val="00ED2E46"/>
    <w:rsid w:val="00F1685F"/>
    <w:rsid w:val="00FB7532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EROL AKGÜL</cp:lastModifiedBy>
  <cp:revision>2</cp:revision>
  <dcterms:created xsi:type="dcterms:W3CDTF">2025-02-11T12:26:00Z</dcterms:created>
  <dcterms:modified xsi:type="dcterms:W3CDTF">2025-02-11T12:26:00Z</dcterms:modified>
</cp:coreProperties>
</file>