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12C9AFE4" w:rsidR="00791945" w:rsidRPr="00145583" w:rsidRDefault="00C10C6B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 w:rsidR="004F2943">
        <w:rPr>
          <w:b/>
          <w:sz w:val="22"/>
          <w:lang w:eastAsia="tr-TR"/>
        </w:rPr>
        <w:t xml:space="preserve">TARIM EKONOMİSİ ANABİLİM </w:t>
      </w:r>
      <w:r w:rsidR="002A2018" w:rsidRPr="00145583">
        <w:rPr>
          <w:b/>
          <w:sz w:val="22"/>
          <w:lang w:eastAsia="tr-TR"/>
        </w:rPr>
        <w:t>DALI BAŞKANLIĞI</w:t>
      </w:r>
    </w:p>
    <w:p w14:paraId="507FD194" w14:textId="0011340A" w:rsidR="00EA67EB" w:rsidRPr="00145583" w:rsidRDefault="00C10C6B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>
        <w:rPr>
          <w:b/>
          <w:sz w:val="22"/>
        </w:rPr>
        <w:t>2024</w:t>
      </w:r>
      <w:r w:rsidR="00A63D1A"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>
        <w:rPr>
          <w:b/>
          <w:sz w:val="22"/>
        </w:rPr>
        <w:t>2025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>
        <w:rPr>
          <w:b/>
          <w:sz w:val="22"/>
        </w:rPr>
        <w:t>BAHAR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340"/>
        <w:gridCol w:w="2651"/>
        <w:gridCol w:w="1559"/>
        <w:gridCol w:w="1559"/>
      </w:tblGrid>
      <w:tr w:rsidR="00826654" w:rsidRPr="00AF2241" w14:paraId="69753A66" w14:textId="77777777" w:rsidTr="004F2943">
        <w:trPr>
          <w:trHeight w:val="733"/>
        </w:trPr>
        <w:tc>
          <w:tcPr>
            <w:tcW w:w="1388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40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2651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4F2943" w:rsidRPr="00AF2241" w14:paraId="7F435AFB" w14:textId="77777777" w:rsidTr="004F2943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514E4F58" w14:textId="452212E2" w:rsidR="004F2943" w:rsidRPr="00016F99" w:rsidRDefault="004F2943" w:rsidP="004F294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104912205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46B936" w14:textId="473B4F6D" w:rsidR="004F2943" w:rsidRPr="00016F99" w:rsidRDefault="004F2943" w:rsidP="004F294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İnovasyon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Ekonomisi ve Tarım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83C2914" w14:textId="4962F4F2" w:rsidR="004F2943" w:rsidRPr="00016F99" w:rsidRDefault="004F2943" w:rsidP="004F294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Doç. Dr. Mustafa KAN</w:t>
            </w:r>
          </w:p>
        </w:tc>
        <w:tc>
          <w:tcPr>
            <w:tcW w:w="1559" w:type="dxa"/>
            <w:vAlign w:val="center"/>
          </w:tcPr>
          <w:p w14:paraId="6700C3A6" w14:textId="29ABC1EC" w:rsidR="004F2943" w:rsidRPr="00016F99" w:rsidRDefault="009F436A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Perşembe, 09:30-12:15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E99EA" w14:textId="0E9E611D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/>
                <w:sz w:val="22"/>
              </w:rPr>
              <w:t>Yüz yüze</w:t>
            </w:r>
          </w:p>
        </w:tc>
      </w:tr>
      <w:tr w:rsidR="004F2943" w:rsidRPr="00AF2241" w14:paraId="4A68372F" w14:textId="77777777" w:rsidTr="004F2943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56063922" w14:textId="745BB46A" w:rsidR="004F2943" w:rsidRPr="00016F99" w:rsidRDefault="004F2943" w:rsidP="004F294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104912207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CAA132" w14:textId="7D2531CD" w:rsidR="004F2943" w:rsidRPr="00016F99" w:rsidRDefault="004F2943" w:rsidP="004F294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İklim Değişikliği Ekonomisi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396DED2" w14:textId="16F489E0" w:rsidR="004F2943" w:rsidRPr="00016F99" w:rsidRDefault="004F2943" w:rsidP="004F294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Doç. Dr. Mustafa KAN</w:t>
            </w:r>
          </w:p>
        </w:tc>
        <w:tc>
          <w:tcPr>
            <w:tcW w:w="1559" w:type="dxa"/>
            <w:vAlign w:val="center"/>
          </w:tcPr>
          <w:p w14:paraId="0DEEE819" w14:textId="556780B4" w:rsidR="004F2943" w:rsidRPr="00016F99" w:rsidRDefault="009F436A" w:rsidP="00875CD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Salı, 08:30-10:15, </w:t>
            </w:r>
            <w:r w:rsidR="00875CD1">
              <w:rPr>
                <w:bCs/>
                <w:sz w:val="22"/>
                <w:shd w:val="clear" w:color="auto" w:fill="FFFFFF"/>
              </w:rPr>
              <w:t>Çarşamba, 15:00-15:45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AB757" w14:textId="6D004111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/>
                <w:sz w:val="22"/>
              </w:rPr>
              <w:t>Yüz yüze</w:t>
            </w:r>
          </w:p>
        </w:tc>
      </w:tr>
      <w:tr w:rsidR="004F2943" w:rsidRPr="00AF2241" w14:paraId="37819072" w14:textId="77777777" w:rsidTr="004F2943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1B19D0DB" w14:textId="3E5A085A" w:rsidR="004F2943" w:rsidRPr="00016F99" w:rsidRDefault="004F2943" w:rsidP="004F294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104912208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6E1FAD" w14:textId="1EFF4475" w:rsidR="004F2943" w:rsidRPr="00016F99" w:rsidRDefault="004F2943" w:rsidP="004F294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Tarım İşletmelerinde Davranış Bilimleri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3C1F994" w14:textId="41F1F53A" w:rsidR="004F2943" w:rsidRPr="00016F99" w:rsidRDefault="004F2943" w:rsidP="004F294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Doç. Dr. Halil Özcan ÖZDEMİR</w:t>
            </w:r>
          </w:p>
        </w:tc>
        <w:tc>
          <w:tcPr>
            <w:tcW w:w="1559" w:type="dxa"/>
            <w:vAlign w:val="center"/>
          </w:tcPr>
          <w:p w14:paraId="0390726B" w14:textId="6F4FC7A6" w:rsidR="004F2943" w:rsidRPr="00016F99" w:rsidRDefault="00B360CA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Çarşamba, 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22991" w14:textId="3DCD1778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/>
                <w:sz w:val="22"/>
              </w:rPr>
              <w:t>Yüz yüze</w:t>
            </w:r>
          </w:p>
        </w:tc>
      </w:tr>
      <w:tr w:rsidR="004F2943" w:rsidRPr="00AF2241" w14:paraId="59CEC38D" w14:textId="77777777" w:rsidTr="004F2943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008F270E" w14:textId="7A5978CD" w:rsidR="004F2943" w:rsidRPr="00016F99" w:rsidRDefault="004F2943" w:rsidP="004F294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104912213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ED9FC10" w14:textId="557C3C4B" w:rsidR="004F2943" w:rsidRPr="00016F99" w:rsidRDefault="004F2943" w:rsidP="004F294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İnsan Kaynakları Yönetimi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BA79939" w14:textId="1A21F1C6" w:rsidR="004F2943" w:rsidRPr="00016F99" w:rsidRDefault="004F2943" w:rsidP="004F294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Doç. Dr. Halil Özcan ÖZDEMİR</w:t>
            </w:r>
          </w:p>
        </w:tc>
        <w:tc>
          <w:tcPr>
            <w:tcW w:w="1559" w:type="dxa"/>
            <w:vAlign w:val="center"/>
          </w:tcPr>
          <w:p w14:paraId="47AE19E1" w14:textId="48004B15" w:rsidR="004F2943" w:rsidRPr="00016F99" w:rsidRDefault="00B360CA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  <w:r>
              <w:rPr>
                <w:bCs/>
                <w:sz w:val="22"/>
                <w:shd w:val="clear" w:color="auto" w:fill="FFFFFF"/>
              </w:rPr>
              <w:t>, 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399C3" w14:textId="000A3ED3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/>
                <w:sz w:val="22"/>
              </w:rPr>
              <w:t>Yüz yüze</w:t>
            </w:r>
          </w:p>
        </w:tc>
      </w:tr>
      <w:tr w:rsidR="004F2943" w:rsidRPr="00AF2241" w14:paraId="47CAE502" w14:textId="77777777" w:rsidTr="004F2943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6C30DFD9" w14:textId="2344FB51" w:rsidR="004F2943" w:rsidRPr="00016F99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104912201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A0869B1" w14:textId="286A29B8" w:rsidR="004F2943" w:rsidRPr="00016F99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Ekolojik Ekonomi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FCB6778" w14:textId="0BCF42C7" w:rsidR="004F2943" w:rsidRPr="00016F99" w:rsidRDefault="004F2943" w:rsidP="004F2943">
            <w:pPr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Doç. Dr. Hasan Gökhan DOĞAN</w:t>
            </w:r>
          </w:p>
        </w:tc>
        <w:tc>
          <w:tcPr>
            <w:tcW w:w="1559" w:type="dxa"/>
            <w:vAlign w:val="center"/>
          </w:tcPr>
          <w:p w14:paraId="6992B6F3" w14:textId="77777777" w:rsidR="004F2943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Pazartesi, 11:30-12:15</w:t>
            </w:r>
          </w:p>
          <w:p w14:paraId="594D3AF6" w14:textId="4432B3FD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Salı, 10:30-12:15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BDD71" w14:textId="2418CB2B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/>
                <w:sz w:val="22"/>
              </w:rPr>
              <w:t>Yüz yüze</w:t>
            </w:r>
          </w:p>
        </w:tc>
      </w:tr>
      <w:tr w:rsidR="004F2943" w:rsidRPr="00AF2241" w14:paraId="7D1DA040" w14:textId="77777777" w:rsidTr="004F2943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1D2B634F" w14:textId="294171FC" w:rsidR="004F2943" w:rsidRPr="00016F99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104912204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8DA165" w14:textId="4EBE9209" w:rsidR="004F2943" w:rsidRPr="00016F99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Tarımsal Üretim Ekonomisi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8757568" w14:textId="7FF533AA" w:rsidR="004F2943" w:rsidRPr="00016F99" w:rsidRDefault="004F2943" w:rsidP="004F294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</w:rPr>
              <w:t>Doç. Dr. Hasan Gökhan DOĞAN</w:t>
            </w:r>
          </w:p>
        </w:tc>
        <w:tc>
          <w:tcPr>
            <w:tcW w:w="1559" w:type="dxa"/>
            <w:vAlign w:val="center"/>
          </w:tcPr>
          <w:p w14:paraId="4E9C4A52" w14:textId="77777777" w:rsidR="004F2943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Çarşamba, 15:00-16:45</w:t>
            </w:r>
          </w:p>
          <w:p w14:paraId="7D260F30" w14:textId="56DDF736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Perşembe, 15:00-15:45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1A0AB" w14:textId="6636F208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/>
                <w:sz w:val="22"/>
              </w:rPr>
              <w:t>Yüz yüze</w:t>
            </w:r>
          </w:p>
        </w:tc>
      </w:tr>
      <w:tr w:rsidR="004F2943" w:rsidRPr="00AF2241" w14:paraId="5CE5A93B" w14:textId="77777777" w:rsidTr="004F2943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083D605C" w14:textId="7CCBFD23" w:rsidR="004F2943" w:rsidRPr="00016F99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104912210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5A66DE8" w14:textId="38BB15A3" w:rsidR="004F2943" w:rsidRPr="00016F99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Tedarik Zinciri Yönetimi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CD337DE" w14:textId="7C39D3AC" w:rsidR="004F2943" w:rsidRPr="00016F99" w:rsidRDefault="004F2943" w:rsidP="004F2943">
            <w:pPr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22"/>
              </w:rPr>
              <w:t>. Üyesi Başar ALTUNTAŞ</w:t>
            </w:r>
          </w:p>
        </w:tc>
        <w:tc>
          <w:tcPr>
            <w:tcW w:w="1559" w:type="dxa"/>
            <w:vAlign w:val="center"/>
          </w:tcPr>
          <w:p w14:paraId="5E1330A4" w14:textId="6E103565" w:rsidR="004F2943" w:rsidRPr="00016F99" w:rsidRDefault="001B11AB" w:rsidP="001B11A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Salı, 08:30-11:</w:t>
            </w:r>
            <w:r>
              <w:rPr>
                <w:bCs/>
                <w:sz w:val="22"/>
                <w:shd w:val="clear" w:color="auto" w:fill="FFFFFF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DDA1F" w14:textId="64F01A56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/>
                <w:sz w:val="22"/>
              </w:rPr>
              <w:t>Yüz yüze</w:t>
            </w:r>
          </w:p>
        </w:tc>
      </w:tr>
      <w:tr w:rsidR="004F2943" w:rsidRPr="00AF2241" w14:paraId="273ED12E" w14:textId="77777777" w:rsidTr="004F2943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4E92EA12" w14:textId="517A55EF" w:rsidR="004F2943" w:rsidRPr="00016F99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104912212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2A9C16" w14:textId="5D3F93C1" w:rsidR="004F2943" w:rsidRPr="00016F99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Kooperatifçilik Yönetimi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EB2F93D" w14:textId="6B143C76" w:rsidR="004F2943" w:rsidRPr="00016F99" w:rsidRDefault="004F2943" w:rsidP="004F2943">
            <w:pPr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22"/>
              </w:rPr>
              <w:t>. Üyesi Başar ALTUNTAŞ</w:t>
            </w:r>
          </w:p>
        </w:tc>
        <w:tc>
          <w:tcPr>
            <w:tcW w:w="1559" w:type="dxa"/>
            <w:vAlign w:val="center"/>
          </w:tcPr>
          <w:p w14:paraId="3310A61A" w14:textId="1D1444C0" w:rsidR="004F2943" w:rsidRPr="00016F99" w:rsidRDefault="006E7D2F" w:rsidP="002F15AA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  <w:r w:rsidR="001B11AB">
              <w:rPr>
                <w:bCs/>
                <w:sz w:val="22"/>
                <w:shd w:val="clear" w:color="auto" w:fill="FFFFFF"/>
              </w:rPr>
              <w:t xml:space="preserve">, </w:t>
            </w:r>
            <w:r w:rsidR="002F15AA">
              <w:rPr>
                <w:bCs/>
                <w:sz w:val="22"/>
                <w:shd w:val="clear" w:color="auto" w:fill="FFFFFF"/>
              </w:rPr>
              <w:t>09:30-12</w:t>
            </w:r>
            <w:r w:rsidR="001B11AB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1008C" w14:textId="6A2F31A0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/>
                <w:sz w:val="22"/>
              </w:rPr>
              <w:t>Yüz yüze</w:t>
            </w:r>
          </w:p>
        </w:tc>
      </w:tr>
      <w:tr w:rsidR="004F2943" w:rsidRPr="00AF2241" w14:paraId="0EA3DE28" w14:textId="77777777" w:rsidTr="004F2943">
        <w:trPr>
          <w:trHeight w:val="397"/>
        </w:trPr>
        <w:tc>
          <w:tcPr>
            <w:tcW w:w="1388" w:type="dxa"/>
            <w:shd w:val="clear" w:color="auto" w:fill="auto"/>
            <w:vAlign w:val="center"/>
          </w:tcPr>
          <w:p w14:paraId="26A8166A" w14:textId="0260638C" w:rsidR="004F2943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104911101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70AD50" w14:textId="46D79BE5" w:rsidR="004F2943" w:rsidRDefault="004F2943" w:rsidP="004F294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Bilimsel Araştırma Teknikleri ve Yayın Etiği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2B59082" w14:textId="58847636" w:rsidR="004F2943" w:rsidRDefault="004F2943" w:rsidP="004F2943">
            <w:pPr>
              <w:rPr>
                <w:color w:val="000000"/>
                <w:sz w:val="22"/>
                <w:lang w:eastAsia="tr-TR"/>
              </w:rPr>
            </w:pPr>
            <w:r>
              <w:rPr>
                <w:b/>
                <w:bCs/>
                <w:color w:val="000000"/>
                <w:sz w:val="22"/>
              </w:rPr>
              <w:t>Doç. Dr. Arzu BERBER</w:t>
            </w:r>
          </w:p>
        </w:tc>
        <w:tc>
          <w:tcPr>
            <w:tcW w:w="1559" w:type="dxa"/>
            <w:vAlign w:val="center"/>
          </w:tcPr>
          <w:p w14:paraId="5A7598C7" w14:textId="50D3749B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Pazartesi, 08:30-11:15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2E40E" w14:textId="2F8FC5E8" w:rsidR="004F2943" w:rsidRPr="00016F99" w:rsidRDefault="004F2943" w:rsidP="004F294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/>
                <w:sz w:val="22"/>
              </w:rPr>
              <w:t>Yüz yüze</w:t>
            </w: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  <w:bookmarkStart w:id="0" w:name="_GoBack"/>
      <w:bookmarkEnd w:id="0"/>
    </w:p>
    <w:sectPr w:rsidR="00791945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A42F2" w14:textId="77777777" w:rsidR="00A25A7B" w:rsidRDefault="00A25A7B" w:rsidP="005E7CD4">
      <w:r>
        <w:separator/>
      </w:r>
    </w:p>
  </w:endnote>
  <w:endnote w:type="continuationSeparator" w:id="0">
    <w:p w14:paraId="63F33BE7" w14:textId="77777777" w:rsidR="00A25A7B" w:rsidRDefault="00A25A7B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CECFC" w14:textId="77777777" w:rsidR="00A25A7B" w:rsidRDefault="00A25A7B" w:rsidP="005E7CD4">
      <w:r>
        <w:separator/>
      </w:r>
    </w:p>
  </w:footnote>
  <w:footnote w:type="continuationSeparator" w:id="0">
    <w:p w14:paraId="01CFDD9A" w14:textId="77777777" w:rsidR="00A25A7B" w:rsidRDefault="00A25A7B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1179E"/>
    <w:rsid w:val="00016F99"/>
    <w:rsid w:val="000D19A0"/>
    <w:rsid w:val="000D38D4"/>
    <w:rsid w:val="000D7B55"/>
    <w:rsid w:val="000F1F9A"/>
    <w:rsid w:val="00115B2B"/>
    <w:rsid w:val="00137D2A"/>
    <w:rsid w:val="00145583"/>
    <w:rsid w:val="0017109D"/>
    <w:rsid w:val="001A7307"/>
    <w:rsid w:val="001B11AB"/>
    <w:rsid w:val="001C681A"/>
    <w:rsid w:val="001F7EF8"/>
    <w:rsid w:val="002411B0"/>
    <w:rsid w:val="00252AC9"/>
    <w:rsid w:val="002577FD"/>
    <w:rsid w:val="00267C72"/>
    <w:rsid w:val="00280EB5"/>
    <w:rsid w:val="002A2018"/>
    <w:rsid w:val="002C1ACE"/>
    <w:rsid w:val="002D0C79"/>
    <w:rsid w:val="002F15AA"/>
    <w:rsid w:val="002F425C"/>
    <w:rsid w:val="00357041"/>
    <w:rsid w:val="00361DAF"/>
    <w:rsid w:val="00371C39"/>
    <w:rsid w:val="00427A18"/>
    <w:rsid w:val="00427F56"/>
    <w:rsid w:val="00444782"/>
    <w:rsid w:val="00457752"/>
    <w:rsid w:val="00484E0F"/>
    <w:rsid w:val="004B70F7"/>
    <w:rsid w:val="004F2943"/>
    <w:rsid w:val="00506F89"/>
    <w:rsid w:val="005227C0"/>
    <w:rsid w:val="00522ADA"/>
    <w:rsid w:val="005A6B93"/>
    <w:rsid w:val="005C643E"/>
    <w:rsid w:val="005D4464"/>
    <w:rsid w:val="005E7CD4"/>
    <w:rsid w:val="006653A4"/>
    <w:rsid w:val="00670391"/>
    <w:rsid w:val="006906E5"/>
    <w:rsid w:val="006E5200"/>
    <w:rsid w:val="006E7D2F"/>
    <w:rsid w:val="00711A45"/>
    <w:rsid w:val="00757DAD"/>
    <w:rsid w:val="007614AD"/>
    <w:rsid w:val="00773D57"/>
    <w:rsid w:val="00791945"/>
    <w:rsid w:val="007E0075"/>
    <w:rsid w:val="007F384C"/>
    <w:rsid w:val="007F457C"/>
    <w:rsid w:val="008058B4"/>
    <w:rsid w:val="00820D12"/>
    <w:rsid w:val="00826654"/>
    <w:rsid w:val="00875CD1"/>
    <w:rsid w:val="008A595B"/>
    <w:rsid w:val="008E20E8"/>
    <w:rsid w:val="00916922"/>
    <w:rsid w:val="00925FE2"/>
    <w:rsid w:val="009C2996"/>
    <w:rsid w:val="009C53D1"/>
    <w:rsid w:val="009F436A"/>
    <w:rsid w:val="009F6D9D"/>
    <w:rsid w:val="00A06D01"/>
    <w:rsid w:val="00A15935"/>
    <w:rsid w:val="00A25A7B"/>
    <w:rsid w:val="00A63D1A"/>
    <w:rsid w:val="00AC0CD3"/>
    <w:rsid w:val="00AD07A8"/>
    <w:rsid w:val="00AE16E7"/>
    <w:rsid w:val="00AF2241"/>
    <w:rsid w:val="00B360CA"/>
    <w:rsid w:val="00B41192"/>
    <w:rsid w:val="00B548C1"/>
    <w:rsid w:val="00B82963"/>
    <w:rsid w:val="00BC0CDE"/>
    <w:rsid w:val="00BC30F1"/>
    <w:rsid w:val="00BE3DF3"/>
    <w:rsid w:val="00C10C6B"/>
    <w:rsid w:val="00C7473F"/>
    <w:rsid w:val="00C979F2"/>
    <w:rsid w:val="00CB6DE1"/>
    <w:rsid w:val="00CF1490"/>
    <w:rsid w:val="00D24713"/>
    <w:rsid w:val="00D323C6"/>
    <w:rsid w:val="00D671B7"/>
    <w:rsid w:val="00D760F3"/>
    <w:rsid w:val="00DF655E"/>
    <w:rsid w:val="00E16C94"/>
    <w:rsid w:val="00E226A2"/>
    <w:rsid w:val="00EA67EB"/>
    <w:rsid w:val="00EC56E7"/>
    <w:rsid w:val="00ED2E46"/>
    <w:rsid w:val="00F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pc</cp:lastModifiedBy>
  <cp:revision>9</cp:revision>
  <dcterms:created xsi:type="dcterms:W3CDTF">2025-02-07T06:41:00Z</dcterms:created>
  <dcterms:modified xsi:type="dcterms:W3CDTF">2025-02-07T07:55:00Z</dcterms:modified>
</cp:coreProperties>
</file>