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0E60" w14:textId="77777777" w:rsidR="0047266B" w:rsidRPr="008E1791" w:rsidRDefault="00892B30">
      <w:pPr>
        <w:jc w:val="center"/>
        <w:rPr>
          <w:b/>
          <w:sz w:val="22"/>
        </w:rPr>
      </w:pPr>
      <w:r w:rsidRPr="008E1791">
        <w:rPr>
          <w:b/>
          <w:sz w:val="22"/>
        </w:rPr>
        <w:t>T.C.</w:t>
      </w:r>
    </w:p>
    <w:p w14:paraId="0E163007" w14:textId="77777777" w:rsidR="0047266B" w:rsidRPr="008E1791" w:rsidRDefault="00892B30">
      <w:pPr>
        <w:jc w:val="center"/>
        <w:rPr>
          <w:b/>
          <w:sz w:val="22"/>
        </w:rPr>
      </w:pPr>
      <w:r w:rsidRPr="008E1791">
        <w:rPr>
          <w:b/>
          <w:sz w:val="22"/>
        </w:rPr>
        <w:t>KIRŞEHİR AHİ EVRAN ÜNİVERSİTESİ</w:t>
      </w:r>
    </w:p>
    <w:p w14:paraId="043D2409" w14:textId="77777777" w:rsidR="0047266B" w:rsidRPr="008E1791" w:rsidRDefault="00892B30">
      <w:pPr>
        <w:jc w:val="center"/>
        <w:rPr>
          <w:b/>
          <w:sz w:val="22"/>
        </w:rPr>
      </w:pPr>
      <w:r w:rsidRPr="008E1791">
        <w:rPr>
          <w:b/>
          <w:sz w:val="22"/>
        </w:rPr>
        <w:t>FEN BİLİMLERİ ENSTİTÜSÜ MÜDÜRLÜĞÜ ZOOTEKNİ ANABİLİM DALI BAŞKANLIĞI</w:t>
      </w:r>
    </w:p>
    <w:p w14:paraId="389C162E" w14:textId="77777777" w:rsidR="0047266B" w:rsidRPr="008E1791" w:rsidRDefault="00892B30">
      <w:pPr>
        <w:spacing w:after="180"/>
        <w:jc w:val="center"/>
        <w:rPr>
          <w:sz w:val="22"/>
        </w:rPr>
      </w:pPr>
      <w:r w:rsidRPr="008E1791">
        <w:rPr>
          <w:b/>
          <w:sz w:val="22"/>
        </w:rPr>
        <w:t>2024/ 2025 EĞİTİM-ÖĞRETİM YILI BAHAR YARIYILI DERS PROGRAMI</w:t>
      </w:r>
    </w:p>
    <w:tbl>
      <w:tblPr>
        <w:tblStyle w:val="a0"/>
        <w:tblW w:w="9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27"/>
        <w:gridCol w:w="2669"/>
        <w:gridCol w:w="2570"/>
        <w:gridCol w:w="1628"/>
        <w:gridCol w:w="1659"/>
      </w:tblGrid>
      <w:tr w:rsidR="00047C72" w:rsidRPr="008E1791" w14:paraId="62B9CA6B" w14:textId="77777777" w:rsidTr="00B32154">
        <w:trPr>
          <w:trHeight w:val="20"/>
          <w:tblHeader/>
        </w:trPr>
        <w:tc>
          <w:tcPr>
            <w:tcW w:w="0" w:type="auto"/>
            <w:shd w:val="clear" w:color="auto" w:fill="FFF2CC"/>
            <w:vAlign w:val="center"/>
          </w:tcPr>
          <w:p w14:paraId="570BC34B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Ders Kodu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794FF341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Dersin Adı</w:t>
            </w:r>
          </w:p>
        </w:tc>
        <w:tc>
          <w:tcPr>
            <w:tcW w:w="2570" w:type="dxa"/>
            <w:shd w:val="clear" w:color="auto" w:fill="FFF2CC"/>
            <w:vAlign w:val="center"/>
          </w:tcPr>
          <w:p w14:paraId="0B33EABE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Öğretim Üyesi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4E748FE4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Günü/Saati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68C0FF02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Dersin Yapılış Şekli</w:t>
            </w:r>
          </w:p>
          <w:p w14:paraId="4F03E01E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(Yüz yüze/AYDEP)</w:t>
            </w:r>
          </w:p>
        </w:tc>
      </w:tr>
      <w:tr w:rsidR="00047C72" w:rsidRPr="008E1791" w14:paraId="4EB2645B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CB1C38D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102631703</w:t>
            </w:r>
          </w:p>
          <w:p w14:paraId="6545F9A9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100309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Doktora Tezi</w:t>
            </w:r>
          </w:p>
          <w:p w14:paraId="4887B737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198C8543" w14:textId="660634D2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Ahmet ŞAHİN</w:t>
            </w:r>
          </w:p>
        </w:tc>
        <w:tc>
          <w:tcPr>
            <w:tcW w:w="0" w:type="auto"/>
            <w:vAlign w:val="center"/>
          </w:tcPr>
          <w:p w14:paraId="23540535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</w:t>
            </w:r>
          </w:p>
          <w:p w14:paraId="695874D4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08:30-9:15</w:t>
            </w:r>
          </w:p>
          <w:p w14:paraId="5A7DFF8C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C17501" w14:textId="77BE6065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530D832B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89DD2FF" w14:textId="3C27EED1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CB705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  <w:p w14:paraId="29B428A6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7F8841FE" w14:textId="5065A20A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Ahmet ŞAHİN</w:t>
            </w:r>
          </w:p>
        </w:tc>
        <w:tc>
          <w:tcPr>
            <w:tcW w:w="0" w:type="auto"/>
            <w:vAlign w:val="center"/>
          </w:tcPr>
          <w:p w14:paraId="4DE65FCF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</w:t>
            </w:r>
          </w:p>
          <w:p w14:paraId="46B3F925" w14:textId="19F6606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09:30-10:15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CDEC" w14:textId="1859DCE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331BB569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B56648E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102621702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C7D37" w14:textId="63FC5D00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Doktora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33C9AE5" w14:textId="1725384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Ahmet ŞAHİN</w:t>
            </w:r>
          </w:p>
        </w:tc>
        <w:tc>
          <w:tcPr>
            <w:tcW w:w="0" w:type="auto"/>
            <w:vAlign w:val="center"/>
          </w:tcPr>
          <w:p w14:paraId="59D98D94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Çarşamba</w:t>
            </w:r>
          </w:p>
          <w:p w14:paraId="0A194029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08:30-12:15</w:t>
            </w:r>
          </w:p>
          <w:p w14:paraId="05BF0CC3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13:00-16:45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93A3C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 xml:space="preserve">Yüz yüze </w:t>
            </w:r>
          </w:p>
        </w:tc>
      </w:tr>
      <w:tr w:rsidR="00047C72" w:rsidRPr="008E1791" w14:paraId="48B12989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252274D" w14:textId="1420742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10251</w:t>
            </w:r>
            <w:r w:rsidR="00CC121E">
              <w:rPr>
                <w:sz w:val="22"/>
              </w:rPr>
              <w:t>2221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A7A21" w14:textId="56F542E2" w:rsidR="00047C72" w:rsidRPr="00CC121E" w:rsidRDefault="00CC121E" w:rsidP="00CC121E">
            <w:pPr>
              <w:rPr>
                <w:highlight w:val="white"/>
              </w:rPr>
            </w:pPr>
            <w:r w:rsidRPr="00CC121E">
              <w:rPr>
                <w:sz w:val="22"/>
                <w:szCs w:val="20"/>
              </w:rPr>
              <w:t>Fonksiyonel Gıda Üretimi İçin Hayvan Besleme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0EC36EE" w14:textId="09EDBDEA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Prof.</w:t>
            </w:r>
            <w:r w:rsidR="00251525"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Dr.</w:t>
            </w:r>
            <w:r w:rsidR="00251525"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Ahmet ŞAHİN</w:t>
            </w:r>
          </w:p>
        </w:tc>
        <w:tc>
          <w:tcPr>
            <w:tcW w:w="0" w:type="auto"/>
            <w:vAlign w:val="center"/>
          </w:tcPr>
          <w:p w14:paraId="57100D50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Perşembe</w:t>
            </w:r>
          </w:p>
          <w:p w14:paraId="1DDBACFA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14:00-16:45</w:t>
            </w:r>
          </w:p>
          <w:p w14:paraId="4493CD71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D3899" w14:textId="411FBB71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13943704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B7DFFA" w14:textId="638791D2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102512210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838E9" w14:textId="286E731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 xml:space="preserve">Çiftlik Hayvanlarında Yem Tüketimi ve </w:t>
            </w:r>
            <w:r w:rsidR="00C73520" w:rsidRPr="008E1791">
              <w:rPr>
                <w:sz w:val="22"/>
              </w:rPr>
              <w:t>Kontrolü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F4C1A3C" w14:textId="009B689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Prof.</w:t>
            </w:r>
            <w:r w:rsidR="00251525"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Dr.</w:t>
            </w:r>
            <w:r w:rsidR="00251525">
              <w:rPr>
                <w:sz w:val="22"/>
              </w:rPr>
              <w:t xml:space="preserve"> </w:t>
            </w:r>
            <w:r w:rsidRPr="008E1791">
              <w:rPr>
                <w:sz w:val="22"/>
              </w:rPr>
              <w:t>Ahmet ŞAHİN</w:t>
            </w:r>
          </w:p>
        </w:tc>
        <w:tc>
          <w:tcPr>
            <w:tcW w:w="0" w:type="auto"/>
            <w:vAlign w:val="center"/>
          </w:tcPr>
          <w:p w14:paraId="704D398E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Pazartesi</w:t>
            </w:r>
          </w:p>
          <w:p w14:paraId="5DA601E2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09:30-12:15</w:t>
            </w:r>
          </w:p>
          <w:p w14:paraId="79E20D83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D43F0" w14:textId="44A31A5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3725D560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90B5E07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30710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ED2C674" w14:textId="7288820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Mehmet SARI</w:t>
            </w:r>
          </w:p>
        </w:tc>
        <w:tc>
          <w:tcPr>
            <w:tcW w:w="0" w:type="auto"/>
            <w:vAlign w:val="center"/>
          </w:tcPr>
          <w:p w14:paraId="3F24CB1E" w14:textId="6C47B20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 08:30-</w:t>
            </w:r>
            <w:r w:rsidR="007C432D">
              <w:rPr>
                <w:sz w:val="22"/>
                <w:highlight w:val="white"/>
              </w:rPr>
              <w:t>10</w:t>
            </w:r>
            <w:r w:rsidRPr="008E1791">
              <w:rPr>
                <w:sz w:val="22"/>
                <w:highlight w:val="white"/>
              </w:rPr>
              <w:t>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11D83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13164569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7792DA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9855F" w14:textId="19DD9D0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68E4EA0" w14:textId="79F0D8BF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Mehmet SARI</w:t>
            </w:r>
          </w:p>
        </w:tc>
        <w:tc>
          <w:tcPr>
            <w:tcW w:w="0" w:type="auto"/>
            <w:vAlign w:val="center"/>
          </w:tcPr>
          <w:p w14:paraId="2552A49F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Çarşamba 08:30-16:45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22D71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2B541EB0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717C46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102511240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96CF0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Çiftlik Hayvanlarında Üremenin Kontrolü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894EF0F" w14:textId="27B81CFC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Mehmet SARI</w:t>
            </w:r>
          </w:p>
        </w:tc>
        <w:tc>
          <w:tcPr>
            <w:tcW w:w="0" w:type="auto"/>
            <w:vAlign w:val="center"/>
          </w:tcPr>
          <w:p w14:paraId="4AAD7E1B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 09:30-12:15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A3B4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7334A140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2A07CC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102512220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A1059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Çiftlik Hayvanlarında Üreme Problemleri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DD20E1C" w14:textId="5D3CC44A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Mehmet SARI</w:t>
            </w:r>
          </w:p>
        </w:tc>
        <w:tc>
          <w:tcPr>
            <w:tcW w:w="0" w:type="auto"/>
            <w:vAlign w:val="center"/>
          </w:tcPr>
          <w:p w14:paraId="55D41B15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 14:00-16:45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FE22D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73762293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4E9A571" w14:textId="34B65B4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color w:val="3A3A3A"/>
                <w:sz w:val="22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C880" w14:textId="52D85D0D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824B86E" w14:textId="7F43356D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251525">
              <w:rPr>
                <w:sz w:val="22"/>
                <w:highlight w:val="white"/>
              </w:rPr>
              <w:t xml:space="preserve"> </w:t>
            </w:r>
            <w:r>
              <w:rPr>
                <w:sz w:val="22"/>
                <w:highlight w:val="white"/>
              </w:rPr>
              <w:t xml:space="preserve">Dr. </w:t>
            </w:r>
            <w:r w:rsidRPr="008E1791">
              <w:rPr>
                <w:sz w:val="22"/>
                <w:highlight w:val="white"/>
              </w:rPr>
              <w:t xml:space="preserve">Aziz ŞAHİN </w:t>
            </w:r>
          </w:p>
        </w:tc>
        <w:tc>
          <w:tcPr>
            <w:tcW w:w="0" w:type="auto"/>
            <w:vAlign w:val="center"/>
          </w:tcPr>
          <w:p w14:paraId="5A70E85F" w14:textId="4FE3E97F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 08:30-09:15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F7B33" w14:textId="75819A01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5F9D2900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195372" w14:textId="07FE15A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30192" w14:textId="6824114A" w:rsidR="00047C72" w:rsidRPr="008E1791" w:rsidRDefault="00B32154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C8030FA" w14:textId="4FA26E18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</w:t>
            </w:r>
            <w:r w:rsidR="00013C20">
              <w:rPr>
                <w:sz w:val="22"/>
                <w:highlight w:val="white"/>
              </w:rPr>
              <w:t xml:space="preserve"> </w:t>
            </w:r>
            <w:r>
              <w:rPr>
                <w:sz w:val="22"/>
                <w:highlight w:val="white"/>
              </w:rPr>
              <w:t xml:space="preserve">Dr. </w:t>
            </w:r>
            <w:r w:rsidRPr="008E1791">
              <w:rPr>
                <w:sz w:val="22"/>
                <w:highlight w:val="white"/>
              </w:rPr>
              <w:t>Aziz ŞAHİN</w:t>
            </w:r>
          </w:p>
        </w:tc>
        <w:tc>
          <w:tcPr>
            <w:tcW w:w="0" w:type="auto"/>
            <w:vAlign w:val="center"/>
          </w:tcPr>
          <w:p w14:paraId="4837846B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 09:30-12:15</w:t>
            </w:r>
          </w:p>
          <w:p w14:paraId="5B34923B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Perşembe 13:00-15:45</w:t>
            </w:r>
          </w:p>
          <w:p w14:paraId="0C0BFAE9" w14:textId="0ADAD4E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 13:00-14:45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56EEC" w14:textId="52C7E4AF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28A7C0B4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C11D19" w14:textId="70E88E3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color w:val="3A3A3A"/>
                <w:sz w:val="22"/>
              </w:rPr>
              <w:t>102512205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5F4D0" w14:textId="24A561A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Çok Değişkenli İstatistiksel Yöntemler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40DBA42" w14:textId="779FECA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 Dr. Aziz ŞAHİN</w:t>
            </w:r>
          </w:p>
        </w:tc>
        <w:tc>
          <w:tcPr>
            <w:tcW w:w="0" w:type="auto"/>
            <w:vAlign w:val="center"/>
          </w:tcPr>
          <w:p w14:paraId="5D5BAB38" w14:textId="4D46AA38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Pazartesi 13:00-15:45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4601B" w14:textId="2AFD0162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04A7091A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6988B83" w14:textId="472ADAAD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color w:val="3A3A3A"/>
                <w:sz w:val="22"/>
              </w:rPr>
              <w:t>102512201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CFD6D" w14:textId="5214030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İstatistik Analizler 2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A031A77" w14:textId="64C4F7C3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 Dr. Aziz ŞAHİN</w:t>
            </w:r>
          </w:p>
        </w:tc>
        <w:tc>
          <w:tcPr>
            <w:tcW w:w="0" w:type="auto"/>
            <w:vAlign w:val="center"/>
          </w:tcPr>
          <w:p w14:paraId="084A97DD" w14:textId="7361D3F8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 13:00-15:45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0AB43" w14:textId="0B0DD30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02AF5C9E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51B0A56" w14:textId="293D2462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86946" w14:textId="29A98F48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59B68B6" w14:textId="68EA822A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 Dr. Atilla TAŞKIN</w:t>
            </w:r>
          </w:p>
        </w:tc>
        <w:tc>
          <w:tcPr>
            <w:tcW w:w="0" w:type="auto"/>
            <w:vAlign w:val="center"/>
          </w:tcPr>
          <w:p w14:paraId="1A591AAA" w14:textId="07906A4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Pazartesi 13:00-14:45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0ABE5" w14:textId="4A49607C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2CC08E00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C80C682" w14:textId="7C074E35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C2A0C" w14:textId="193B7BA0" w:rsidR="00047C72" w:rsidRPr="008E1791" w:rsidRDefault="00B32154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BF5B70B" w14:textId="06B25B2B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 Dr. Atilla TAŞKIN</w:t>
            </w:r>
          </w:p>
        </w:tc>
        <w:tc>
          <w:tcPr>
            <w:tcW w:w="0" w:type="auto"/>
            <w:vAlign w:val="center"/>
          </w:tcPr>
          <w:p w14:paraId="61E3D752" w14:textId="03602C15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 08:30-16:45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8570D" w14:textId="1B87E298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56882106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332C962" w14:textId="470CA73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lastRenderedPageBreak/>
              <w:t>102521213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4726B" w14:textId="4B77426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Özel Kümes Hayvanları Yetiştirme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E864717" w14:textId="393AE1A0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Prof. Dr. Atilla TAŞKIN</w:t>
            </w:r>
          </w:p>
        </w:tc>
        <w:tc>
          <w:tcPr>
            <w:tcW w:w="0" w:type="auto"/>
            <w:vAlign w:val="center"/>
          </w:tcPr>
          <w:p w14:paraId="5284986B" w14:textId="22EE9529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Pazartesi 09:30-12:15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82820" w14:textId="35DD1E29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Yüz yüze</w:t>
            </w:r>
          </w:p>
        </w:tc>
      </w:tr>
      <w:tr w:rsidR="00047C72" w:rsidRPr="008E1791" w14:paraId="17797FEF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67D55F" w14:textId="7A5FE2B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17076" w14:textId="6925A06A" w:rsidR="00047C72" w:rsidRPr="008E1791" w:rsidRDefault="00B32154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3F41544" w14:textId="1ABE122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 Dr. İsa COŞKUN</w:t>
            </w:r>
          </w:p>
        </w:tc>
        <w:tc>
          <w:tcPr>
            <w:tcW w:w="0" w:type="auto"/>
            <w:vAlign w:val="center"/>
          </w:tcPr>
          <w:p w14:paraId="08CBC966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</w:t>
            </w:r>
          </w:p>
          <w:p w14:paraId="0CFA165D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08:30-12:15</w:t>
            </w:r>
          </w:p>
          <w:p w14:paraId="7138AC1F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Çarşamba</w:t>
            </w:r>
          </w:p>
          <w:p w14:paraId="26640DB5" w14:textId="26302643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13:00-16:45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E8F3A" w14:textId="7379CF53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 xml:space="preserve">Yüz </w:t>
            </w:r>
            <w:r>
              <w:rPr>
                <w:sz w:val="22"/>
                <w:highlight w:val="white"/>
              </w:rPr>
              <w:t>y</w:t>
            </w:r>
            <w:r w:rsidRPr="008E1791">
              <w:rPr>
                <w:sz w:val="22"/>
                <w:highlight w:val="white"/>
              </w:rPr>
              <w:t>üze</w:t>
            </w:r>
          </w:p>
        </w:tc>
      </w:tr>
      <w:tr w:rsidR="00047C72" w:rsidRPr="008E1791" w14:paraId="35595082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146EA3" w14:textId="36BA072E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</w:rPr>
              <w:t>102512226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55ED9" w14:textId="19B251C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color w:val="3A3A3A"/>
                <w:sz w:val="22"/>
                <w:highlight w:val="white"/>
              </w:rPr>
              <w:t xml:space="preserve">Hayvan Beslemede </w:t>
            </w:r>
            <w:proofErr w:type="spellStart"/>
            <w:r w:rsidRPr="008E1791">
              <w:rPr>
                <w:color w:val="3A3A3A"/>
                <w:sz w:val="22"/>
                <w:highlight w:val="white"/>
              </w:rPr>
              <w:t>Biyoteknolojik</w:t>
            </w:r>
            <w:proofErr w:type="spellEnd"/>
            <w:r w:rsidRPr="008E1791">
              <w:rPr>
                <w:color w:val="3A3A3A"/>
                <w:sz w:val="22"/>
                <w:highlight w:val="white"/>
              </w:rPr>
              <w:t xml:space="preserve"> Ürünlerin Kullanılması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E747995" w14:textId="68F8A9AB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 Dr. İsa COŞKUN</w:t>
            </w:r>
          </w:p>
        </w:tc>
        <w:tc>
          <w:tcPr>
            <w:tcW w:w="0" w:type="auto"/>
            <w:vAlign w:val="center"/>
          </w:tcPr>
          <w:p w14:paraId="2691E58E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Çarşamba</w:t>
            </w:r>
          </w:p>
          <w:p w14:paraId="7CE27C19" w14:textId="462049A9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09:30-12:15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FD4F4" w14:textId="3FA31785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 xml:space="preserve">Yüz </w:t>
            </w:r>
            <w:r>
              <w:rPr>
                <w:sz w:val="22"/>
              </w:rPr>
              <w:t>y</w:t>
            </w:r>
            <w:r w:rsidRPr="008E1791">
              <w:rPr>
                <w:sz w:val="22"/>
              </w:rPr>
              <w:t>üze</w:t>
            </w:r>
          </w:p>
        </w:tc>
      </w:tr>
      <w:tr w:rsidR="00047C72" w:rsidRPr="008E1791" w14:paraId="556DF3EB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A299BF0" w14:textId="7C34583F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102512225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01E15" w14:textId="7F2A5800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Yemlik Yağlar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19EC194" w14:textId="167F069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 Dr. İsa COŞKUN</w:t>
            </w:r>
          </w:p>
        </w:tc>
        <w:tc>
          <w:tcPr>
            <w:tcW w:w="0" w:type="auto"/>
            <w:vAlign w:val="center"/>
          </w:tcPr>
          <w:p w14:paraId="222C9BCF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</w:t>
            </w:r>
          </w:p>
          <w:p w14:paraId="51C82E77" w14:textId="24621C95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13:00-15:45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B65D3" w14:textId="31A271F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0CD0E11E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63354E9" w14:textId="1047B43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D66FB" w14:textId="29D8F28D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6747A3B" w14:textId="02DDE5E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 Dr. İsa COŞKUN</w:t>
            </w:r>
          </w:p>
        </w:tc>
        <w:tc>
          <w:tcPr>
            <w:tcW w:w="0" w:type="auto"/>
            <w:vAlign w:val="center"/>
          </w:tcPr>
          <w:p w14:paraId="15C90711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Perşembe</w:t>
            </w:r>
          </w:p>
          <w:p w14:paraId="3364DC7B" w14:textId="5C20C33C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13:00-15:45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B2756" w14:textId="0F96F5D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017FE049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458EB54" w14:textId="12A005A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8CE88" w14:textId="20057FC2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E280927" w14:textId="6730E850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Serdar KAMANLI</w:t>
            </w:r>
          </w:p>
        </w:tc>
        <w:tc>
          <w:tcPr>
            <w:tcW w:w="0" w:type="auto"/>
            <w:vAlign w:val="center"/>
          </w:tcPr>
          <w:p w14:paraId="6B51EE25" w14:textId="21B53E8C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Salı- 08:30-09:15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9F3EF" w14:textId="1ECC982D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1CA8822C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CBF66F" w14:textId="7F76EAD0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9D6B8" w14:textId="72250593" w:rsidR="00047C72" w:rsidRPr="008E1791" w:rsidRDefault="00B32154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C6F2060" w14:textId="5A4D3215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</w:t>
            </w:r>
            <w:r w:rsidR="00251525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Dr. Serdar KAMANLI</w:t>
            </w:r>
          </w:p>
        </w:tc>
        <w:tc>
          <w:tcPr>
            <w:tcW w:w="0" w:type="auto"/>
            <w:vAlign w:val="center"/>
          </w:tcPr>
          <w:p w14:paraId="1E8C15DF" w14:textId="756DD274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 09:30-12:15,</w:t>
            </w:r>
            <w:r w:rsidR="00B32154">
              <w:rPr>
                <w:sz w:val="22"/>
                <w:highlight w:val="white"/>
              </w:rPr>
              <w:t xml:space="preserve"> </w:t>
            </w:r>
            <w:r w:rsidRPr="008E1791">
              <w:rPr>
                <w:sz w:val="22"/>
                <w:highlight w:val="white"/>
              </w:rPr>
              <w:t>13:00-16:45</w:t>
            </w:r>
          </w:p>
          <w:p w14:paraId="245F636D" w14:textId="7F2FE15A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Perşembe 13:00-13:45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604F1" w14:textId="7A280F6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0096F18A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79685C3" w14:textId="55B95921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102621702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65106" w14:textId="429D305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Doktora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5AF1C17" w14:textId="23543BE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 Dr. Ertuğrul KUL</w:t>
            </w:r>
          </w:p>
        </w:tc>
        <w:tc>
          <w:tcPr>
            <w:tcW w:w="0" w:type="auto"/>
            <w:vAlign w:val="center"/>
          </w:tcPr>
          <w:p w14:paraId="718B76B1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Pazartesi</w:t>
            </w:r>
          </w:p>
          <w:p w14:paraId="0E5559B7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13:00-16:45</w:t>
            </w:r>
          </w:p>
          <w:p w14:paraId="7B5F8D3B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</w:t>
            </w:r>
          </w:p>
          <w:p w14:paraId="762D1B82" w14:textId="1BBA02C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13:00-16:45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536E0" w14:textId="7FEC304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3B732BAD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9BCFD85" w14:textId="60F42DD2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102631703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6AE9C" w14:textId="128EC50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Doktora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2756D10" w14:textId="0A2A75E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Doç. Dr. Ertuğrul KUL</w:t>
            </w:r>
          </w:p>
        </w:tc>
        <w:tc>
          <w:tcPr>
            <w:tcW w:w="0" w:type="auto"/>
            <w:vAlign w:val="center"/>
          </w:tcPr>
          <w:p w14:paraId="19FA64F5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Pazartesi</w:t>
            </w:r>
          </w:p>
          <w:p w14:paraId="183093C3" w14:textId="35FFC16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08:30-09:15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15CD6" w14:textId="157268A9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69A66B25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726A16" w14:textId="5CC10C2F" w:rsidR="00047C72" w:rsidRPr="005A5B61" w:rsidRDefault="00047C72" w:rsidP="00B32154">
            <w:pPr>
              <w:rPr>
                <w:sz w:val="22"/>
              </w:rPr>
            </w:pPr>
            <w:r w:rsidRPr="005A5B61">
              <w:rPr>
                <w:sz w:val="22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CA62F" w14:textId="74FD43E8" w:rsidR="00047C72" w:rsidRPr="005A5B61" w:rsidRDefault="00047C72" w:rsidP="00B32154">
            <w:pPr>
              <w:rPr>
                <w:color w:val="000000"/>
                <w:sz w:val="22"/>
              </w:rPr>
            </w:pPr>
            <w:r w:rsidRPr="005A5B61">
              <w:rPr>
                <w:sz w:val="22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B602AE5" w14:textId="33231D82" w:rsidR="00047C72" w:rsidRPr="005A5B61" w:rsidRDefault="00047C72" w:rsidP="00B32154">
            <w:pPr>
              <w:rPr>
                <w:color w:val="000000"/>
                <w:sz w:val="22"/>
              </w:rPr>
            </w:pPr>
            <w:r w:rsidRPr="005A5B61">
              <w:rPr>
                <w:sz w:val="22"/>
              </w:rPr>
              <w:t>Doç. Dr. Ertuğrul KUL</w:t>
            </w:r>
          </w:p>
        </w:tc>
        <w:tc>
          <w:tcPr>
            <w:tcW w:w="0" w:type="auto"/>
            <w:vAlign w:val="center"/>
          </w:tcPr>
          <w:p w14:paraId="652FD260" w14:textId="77777777" w:rsidR="00047C72" w:rsidRPr="005A5B61" w:rsidRDefault="00047C72" w:rsidP="00B32154">
            <w:pPr>
              <w:rPr>
                <w:sz w:val="22"/>
              </w:rPr>
            </w:pPr>
            <w:r w:rsidRPr="005A5B61">
              <w:rPr>
                <w:sz w:val="22"/>
              </w:rPr>
              <w:t>Çarşamba</w:t>
            </w:r>
          </w:p>
          <w:p w14:paraId="211B0660" w14:textId="76A69805" w:rsidR="00047C72" w:rsidRPr="005A5B61" w:rsidRDefault="00047C72" w:rsidP="00B32154">
            <w:pPr>
              <w:rPr>
                <w:sz w:val="22"/>
              </w:rPr>
            </w:pPr>
            <w:r w:rsidRPr="005A5B61">
              <w:rPr>
                <w:sz w:val="22"/>
              </w:rPr>
              <w:t>08:30-12:15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06459" w14:textId="05D98C05" w:rsidR="00047C72" w:rsidRPr="005A5B61" w:rsidRDefault="00047C72" w:rsidP="00B32154">
            <w:pPr>
              <w:rPr>
                <w:sz w:val="22"/>
              </w:rPr>
            </w:pPr>
            <w:r w:rsidRPr="005A5B61">
              <w:rPr>
                <w:sz w:val="22"/>
              </w:rPr>
              <w:t>Yüz yüze</w:t>
            </w:r>
          </w:p>
        </w:tc>
      </w:tr>
      <w:tr w:rsidR="00047C72" w:rsidRPr="008E1791" w14:paraId="1AEEFCB4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06948DA" w14:textId="071BFA61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102512223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CA7F0" w14:textId="576113F5" w:rsidR="00047C72" w:rsidRPr="008E1791" w:rsidRDefault="00047C72" w:rsidP="00B32154">
            <w:pPr>
              <w:rPr>
                <w:color w:val="000000"/>
                <w:sz w:val="22"/>
              </w:rPr>
            </w:pPr>
            <w:proofErr w:type="spellStart"/>
            <w:r w:rsidRPr="008E1791">
              <w:rPr>
                <w:sz w:val="22"/>
              </w:rPr>
              <w:t>Laktasyon</w:t>
            </w:r>
            <w:proofErr w:type="spellEnd"/>
            <w:r w:rsidRPr="008E1791">
              <w:rPr>
                <w:sz w:val="22"/>
              </w:rPr>
              <w:t xml:space="preserve"> Biyolojisi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0638CBD" w14:textId="42478B1A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  <w:highlight w:val="white"/>
              </w:rPr>
              <w:t>Doç. Dr. Ertuğrul KUL</w:t>
            </w:r>
          </w:p>
        </w:tc>
        <w:tc>
          <w:tcPr>
            <w:tcW w:w="0" w:type="auto"/>
            <w:vAlign w:val="center"/>
          </w:tcPr>
          <w:p w14:paraId="4DB029E7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</w:t>
            </w:r>
          </w:p>
          <w:p w14:paraId="021156FE" w14:textId="7A446B5D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09:30-12:15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2FCF4" w14:textId="15772A9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3F275352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D22732" w14:textId="4C5D43F3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102512212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67D16" w14:textId="310492CD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Hayvancılık İşletmelerinin Projelendirilmesi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8697941" w14:textId="17808DEE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  <w:highlight w:val="white"/>
              </w:rPr>
              <w:t>Doç. Dr. Ertuğrul KUL</w:t>
            </w:r>
          </w:p>
        </w:tc>
        <w:tc>
          <w:tcPr>
            <w:tcW w:w="0" w:type="auto"/>
            <w:vAlign w:val="center"/>
          </w:tcPr>
          <w:p w14:paraId="39D19391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</w:t>
            </w:r>
          </w:p>
          <w:p w14:paraId="09DCD29B" w14:textId="3816ECA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13:00-15:45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8335C" w14:textId="5B4A627A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D20A99" w:rsidRPr="008E1791" w14:paraId="4A938AC5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5FD1907" w14:textId="1D8A0EDA" w:rsidR="00D20A99" w:rsidRPr="008E1791" w:rsidRDefault="00D20A99" w:rsidP="00B32154">
            <w:pPr>
              <w:rPr>
                <w:sz w:val="22"/>
              </w:rPr>
            </w:pPr>
            <w:r w:rsidRPr="008E1791">
              <w:rPr>
                <w:sz w:val="22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61D41" w14:textId="43EEFC34" w:rsidR="00D20A99" w:rsidRPr="008E1791" w:rsidRDefault="00D20A99" w:rsidP="00B32154">
            <w:pPr>
              <w:rPr>
                <w:sz w:val="22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A8CF5E5" w14:textId="243639BD" w:rsidR="00D20A99" w:rsidRPr="008E1791" w:rsidRDefault="00D20A99" w:rsidP="00B32154"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Doç. Dr. Koray KIRIKÇI</w:t>
            </w:r>
          </w:p>
        </w:tc>
        <w:tc>
          <w:tcPr>
            <w:tcW w:w="0" w:type="auto"/>
            <w:vAlign w:val="center"/>
          </w:tcPr>
          <w:p w14:paraId="4B0E5BE1" w14:textId="77777777" w:rsidR="00D20A99" w:rsidRPr="008E1791" w:rsidRDefault="00D20A99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Çarşamba</w:t>
            </w:r>
          </w:p>
          <w:p w14:paraId="7CC21D44" w14:textId="4E4765E0" w:rsidR="00D20A99" w:rsidRPr="008E1791" w:rsidRDefault="00D20A99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</w:t>
            </w:r>
            <w:r>
              <w:rPr>
                <w:sz w:val="22"/>
                <w:highlight w:val="white"/>
              </w:rPr>
              <w:t>8</w:t>
            </w:r>
            <w:r w:rsidRPr="008E1791">
              <w:rPr>
                <w:sz w:val="22"/>
                <w:highlight w:val="white"/>
              </w:rPr>
              <w:t>:30-</w:t>
            </w:r>
            <w:r>
              <w:rPr>
                <w:sz w:val="22"/>
                <w:highlight w:val="white"/>
              </w:rPr>
              <w:t>09</w:t>
            </w:r>
            <w:r w:rsidRPr="008E1791">
              <w:rPr>
                <w:sz w:val="22"/>
                <w:highlight w:val="white"/>
              </w:rPr>
              <w:t>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9BA0E" w14:textId="66B21E47" w:rsidR="00D20A99" w:rsidRPr="00F92505" w:rsidRDefault="00D20A99" w:rsidP="00B32154">
            <w:pPr>
              <w:rPr>
                <w:sz w:val="22"/>
              </w:rPr>
            </w:pPr>
            <w:r w:rsidRPr="00C85A55">
              <w:rPr>
                <w:sz w:val="22"/>
              </w:rPr>
              <w:t>Yüz yüze</w:t>
            </w:r>
          </w:p>
        </w:tc>
      </w:tr>
      <w:tr w:rsidR="00D20A99" w:rsidRPr="008E1791" w14:paraId="3BAF1F70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3F7FAF" w14:textId="69234D3A" w:rsidR="00D20A99" w:rsidRPr="008E1791" w:rsidRDefault="00D20A99" w:rsidP="00B32154">
            <w:pPr>
              <w:rPr>
                <w:sz w:val="22"/>
              </w:rPr>
            </w:pPr>
            <w:r w:rsidRPr="008E1791">
              <w:rPr>
                <w:sz w:val="22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2276E" w14:textId="55598A21" w:rsidR="00D20A99" w:rsidRPr="008E1791" w:rsidRDefault="00B32154" w:rsidP="00B32154">
            <w:pPr>
              <w:rPr>
                <w:sz w:val="22"/>
              </w:rPr>
            </w:pPr>
            <w:r w:rsidRPr="008E1791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77F6C0C" w14:textId="4CD9D900" w:rsidR="00D20A99" w:rsidRPr="008E1791" w:rsidRDefault="00D20A99" w:rsidP="00B32154"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Doç. Dr. Koray KIRIKÇI</w:t>
            </w:r>
          </w:p>
        </w:tc>
        <w:tc>
          <w:tcPr>
            <w:tcW w:w="0" w:type="auto"/>
            <w:vAlign w:val="center"/>
          </w:tcPr>
          <w:p w14:paraId="2E60CDF8" w14:textId="67C99B3A" w:rsidR="00D20A99" w:rsidRPr="008E1791" w:rsidRDefault="00D20A99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 08:30-16:45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A731E" w14:textId="5A40771D" w:rsidR="00D20A99" w:rsidRPr="00F92505" w:rsidRDefault="00D20A99" w:rsidP="00B32154">
            <w:pPr>
              <w:rPr>
                <w:sz w:val="22"/>
              </w:rPr>
            </w:pPr>
            <w:r w:rsidRPr="00C85A55">
              <w:rPr>
                <w:sz w:val="22"/>
              </w:rPr>
              <w:t>Yüz yüze</w:t>
            </w:r>
          </w:p>
        </w:tc>
      </w:tr>
      <w:tr w:rsidR="00047C72" w:rsidRPr="008E1791" w14:paraId="2C39A86A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D614AB3" w14:textId="7AE44468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102512207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B8F8A" w14:textId="22215214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Kasaplık Hayvanların Beslenmesi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73E8B28" w14:textId="334713B4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Hayrettin ÇAYIROĞLU</w:t>
            </w:r>
          </w:p>
        </w:tc>
        <w:tc>
          <w:tcPr>
            <w:tcW w:w="0" w:type="auto"/>
            <w:vAlign w:val="center"/>
          </w:tcPr>
          <w:p w14:paraId="785D404C" w14:textId="5A523BC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 09:30-12:15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8AAB5" w14:textId="4EAFEEB5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379432C6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AFEA900" w14:textId="0EF3053B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10251222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DF880" w14:textId="77777777" w:rsidR="00047C72" w:rsidRDefault="00047C72" w:rsidP="00B32154">
            <w:pPr>
              <w:rPr>
                <w:sz w:val="22"/>
              </w:rPr>
            </w:pPr>
            <w:proofErr w:type="spellStart"/>
            <w:r w:rsidRPr="008E1791">
              <w:rPr>
                <w:sz w:val="22"/>
              </w:rPr>
              <w:t>Ruminant</w:t>
            </w:r>
            <w:proofErr w:type="spellEnd"/>
            <w:r w:rsidRPr="008E1791">
              <w:rPr>
                <w:sz w:val="22"/>
              </w:rPr>
              <w:t xml:space="preserve"> Hay</w:t>
            </w:r>
            <w:r w:rsidR="00B32154">
              <w:rPr>
                <w:sz w:val="22"/>
              </w:rPr>
              <w:t>vanlarda</w:t>
            </w:r>
            <w:r w:rsidRPr="008E1791">
              <w:rPr>
                <w:sz w:val="22"/>
              </w:rPr>
              <w:t xml:space="preserve"> Sind</w:t>
            </w:r>
            <w:r w:rsidR="00B32154">
              <w:rPr>
                <w:sz w:val="22"/>
              </w:rPr>
              <w:t>irim</w:t>
            </w:r>
            <w:r w:rsidRPr="008E1791">
              <w:rPr>
                <w:sz w:val="22"/>
              </w:rPr>
              <w:t xml:space="preserve"> Sis</w:t>
            </w:r>
            <w:r w:rsidR="00B32154">
              <w:rPr>
                <w:sz w:val="22"/>
              </w:rPr>
              <w:t>temi</w:t>
            </w:r>
            <w:r w:rsidRPr="008E1791">
              <w:rPr>
                <w:sz w:val="22"/>
              </w:rPr>
              <w:t xml:space="preserve"> Fizy</w:t>
            </w:r>
            <w:r w:rsidR="00B32154">
              <w:rPr>
                <w:sz w:val="22"/>
              </w:rPr>
              <w:t>olojisi</w:t>
            </w:r>
            <w:r w:rsidRPr="008E1791">
              <w:rPr>
                <w:sz w:val="22"/>
              </w:rPr>
              <w:t xml:space="preserve"> ve Metabolizma</w:t>
            </w:r>
          </w:p>
          <w:p w14:paraId="56A62B35" w14:textId="64B49250" w:rsidR="00B32154" w:rsidRPr="008E1791" w:rsidRDefault="00B32154" w:rsidP="00B32154">
            <w:pPr>
              <w:rPr>
                <w:color w:val="000000"/>
                <w:sz w:val="22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3FD471A9" w14:textId="2F582FDD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48380B">
              <w:rPr>
                <w:sz w:val="22"/>
                <w:highlight w:val="white"/>
              </w:rPr>
              <w:t xml:space="preserve">Dr. </w:t>
            </w:r>
            <w:proofErr w:type="spellStart"/>
            <w:r w:rsidRPr="0048380B">
              <w:rPr>
                <w:sz w:val="22"/>
                <w:highlight w:val="white"/>
              </w:rPr>
              <w:t>Öğr</w:t>
            </w:r>
            <w:proofErr w:type="spellEnd"/>
            <w:r w:rsidRPr="0048380B">
              <w:rPr>
                <w:sz w:val="22"/>
                <w:highlight w:val="white"/>
              </w:rPr>
              <w:t>. Üyesi Hayrettin ÇAYIROĞLU</w:t>
            </w:r>
          </w:p>
        </w:tc>
        <w:tc>
          <w:tcPr>
            <w:tcW w:w="0" w:type="auto"/>
            <w:vAlign w:val="center"/>
          </w:tcPr>
          <w:p w14:paraId="6719B28C" w14:textId="797365AA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 13:00-15:45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38C8F" w14:textId="23F591B6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50353E07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6CB430" w14:textId="1261BE54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lastRenderedPageBreak/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9829C" w14:textId="4ACF49EC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324671A" w14:textId="25A71ABF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48380B">
              <w:rPr>
                <w:sz w:val="22"/>
                <w:highlight w:val="white"/>
              </w:rPr>
              <w:t xml:space="preserve">Dr. </w:t>
            </w:r>
            <w:proofErr w:type="spellStart"/>
            <w:r w:rsidRPr="0048380B">
              <w:rPr>
                <w:sz w:val="22"/>
                <w:highlight w:val="white"/>
              </w:rPr>
              <w:t>Öğr</w:t>
            </w:r>
            <w:proofErr w:type="spellEnd"/>
            <w:r w:rsidRPr="0048380B">
              <w:rPr>
                <w:sz w:val="22"/>
                <w:highlight w:val="white"/>
              </w:rPr>
              <w:t>. Üyesi Hayrettin ÇAYIROĞLU</w:t>
            </w:r>
          </w:p>
        </w:tc>
        <w:tc>
          <w:tcPr>
            <w:tcW w:w="0" w:type="auto"/>
            <w:vAlign w:val="center"/>
          </w:tcPr>
          <w:p w14:paraId="2E86C5DD" w14:textId="60E36028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Salı 16:00-16:45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18B9A" w14:textId="23351072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B32154" w:rsidRPr="008E1791" w14:paraId="39DEA4FD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5997D65" w14:textId="529FAA2D" w:rsidR="00B32154" w:rsidRPr="008E1791" w:rsidRDefault="00B32154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C3FEB" w14:textId="737E74DA" w:rsidR="00B32154" w:rsidRPr="008E1791" w:rsidRDefault="00B32154" w:rsidP="00B32154">
            <w:pPr>
              <w:rPr>
                <w:color w:val="000000"/>
                <w:sz w:val="22"/>
              </w:rPr>
            </w:pPr>
            <w:r w:rsidRPr="0075218F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FDCE500" w14:textId="73C735A8" w:rsidR="00B32154" w:rsidRPr="008E1791" w:rsidRDefault="00B32154" w:rsidP="00B32154">
            <w:pPr>
              <w:rPr>
                <w:color w:val="000000"/>
                <w:sz w:val="22"/>
              </w:rPr>
            </w:pPr>
            <w:r w:rsidRPr="0048380B">
              <w:rPr>
                <w:sz w:val="22"/>
                <w:highlight w:val="white"/>
              </w:rPr>
              <w:t xml:space="preserve">Dr. </w:t>
            </w:r>
            <w:proofErr w:type="spellStart"/>
            <w:r w:rsidRPr="0048380B">
              <w:rPr>
                <w:sz w:val="22"/>
                <w:highlight w:val="white"/>
              </w:rPr>
              <w:t>Öğr</w:t>
            </w:r>
            <w:proofErr w:type="spellEnd"/>
            <w:r w:rsidRPr="0048380B">
              <w:rPr>
                <w:sz w:val="22"/>
                <w:highlight w:val="white"/>
              </w:rPr>
              <w:t>. Üyesi Hayrettin ÇAYIROĞLU</w:t>
            </w:r>
          </w:p>
        </w:tc>
        <w:tc>
          <w:tcPr>
            <w:tcW w:w="0" w:type="auto"/>
            <w:vAlign w:val="center"/>
          </w:tcPr>
          <w:p w14:paraId="4B22AA1A" w14:textId="77777777" w:rsidR="00B32154" w:rsidRDefault="00B32154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Çarşamba 13:00-16:45</w:t>
            </w:r>
          </w:p>
          <w:p w14:paraId="1746977F" w14:textId="0BE47E5E" w:rsidR="00B32154" w:rsidRPr="008E1791" w:rsidRDefault="00B32154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Perşembe 13:00-16:45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EA0E2" w14:textId="268E21EF" w:rsidR="00B32154" w:rsidRPr="008E1791" w:rsidRDefault="00B32154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30143933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F8E240" w14:textId="47B13E78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102512227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6255" w14:textId="75B64B65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Alternatif Yem Kaynakları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B250962" w14:textId="6D775EAB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Hüseyin ÇAYAN</w:t>
            </w:r>
          </w:p>
        </w:tc>
        <w:tc>
          <w:tcPr>
            <w:tcW w:w="0" w:type="auto"/>
            <w:vAlign w:val="center"/>
          </w:tcPr>
          <w:p w14:paraId="1777C56D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Pazartesi</w:t>
            </w:r>
          </w:p>
          <w:p w14:paraId="7B717031" w14:textId="68DDB173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14.00-16.45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9F977" w14:textId="37CD2080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1278813A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2E333BE" w14:textId="7F909AAD" w:rsidR="00047C72" w:rsidRPr="008E1791" w:rsidRDefault="00047C72" w:rsidP="00B32154">
            <w:pPr>
              <w:rPr>
                <w:sz w:val="22"/>
              </w:rPr>
            </w:pPr>
            <w:r w:rsidRPr="008E1791">
              <w:rPr>
                <w:sz w:val="22"/>
              </w:rPr>
              <w:t>102512214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4CE2D" w14:textId="698AD53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</w:rPr>
              <w:t>Çiftlik Hayvanlarında Beslenme ve Çevre İlişkileri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7A65922" w14:textId="0E233857" w:rsidR="00047C72" w:rsidRPr="008E1791" w:rsidRDefault="00047C72" w:rsidP="00B32154">
            <w:pPr>
              <w:rPr>
                <w:sz w:val="22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Hüseyin ÇAYAN</w:t>
            </w:r>
          </w:p>
        </w:tc>
        <w:tc>
          <w:tcPr>
            <w:tcW w:w="0" w:type="auto"/>
            <w:vAlign w:val="center"/>
          </w:tcPr>
          <w:p w14:paraId="78351767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</w:t>
            </w:r>
          </w:p>
          <w:p w14:paraId="37BBD232" w14:textId="27CFB44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14.00-16.45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BABBF" w14:textId="5930310B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0715DCF9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024272" w14:textId="6A3EA32A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102521702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BE7FA" w14:textId="1BC468F9" w:rsidR="00047C72" w:rsidRPr="008E1791" w:rsidRDefault="00B32154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  <w:highlight w:val="white"/>
              </w:rPr>
              <w:t>Yüksek Lisans Uzmanlık Alan Dersi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4BF567C" w14:textId="12F04FC0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Hüseyin ÇAYAN</w:t>
            </w:r>
          </w:p>
        </w:tc>
        <w:tc>
          <w:tcPr>
            <w:tcW w:w="0" w:type="auto"/>
            <w:vAlign w:val="center"/>
          </w:tcPr>
          <w:p w14:paraId="28304375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Çarşamba</w:t>
            </w:r>
          </w:p>
          <w:p w14:paraId="2988967E" w14:textId="5E98A44E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08:30-16:45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230C5" w14:textId="3F65A9E4" w:rsidR="00047C72" w:rsidRPr="008E1791" w:rsidRDefault="00047C72" w:rsidP="00B32154">
            <w:pPr>
              <w:rPr>
                <w:sz w:val="22"/>
              </w:rPr>
            </w:pPr>
            <w:r w:rsidRPr="00F92505">
              <w:rPr>
                <w:sz w:val="22"/>
              </w:rPr>
              <w:t>Yüz yüze</w:t>
            </w:r>
          </w:p>
        </w:tc>
      </w:tr>
      <w:tr w:rsidR="00047C72" w:rsidRPr="008E1791" w14:paraId="4764F40D" w14:textId="77777777" w:rsidTr="00B3215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CAE30B" w14:textId="6D82B232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</w:rPr>
              <w:t>102521703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50BBE" w14:textId="49FB0AEB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  <w:highlight w:val="white"/>
              </w:rPr>
              <w:t>Yüksek Lisans Tezi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B503D7C" w14:textId="3EDEC2CC" w:rsidR="00047C72" w:rsidRPr="008E1791" w:rsidRDefault="00047C72" w:rsidP="00B32154">
            <w:pPr>
              <w:rPr>
                <w:color w:val="000000"/>
                <w:sz w:val="22"/>
              </w:rPr>
            </w:pPr>
            <w:r w:rsidRPr="008E1791">
              <w:rPr>
                <w:sz w:val="22"/>
                <w:highlight w:val="white"/>
              </w:rPr>
              <w:t xml:space="preserve">Dr. </w:t>
            </w:r>
            <w:proofErr w:type="spellStart"/>
            <w:r w:rsidRPr="008E1791">
              <w:rPr>
                <w:sz w:val="22"/>
                <w:highlight w:val="white"/>
              </w:rPr>
              <w:t>Öğr</w:t>
            </w:r>
            <w:proofErr w:type="spellEnd"/>
            <w:r w:rsidRPr="008E1791">
              <w:rPr>
                <w:sz w:val="22"/>
                <w:highlight w:val="white"/>
              </w:rPr>
              <w:t>. Üyesi Hüseyin ÇAYAN</w:t>
            </w:r>
          </w:p>
        </w:tc>
        <w:tc>
          <w:tcPr>
            <w:tcW w:w="0" w:type="auto"/>
            <w:vAlign w:val="center"/>
          </w:tcPr>
          <w:p w14:paraId="02E3D565" w14:textId="7777777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Cuma</w:t>
            </w:r>
          </w:p>
          <w:p w14:paraId="42C545C4" w14:textId="797E2987" w:rsidR="00047C72" w:rsidRPr="008E1791" w:rsidRDefault="00047C72" w:rsidP="00B32154">
            <w:pPr>
              <w:rPr>
                <w:sz w:val="22"/>
                <w:highlight w:val="white"/>
              </w:rPr>
            </w:pPr>
            <w:r w:rsidRPr="008E1791">
              <w:rPr>
                <w:sz w:val="22"/>
                <w:highlight w:val="white"/>
              </w:rPr>
              <w:t>08.30-09.15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23AC2" w14:textId="5FA08B5B" w:rsidR="00047C72" w:rsidRPr="008E1791" w:rsidRDefault="00047C72" w:rsidP="00B32154">
            <w:pPr>
              <w:rPr>
                <w:color w:val="000000"/>
                <w:sz w:val="22"/>
                <w:highlight w:val="white"/>
              </w:rPr>
            </w:pPr>
            <w:r w:rsidRPr="00F92505">
              <w:rPr>
                <w:sz w:val="22"/>
              </w:rPr>
              <w:t>Yüz yüze</w:t>
            </w:r>
          </w:p>
        </w:tc>
      </w:tr>
    </w:tbl>
    <w:p w14:paraId="445010CE" w14:textId="77777777" w:rsidR="0047266B" w:rsidRPr="008E1791" w:rsidRDefault="0047266B">
      <w:pPr>
        <w:spacing w:after="180"/>
        <w:jc w:val="both"/>
        <w:rPr>
          <w:sz w:val="22"/>
        </w:rPr>
      </w:pPr>
    </w:p>
    <w:sectPr w:rsidR="0047266B" w:rsidRPr="008E1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51" w:right="1425" w:bottom="851" w:left="1425" w:header="567" w:footer="4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6AD0" w14:textId="77777777" w:rsidR="00537967" w:rsidRDefault="00537967">
      <w:r>
        <w:separator/>
      </w:r>
    </w:p>
  </w:endnote>
  <w:endnote w:type="continuationSeparator" w:id="0">
    <w:p w14:paraId="254C7BAF" w14:textId="77777777" w:rsidR="00537967" w:rsidRDefault="0053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4621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7D77" w14:textId="77777777" w:rsidR="0047266B" w:rsidRDefault="00892B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(Form No: FR- 627; Revizyon Tarihi</w:t>
    </w:r>
    <w:proofErr w:type="gramStart"/>
    <w:r>
      <w:rPr>
        <w:i/>
        <w:color w:val="000000"/>
        <w:sz w:val="16"/>
        <w:szCs w:val="16"/>
      </w:rPr>
      <w:t xml:space="preserve"> :…</w:t>
    </w:r>
    <w:proofErr w:type="gramEnd"/>
    <w:r>
      <w:rPr>
        <w:i/>
        <w:color w:val="000000"/>
        <w:sz w:val="16"/>
        <w:szCs w:val="16"/>
      </w:rPr>
      <w:t>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6646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DF08" w14:textId="77777777" w:rsidR="00537967" w:rsidRDefault="00537967">
      <w:r>
        <w:separator/>
      </w:r>
    </w:p>
  </w:footnote>
  <w:footnote w:type="continuationSeparator" w:id="0">
    <w:p w14:paraId="22117310" w14:textId="77777777" w:rsidR="00537967" w:rsidRDefault="0053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6475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EAD3" w14:textId="77777777" w:rsidR="0047266B" w:rsidRDefault="004726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Cs w:val="24"/>
      </w:rPr>
    </w:pPr>
  </w:p>
  <w:tbl>
    <w:tblPr>
      <w:tblStyle w:val="a1"/>
      <w:tblW w:w="1077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984"/>
      <w:gridCol w:w="6801"/>
      <w:gridCol w:w="1987"/>
    </w:tblGrid>
    <w:tr w:rsidR="0047266B" w14:paraId="69E47868" w14:textId="77777777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41E485E" w14:textId="77777777" w:rsidR="0047266B" w:rsidRDefault="00892B30">
          <w:pPr>
            <w:ind w:left="261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1A7C68A" wp14:editId="0C785D8C">
                <wp:extent cx="819150" cy="819150"/>
                <wp:effectExtent l="0" t="0" r="0" b="0"/>
                <wp:docPr id="7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8CAFBF8" w14:textId="77777777" w:rsidR="0047266B" w:rsidRDefault="00892B3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32"/>
              <w:szCs w:val="32"/>
            </w:rPr>
            <w:t>LİSANSÜSTÜ HAFTALIK DERS PROGRAMI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E3106F3" w14:textId="77777777" w:rsidR="0047266B" w:rsidRDefault="00892B30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00A98D4B" wp14:editId="039E2A07">
                <wp:extent cx="1152525" cy="695325"/>
                <wp:effectExtent l="0" t="0" r="0" b="0"/>
                <wp:docPr id="7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CEC2FC7" w14:textId="77777777" w:rsidR="0047266B" w:rsidRDefault="0047266B">
    <w:pPr>
      <w:jc w:val="center"/>
      <w:rPr>
        <w:b/>
        <w:sz w:val="22"/>
      </w:rPr>
    </w:pPr>
  </w:p>
  <w:p w14:paraId="0BF1EB1E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730B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6B"/>
    <w:rsid w:val="00013C20"/>
    <w:rsid w:val="00047C72"/>
    <w:rsid w:val="00251525"/>
    <w:rsid w:val="00414716"/>
    <w:rsid w:val="0047266B"/>
    <w:rsid w:val="004D1F56"/>
    <w:rsid w:val="00537967"/>
    <w:rsid w:val="005628A0"/>
    <w:rsid w:val="005A5B61"/>
    <w:rsid w:val="007C432D"/>
    <w:rsid w:val="00892B30"/>
    <w:rsid w:val="008E1791"/>
    <w:rsid w:val="00AE29B6"/>
    <w:rsid w:val="00B32154"/>
    <w:rsid w:val="00C73520"/>
    <w:rsid w:val="00CC121E"/>
    <w:rsid w:val="00D20A99"/>
    <w:rsid w:val="00F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72F"/>
  <w15:docId w15:val="{D9C29911-6AA3-4D8C-B958-B2A869B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hAnsi="Verdana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79" w:type="dxa"/>
        <w:right w:w="8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8kj0qUyUeRHbGTCzkxWuvhX+g==">CgMxLjAilgIKC0FBQUJkVjdIQm5NEuABCgtBQUFCZFY3SEJuTRILQUFBQmRWN0hCbk0aDQoJdGV4dC9odG1sEgAiDgoKdGV4dC9wbGFpbhIAKhsiFTEwMDU2OTU4NTIyNzg5MDIxMTIzMSgAOAAwxbKlrc0yOPHOpa3NMkpACiRhcHBsaWNhdGlvbi92bmQuZ29vZ2xlLWFwcHMuZG9jcy5tZHMaGMLX2uQBEhoQCgwKBlNhbMSxbxABGAAQAVoMdHZubTFyd2YwZ3hxcgIgAHgAggEUc3VnZ2VzdC40cWdqaGt6ZGpiaWyaAQYIABAAGACwAQC4AQAYxbKlrc0yIPHOpa3NMjAAQhRzdWdnZXN0LjRxZ2poa3pkamJpbDgAaiQKFHN1Z2dlc3QuNHFnamhremRqYmlsEgxBeml6IMWeQUjEsE5qJAoUc3VnZ2VzdC5qenA5bTBzaTB2MjUSDEF6aXogxZ5BSMSwTmokChRzdWdnZXN0LjJ2dmk2NG9taDQyOBIMQXppeiDFnkFIxLBOaiQKFHN1Z2dlc3QuMnVlcWh2cWpjdHY3EgxBeml6IMWeQUjEsE5qJAoUc3VnZ2VzdC40c3h5ZnB0eDhvejISDEF6aXogxZ5BSMSwTmokChRzdWdnZXN0Lm9la3B2ZGd1dm50MhIMQXppeiDFnkFIxLBOaiQKFHN1Z2dlc3QudHVpczg3a2lzZXM3EgxBeml6IMWeQUjEsE5qIwoTc3VnZ2VzdC53ZmRtampxZmhhYxIMQXppeiDFnkFIxLBOaiQKFHN1Z2dlc3QuZzZ1YmI4YXc5NXR3EgxBeml6IMWeQUjEsE5yITFKbUlsUTFLX2h1a2VYU3RmdDF0VkRqSk9MaHlta3Nn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Acer</cp:lastModifiedBy>
  <cp:revision>10</cp:revision>
  <dcterms:created xsi:type="dcterms:W3CDTF">2025-02-06T06:31:00Z</dcterms:created>
  <dcterms:modified xsi:type="dcterms:W3CDTF">2025-02-07T09:06:00Z</dcterms:modified>
</cp:coreProperties>
</file>