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GoBack"/>
      <w:bookmarkEnd w:id="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4735595F" w14:textId="77777777" w:rsidR="00F5395A" w:rsidRDefault="00F5395A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</w:p>
    <w:p w14:paraId="6DB84018" w14:textId="781B37B7" w:rsidR="00791945" w:rsidRPr="00145583" w:rsidRDefault="00F5395A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>BİYOSİSTEM MÜHENDİLİĞİ ANABİLİM</w:t>
      </w:r>
      <w:r w:rsidR="002A2018" w:rsidRPr="00145583">
        <w:rPr>
          <w:b/>
          <w:sz w:val="22"/>
          <w:lang w:eastAsia="tr-TR"/>
        </w:rPr>
        <w:t xml:space="preserve"> DALI BAŞKANLIĞI</w:t>
      </w:r>
    </w:p>
    <w:p w14:paraId="507FD194" w14:textId="046A8C31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886E88">
        <w:rPr>
          <w:b/>
          <w:sz w:val="22"/>
        </w:rPr>
        <w:t>25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886E88">
        <w:rPr>
          <w:b/>
          <w:sz w:val="22"/>
        </w:rPr>
        <w:t>26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F5395A">
        <w:rPr>
          <w:b/>
          <w:sz w:val="22"/>
        </w:rPr>
        <w:t xml:space="preserve">GÜZ </w:t>
      </w:r>
      <w:r w:rsidR="00791945" w:rsidRPr="00145583">
        <w:rPr>
          <w:b/>
          <w:sz w:val="22"/>
        </w:rPr>
        <w:t>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65"/>
        <w:gridCol w:w="2571"/>
        <w:gridCol w:w="2126"/>
        <w:gridCol w:w="1559"/>
      </w:tblGrid>
      <w:tr w:rsidR="00826654" w:rsidRPr="00AF2241" w14:paraId="69753A66" w14:textId="77777777" w:rsidTr="00E625D2">
        <w:trPr>
          <w:trHeight w:val="733"/>
        </w:trPr>
        <w:tc>
          <w:tcPr>
            <w:tcW w:w="1276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1965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2571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2126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886E88" w:rsidRPr="00AF2241" w14:paraId="7F435AFB" w14:textId="77777777" w:rsidTr="00C17D01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14E4F58" w14:textId="25476906" w:rsidR="00886E88" w:rsidRPr="00E625D2" w:rsidRDefault="0039379D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105111211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71FFEC" w14:textId="77777777" w:rsidR="00886E88" w:rsidRDefault="00886E88" w:rsidP="00886E88">
            <w:pPr>
              <w:rPr>
                <w:color w:val="000000"/>
                <w:sz w:val="22"/>
                <w:lang w:eastAsia="tr-TR"/>
              </w:rPr>
            </w:pPr>
          </w:p>
          <w:p w14:paraId="2673EEA8" w14:textId="147EEC69" w:rsidR="00886E88" w:rsidRPr="00E721BC" w:rsidRDefault="0039379D" w:rsidP="00886E88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Atık</w:t>
            </w:r>
            <w:r w:rsidR="00CD3BE7">
              <w:rPr>
                <w:color w:val="000000"/>
                <w:sz w:val="22"/>
                <w:lang w:eastAsia="tr-TR"/>
              </w:rPr>
              <w:t xml:space="preserve"> S</w:t>
            </w:r>
            <w:r>
              <w:rPr>
                <w:color w:val="000000"/>
                <w:sz w:val="22"/>
                <w:lang w:eastAsia="tr-TR"/>
              </w:rPr>
              <w:t>uların Sulamada Kul</w:t>
            </w:r>
            <w:r w:rsidR="00CD3BE7">
              <w:rPr>
                <w:color w:val="000000"/>
                <w:sz w:val="22"/>
                <w:lang w:eastAsia="tr-TR"/>
              </w:rPr>
              <w:t>l</w:t>
            </w:r>
            <w:r>
              <w:rPr>
                <w:color w:val="000000"/>
                <w:sz w:val="22"/>
                <w:lang w:eastAsia="tr-TR"/>
              </w:rPr>
              <w:t>anılması</w:t>
            </w:r>
          </w:p>
          <w:p w14:paraId="4446B936" w14:textId="11E1CB9F" w:rsidR="00886E88" w:rsidRPr="00E625D2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683C2914" w14:textId="4897687D" w:rsidR="00886E88" w:rsidRPr="00E625D2" w:rsidRDefault="00886E88" w:rsidP="00886E88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3D260B">
              <w:rPr>
                <w:color w:val="000000"/>
                <w:sz w:val="22"/>
                <w:lang w:eastAsia="tr-TR"/>
              </w:rPr>
              <w:t xml:space="preserve">Prof. Dr. Sultan KIYMAZ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906BDB" w14:textId="77777777" w:rsidR="00886E88" w:rsidRPr="00C17D01" w:rsidRDefault="00886E88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C17D01">
              <w:rPr>
                <w:color w:val="000000"/>
                <w:sz w:val="22"/>
                <w:u w:val="single"/>
                <w:lang w:eastAsia="tr-TR"/>
              </w:rPr>
              <w:t>Çarşamba</w:t>
            </w:r>
          </w:p>
          <w:p w14:paraId="76128C10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15:00-15:45</w:t>
            </w:r>
          </w:p>
          <w:p w14:paraId="40943E6B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16:00-16:45</w:t>
            </w:r>
          </w:p>
          <w:p w14:paraId="55E905D6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C17D01">
              <w:rPr>
                <w:color w:val="000000"/>
                <w:sz w:val="22"/>
                <w:u w:val="single"/>
                <w:lang w:eastAsia="tr-TR"/>
              </w:rPr>
              <w:t>Cuma</w:t>
            </w:r>
          </w:p>
          <w:p w14:paraId="6700C3A6" w14:textId="6CB746A8" w:rsidR="00886E88" w:rsidRPr="00C17D01" w:rsidRDefault="00CD3BE7" w:rsidP="00CD3BE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C17D01">
              <w:rPr>
                <w:color w:val="000000"/>
                <w:sz w:val="22"/>
                <w:lang w:eastAsia="tr-TR"/>
              </w:rPr>
              <w:t>13:00-13:45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8ACE0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235E99EA" w14:textId="291EA55F" w:rsidR="00886E88" w:rsidRPr="00E625D2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5D2533" w:rsidRPr="00AF2241" w14:paraId="4C371A2F" w14:textId="77777777" w:rsidTr="00C17D01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57B8A4A" w14:textId="2A80CA06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D30B64" w14:textId="77777777" w:rsidR="005D2533" w:rsidRDefault="005D2533" w:rsidP="005D2533">
            <w:pPr>
              <w:rPr>
                <w:color w:val="000000"/>
                <w:sz w:val="22"/>
                <w:lang w:eastAsia="tr-TR"/>
              </w:rPr>
            </w:pPr>
          </w:p>
          <w:p w14:paraId="2068D28C" w14:textId="77777777" w:rsidR="005D2533" w:rsidRPr="00E721BC" w:rsidRDefault="005D2533" w:rsidP="005D2533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2F75022A" w14:textId="77777777" w:rsidR="005D2533" w:rsidRDefault="005D2533" w:rsidP="005D2533">
            <w:pPr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6E0D176" w14:textId="706208D1" w:rsidR="005D2533" w:rsidRPr="003D260B" w:rsidRDefault="005D2533" w:rsidP="005D2533">
            <w:pPr>
              <w:rPr>
                <w:color w:val="000000"/>
                <w:sz w:val="22"/>
                <w:lang w:eastAsia="tr-TR"/>
              </w:rPr>
            </w:pPr>
            <w:r w:rsidRPr="003D260B">
              <w:rPr>
                <w:color w:val="000000"/>
                <w:sz w:val="22"/>
                <w:lang w:eastAsia="tr-TR"/>
              </w:rPr>
              <w:t xml:space="preserve">Prof. Dr. Sultan KIYMAZ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F93076" w14:textId="56E84546" w:rsidR="005D2533" w:rsidRPr="00C17D01" w:rsidRDefault="00CD3BE7" w:rsidP="005D2533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C17D01">
              <w:rPr>
                <w:color w:val="000000"/>
                <w:sz w:val="22"/>
                <w:u w:val="single"/>
                <w:lang w:eastAsia="tr-TR"/>
              </w:rPr>
              <w:t>Salı</w:t>
            </w:r>
          </w:p>
          <w:p w14:paraId="69D06B4A" w14:textId="21C5067F" w:rsidR="005D2533" w:rsidRPr="00C17D01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6F1B5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7BB0E466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</w:tr>
      <w:tr w:rsidR="00886E88" w:rsidRPr="00E625D2" w14:paraId="614E25F7" w14:textId="77777777" w:rsidTr="00C17D01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4D25433" w14:textId="427A451E" w:rsidR="00886E88" w:rsidRPr="00E625D2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7BA5F8C" w14:textId="77777777" w:rsidR="00886E88" w:rsidRDefault="00886E88" w:rsidP="00886E88">
            <w:pPr>
              <w:rPr>
                <w:color w:val="000000"/>
                <w:sz w:val="22"/>
                <w:lang w:eastAsia="tr-TR"/>
              </w:rPr>
            </w:pPr>
          </w:p>
          <w:p w14:paraId="73F05AEB" w14:textId="77777777" w:rsidR="00886E88" w:rsidRPr="00E721BC" w:rsidRDefault="00886E88" w:rsidP="00886E88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43F5213D" w14:textId="1B0D4175" w:rsidR="00886E88" w:rsidRPr="00E625D2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2E08EC9D" w14:textId="66DCDA23" w:rsidR="00886E88" w:rsidRPr="00E625D2" w:rsidRDefault="00886E88" w:rsidP="00886E88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3D260B">
              <w:rPr>
                <w:color w:val="000000"/>
                <w:sz w:val="22"/>
                <w:lang w:eastAsia="tr-TR"/>
              </w:rPr>
              <w:t xml:space="preserve">Prof. Dr. Sultan KIYMAZ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A958CA" w14:textId="3826A374" w:rsidR="00886E88" w:rsidRPr="00C17D01" w:rsidRDefault="00CD3BE7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C17D01">
              <w:rPr>
                <w:color w:val="000000"/>
                <w:sz w:val="22"/>
                <w:u w:val="single"/>
                <w:lang w:eastAsia="tr-TR"/>
              </w:rPr>
              <w:t>Cuma</w:t>
            </w:r>
          </w:p>
          <w:p w14:paraId="2835FBAC" w14:textId="2CAD871B" w:rsidR="00886E88" w:rsidRPr="00C17D01" w:rsidRDefault="00886E88" w:rsidP="00CD3BE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C17D01">
              <w:rPr>
                <w:color w:val="000000"/>
                <w:sz w:val="22"/>
                <w:lang w:eastAsia="tr-TR"/>
              </w:rPr>
              <w:t>1</w:t>
            </w:r>
            <w:r w:rsidR="00CD3BE7" w:rsidRPr="00C17D01">
              <w:rPr>
                <w:color w:val="000000"/>
                <w:sz w:val="22"/>
                <w:lang w:eastAsia="tr-TR"/>
              </w:rPr>
              <w:t>4:00-14</w:t>
            </w:r>
            <w:r w:rsidRPr="00C17D01">
              <w:rPr>
                <w:color w:val="000000"/>
                <w:sz w:val="22"/>
                <w:lang w:eastAsia="tr-TR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F8398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3A04B2DA" w14:textId="14B1EDAA" w:rsidR="00886E88" w:rsidRPr="00E625D2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886E88" w:rsidRPr="00AF2241" w14:paraId="4A68372F" w14:textId="77777777" w:rsidTr="00C17D01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3CEFDD8E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105121702</w:t>
            </w:r>
          </w:p>
          <w:p w14:paraId="59137750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</w:p>
          <w:p w14:paraId="56063922" w14:textId="4FFA9463" w:rsidR="00886E88" w:rsidRPr="00E625D2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AD51306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</w:p>
          <w:p w14:paraId="3B47BAA7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Uzmanlık Alan</w:t>
            </w:r>
          </w:p>
          <w:p w14:paraId="49D05A9B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Dersi</w:t>
            </w:r>
          </w:p>
          <w:p w14:paraId="47CAA132" w14:textId="7DAC2454" w:rsidR="00886E88" w:rsidRPr="00E625D2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396DED2" w14:textId="5930C027" w:rsidR="00886E88" w:rsidRPr="00E625D2" w:rsidRDefault="00886E88" w:rsidP="00886E88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3D260B">
              <w:rPr>
                <w:color w:val="000000"/>
                <w:sz w:val="22"/>
                <w:lang w:eastAsia="tr-TR"/>
              </w:rPr>
              <w:t>Prof. Dr. Sultan KIYMAZ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87BD3" w14:textId="7DB3CF87" w:rsidR="00886E88" w:rsidRPr="00C17D01" w:rsidRDefault="00CD3BE7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C17D01">
              <w:rPr>
                <w:color w:val="000000"/>
                <w:sz w:val="22"/>
                <w:u w:val="single"/>
                <w:lang w:eastAsia="tr-TR"/>
              </w:rPr>
              <w:t>Pazartesi</w:t>
            </w:r>
          </w:p>
          <w:p w14:paraId="45D7359A" w14:textId="77777777" w:rsidR="00886E88" w:rsidRPr="00C17D01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13:00-13:45</w:t>
            </w:r>
          </w:p>
          <w:p w14:paraId="6C301EBF" w14:textId="77777777" w:rsidR="00886E88" w:rsidRPr="00C17D01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14:00-14:45</w:t>
            </w:r>
          </w:p>
          <w:p w14:paraId="0D18825F" w14:textId="77777777" w:rsidR="00886E88" w:rsidRPr="00C17D01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15:00-15:45</w:t>
            </w:r>
          </w:p>
          <w:p w14:paraId="004E2918" w14:textId="762D736A" w:rsidR="00886E88" w:rsidRPr="00C17D01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16:00-16:45</w:t>
            </w:r>
          </w:p>
          <w:p w14:paraId="170FA214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C17D01">
              <w:rPr>
                <w:color w:val="000000"/>
                <w:sz w:val="22"/>
                <w:u w:val="single"/>
                <w:lang w:eastAsia="tr-TR"/>
              </w:rPr>
              <w:t>Cuma</w:t>
            </w:r>
          </w:p>
          <w:p w14:paraId="04B34B42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08:30-09:15</w:t>
            </w:r>
          </w:p>
          <w:p w14:paraId="6D5AC4D7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09:30-10:15</w:t>
            </w:r>
          </w:p>
          <w:p w14:paraId="4E3E7034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10:30-11:15</w:t>
            </w:r>
          </w:p>
          <w:p w14:paraId="4C635DB8" w14:textId="77777777" w:rsidR="00CD3BE7" w:rsidRPr="00C17D01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C17D01">
              <w:rPr>
                <w:color w:val="000000"/>
                <w:sz w:val="22"/>
                <w:lang w:eastAsia="tr-TR"/>
              </w:rPr>
              <w:t>11:30-12:15</w:t>
            </w:r>
          </w:p>
          <w:p w14:paraId="48B18FA3" w14:textId="77777777" w:rsidR="00CD3BE7" w:rsidRPr="00C17D01" w:rsidRDefault="00CD3BE7" w:rsidP="00886E88">
            <w:pPr>
              <w:jc w:val="center"/>
              <w:rPr>
                <w:color w:val="000000"/>
                <w:sz w:val="22"/>
                <w:lang w:eastAsia="tr-TR"/>
              </w:rPr>
            </w:pPr>
          </w:p>
          <w:p w14:paraId="0DEEE819" w14:textId="49CC6D41" w:rsidR="00886E88" w:rsidRPr="00C17D01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8B2222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214AB757" w14:textId="79F86876" w:rsidR="00886E88" w:rsidRPr="00E625D2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886E88" w:rsidRPr="00AF2241" w14:paraId="37819072" w14:textId="77777777" w:rsidTr="00E625D2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B19D0DB" w14:textId="210449E7" w:rsidR="00886E88" w:rsidRPr="00016F99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93D5A5" w14:textId="77777777" w:rsidR="00886E88" w:rsidRDefault="00886E88" w:rsidP="00886E88">
            <w:pPr>
              <w:rPr>
                <w:color w:val="000000"/>
                <w:sz w:val="22"/>
                <w:lang w:eastAsia="tr-TR"/>
              </w:rPr>
            </w:pPr>
          </w:p>
          <w:p w14:paraId="0E77F3A9" w14:textId="77777777" w:rsidR="00886E88" w:rsidRPr="00E721BC" w:rsidRDefault="00886E88" w:rsidP="00886E88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486E1FAD" w14:textId="3B102505" w:rsidR="00886E88" w:rsidRPr="00016F99" w:rsidRDefault="00886E88" w:rsidP="00886E8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3C1F994" w14:textId="32DE958F" w:rsidR="00886E88" w:rsidRPr="00016F99" w:rsidRDefault="00886E88" w:rsidP="00886E88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3D260B">
              <w:rPr>
                <w:color w:val="000000"/>
                <w:sz w:val="22"/>
                <w:lang w:eastAsia="tr-TR"/>
              </w:rPr>
              <w:t xml:space="preserve">Prof. Dr. </w:t>
            </w:r>
            <w:r>
              <w:rPr>
                <w:color w:val="000000"/>
                <w:sz w:val="22"/>
                <w:lang w:eastAsia="tr-TR"/>
              </w:rPr>
              <w:t>Sedat BOYACI</w:t>
            </w:r>
            <w:r w:rsidRPr="003D260B">
              <w:rPr>
                <w:color w:val="000000"/>
                <w:sz w:val="22"/>
                <w:lang w:eastAsia="tr-T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4D3318B" w14:textId="48BBD94B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Salı</w:t>
            </w:r>
          </w:p>
          <w:p w14:paraId="0390726B" w14:textId="40EF5CCF" w:rsidR="00886E88" w:rsidRPr="00886E88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52FF73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57822991" w14:textId="0AE8EBE9" w:rsidR="00886E88" w:rsidRPr="00016F99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886E88" w:rsidRPr="00016F99" w14:paraId="0E6B65BB" w14:textId="77777777" w:rsidTr="002C0914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85C6C9A" w14:textId="441E8690" w:rsidR="00886E88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1D2D75" w14:textId="77777777" w:rsidR="00886E88" w:rsidRDefault="00886E88" w:rsidP="00886E88">
            <w:pPr>
              <w:rPr>
                <w:color w:val="000000"/>
                <w:sz w:val="22"/>
                <w:lang w:eastAsia="tr-TR"/>
              </w:rPr>
            </w:pPr>
          </w:p>
          <w:p w14:paraId="1465D7F8" w14:textId="77777777" w:rsidR="00886E88" w:rsidRPr="00E721BC" w:rsidRDefault="00886E88" w:rsidP="00886E88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7F88E737" w14:textId="77777777" w:rsidR="00886E88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21B1BB2" w14:textId="3B6556D3" w:rsidR="00886E88" w:rsidRDefault="00886E88" w:rsidP="00886E88">
            <w:pPr>
              <w:rPr>
                <w:color w:val="000000"/>
                <w:sz w:val="22"/>
                <w:lang w:eastAsia="tr-TR"/>
              </w:rPr>
            </w:pPr>
            <w:r w:rsidRPr="003D260B">
              <w:rPr>
                <w:color w:val="000000"/>
                <w:sz w:val="22"/>
                <w:lang w:eastAsia="tr-TR"/>
              </w:rPr>
              <w:t xml:space="preserve">Prof. Dr. </w:t>
            </w:r>
            <w:r>
              <w:rPr>
                <w:color w:val="000000"/>
                <w:sz w:val="22"/>
                <w:lang w:eastAsia="tr-TR"/>
              </w:rPr>
              <w:t>Sedat BOYACI</w:t>
            </w:r>
            <w:r w:rsidRPr="003D260B">
              <w:rPr>
                <w:color w:val="000000"/>
                <w:sz w:val="22"/>
                <w:lang w:eastAsia="tr-T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0BE9F35" w14:textId="7C8DAC73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Salı</w:t>
            </w:r>
          </w:p>
          <w:p w14:paraId="66210153" w14:textId="74FB1A98" w:rsidR="00886E88" w:rsidRPr="00886E88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4087F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05A7B8DB" w14:textId="77777777" w:rsidR="00886E88" w:rsidRPr="00016F99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886E88" w:rsidRPr="00016F99" w14:paraId="0A446F2D" w14:textId="77777777" w:rsidTr="002C0914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B86E73D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105121702</w:t>
            </w:r>
          </w:p>
          <w:p w14:paraId="7161CB06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</w:p>
          <w:p w14:paraId="17F46C4D" w14:textId="77777777" w:rsidR="00886E88" w:rsidRDefault="00886E88" w:rsidP="00886E8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FB6AA67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</w:p>
          <w:p w14:paraId="2DB409C3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Uzmanlık Alan</w:t>
            </w:r>
          </w:p>
          <w:p w14:paraId="6EE7373B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Dersi</w:t>
            </w:r>
          </w:p>
          <w:p w14:paraId="230EF13A" w14:textId="77777777" w:rsidR="00886E88" w:rsidRDefault="00886E88" w:rsidP="00886E8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F48FFA3" w14:textId="18DD2B36" w:rsidR="00886E88" w:rsidRDefault="00886E88" w:rsidP="00886E88">
            <w:pPr>
              <w:rPr>
                <w:color w:val="000000"/>
                <w:sz w:val="22"/>
                <w:lang w:eastAsia="tr-TR"/>
              </w:rPr>
            </w:pPr>
            <w:r w:rsidRPr="003D260B">
              <w:rPr>
                <w:color w:val="000000"/>
                <w:sz w:val="22"/>
                <w:lang w:eastAsia="tr-TR"/>
              </w:rPr>
              <w:t xml:space="preserve">Prof. Dr. </w:t>
            </w:r>
            <w:r>
              <w:rPr>
                <w:color w:val="000000"/>
                <w:sz w:val="22"/>
                <w:lang w:eastAsia="tr-TR"/>
              </w:rPr>
              <w:t>Sedat BOYACI</w:t>
            </w:r>
          </w:p>
        </w:tc>
        <w:tc>
          <w:tcPr>
            <w:tcW w:w="2126" w:type="dxa"/>
            <w:vAlign w:val="center"/>
          </w:tcPr>
          <w:p w14:paraId="00ECBFEA" w14:textId="590C7908" w:rsidR="00886E88" w:rsidRPr="00886E88" w:rsidRDefault="00886E88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Pazartesi</w:t>
            </w:r>
          </w:p>
          <w:p w14:paraId="158B1A13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  <w:p w14:paraId="23142816" w14:textId="77777777" w:rsidR="00886E88" w:rsidRPr="00886E88" w:rsidRDefault="00886E88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Çarşamba</w:t>
            </w:r>
          </w:p>
          <w:p w14:paraId="5752A164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13:00-13:45</w:t>
            </w:r>
          </w:p>
          <w:p w14:paraId="18066B86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14:00-14:45</w:t>
            </w:r>
          </w:p>
          <w:p w14:paraId="4957A043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15:00-15:45</w:t>
            </w:r>
          </w:p>
          <w:p w14:paraId="41AC071A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16:00-16:45</w:t>
            </w:r>
          </w:p>
          <w:p w14:paraId="15347B60" w14:textId="77777777" w:rsidR="00886E88" w:rsidRPr="00886E88" w:rsidRDefault="00886E88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Perşembe</w:t>
            </w:r>
          </w:p>
          <w:p w14:paraId="0590978F" w14:textId="77777777" w:rsidR="00886E88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  <w:p w14:paraId="21B2B254" w14:textId="67D23037" w:rsidR="00886E88" w:rsidRPr="00886E88" w:rsidRDefault="00886E88" w:rsidP="00886E88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lastRenderedPageBreak/>
              <w:t>Cuma</w:t>
            </w:r>
          </w:p>
          <w:p w14:paraId="5F6FF7BC" w14:textId="7266409B" w:rsidR="00886E88" w:rsidRPr="00E1648C" w:rsidRDefault="00E1648C" w:rsidP="00886E88">
            <w:pPr>
              <w:jc w:val="center"/>
              <w:rPr>
                <w:color w:val="000000"/>
                <w:sz w:val="22"/>
                <w:highlight w:val="lightGray"/>
                <w:lang w:eastAsia="tr-TR"/>
              </w:rPr>
            </w:pPr>
            <w:r w:rsidRPr="00E1648C">
              <w:rPr>
                <w:color w:val="000000"/>
                <w:sz w:val="22"/>
                <w:highlight w:val="lightGray"/>
                <w:lang w:eastAsia="tr-TR"/>
              </w:rPr>
              <w:t>14</w:t>
            </w:r>
            <w:r w:rsidR="00886E88" w:rsidRPr="00E1648C">
              <w:rPr>
                <w:color w:val="000000"/>
                <w:sz w:val="22"/>
                <w:highlight w:val="lightGray"/>
                <w:lang w:eastAsia="tr-TR"/>
              </w:rPr>
              <w:t>:00-</w:t>
            </w:r>
            <w:r w:rsidRPr="00E1648C">
              <w:rPr>
                <w:color w:val="000000"/>
                <w:sz w:val="22"/>
                <w:highlight w:val="lightGray"/>
                <w:lang w:eastAsia="tr-TR"/>
              </w:rPr>
              <w:t>14</w:t>
            </w:r>
            <w:r w:rsidR="00886E88" w:rsidRPr="00E1648C">
              <w:rPr>
                <w:color w:val="000000"/>
                <w:sz w:val="22"/>
                <w:highlight w:val="lightGray"/>
                <w:lang w:eastAsia="tr-TR"/>
              </w:rPr>
              <w:t>:45</w:t>
            </w:r>
          </w:p>
          <w:p w14:paraId="657FE27A" w14:textId="5992F082" w:rsidR="00886E88" w:rsidRPr="00E721BC" w:rsidRDefault="00E1648C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648C">
              <w:rPr>
                <w:color w:val="000000"/>
                <w:sz w:val="22"/>
                <w:highlight w:val="lightGray"/>
                <w:lang w:eastAsia="tr-TR"/>
              </w:rPr>
              <w:t>15</w:t>
            </w:r>
            <w:r w:rsidR="00886E88" w:rsidRPr="00E1648C">
              <w:rPr>
                <w:color w:val="000000"/>
                <w:sz w:val="22"/>
                <w:highlight w:val="lightGray"/>
                <w:lang w:eastAsia="tr-TR"/>
              </w:rPr>
              <w:t>:00-</w:t>
            </w:r>
            <w:r w:rsidRPr="00E1648C">
              <w:rPr>
                <w:color w:val="000000"/>
                <w:sz w:val="22"/>
                <w:highlight w:val="lightGray"/>
                <w:lang w:eastAsia="tr-TR"/>
              </w:rPr>
              <w:t>15</w:t>
            </w:r>
            <w:r w:rsidR="00886E88" w:rsidRPr="00E1648C">
              <w:rPr>
                <w:color w:val="000000"/>
                <w:sz w:val="22"/>
                <w:highlight w:val="lightGray"/>
                <w:lang w:eastAsia="tr-TR"/>
              </w:rPr>
              <w:t>:45</w:t>
            </w:r>
          </w:p>
          <w:p w14:paraId="72BB4B55" w14:textId="196DCAD3" w:rsidR="00886E88" w:rsidRPr="00016F99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178C0" w14:textId="77777777" w:rsidR="00886E88" w:rsidRPr="00E721BC" w:rsidRDefault="00886E88" w:rsidP="00886E88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lastRenderedPageBreak/>
              <w:t>Yüz yüze</w:t>
            </w:r>
          </w:p>
          <w:p w14:paraId="1634FFC2" w14:textId="77777777" w:rsidR="00886E88" w:rsidRPr="00016F99" w:rsidRDefault="00886E88" w:rsidP="00886E88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D11D83" w:rsidRPr="00016F99" w14:paraId="1A115F32" w14:textId="77777777" w:rsidTr="00C460B6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0BD1DFF" w14:textId="71A5BD7C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105111215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347DD3" w14:textId="52686361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Su Kalitesi Değerlendirme Yöntemleri</w:t>
            </w:r>
          </w:p>
        </w:tc>
        <w:tc>
          <w:tcPr>
            <w:tcW w:w="2571" w:type="dxa"/>
            <w:shd w:val="clear" w:color="auto" w:fill="auto"/>
          </w:tcPr>
          <w:p w14:paraId="62CBFEB6" w14:textId="7A021B46" w:rsidR="00D11D83" w:rsidRPr="003D260B" w:rsidRDefault="00D11D83" w:rsidP="00D11D83">
            <w:pPr>
              <w:rPr>
                <w:color w:val="000000"/>
                <w:sz w:val="22"/>
                <w:lang w:eastAsia="tr-TR"/>
              </w:rPr>
            </w:pPr>
            <w:r w:rsidRPr="006C17C1">
              <w:rPr>
                <w:color w:val="000000"/>
                <w:sz w:val="22"/>
                <w:lang w:eastAsia="tr-TR"/>
              </w:rPr>
              <w:t xml:space="preserve">Dr. </w:t>
            </w:r>
            <w:proofErr w:type="spellStart"/>
            <w:r w:rsidRPr="006C17C1">
              <w:rPr>
                <w:color w:val="000000"/>
                <w:sz w:val="22"/>
                <w:lang w:eastAsia="tr-TR"/>
              </w:rPr>
              <w:t>Öğr</w:t>
            </w:r>
            <w:proofErr w:type="spellEnd"/>
            <w:r w:rsidRPr="006C17C1">
              <w:rPr>
                <w:color w:val="000000"/>
                <w:sz w:val="22"/>
                <w:lang w:eastAsia="tr-TR"/>
              </w:rPr>
              <w:t xml:space="preserve">. Üyesi Alper GÜNGÖR </w:t>
            </w:r>
          </w:p>
        </w:tc>
        <w:tc>
          <w:tcPr>
            <w:tcW w:w="2126" w:type="dxa"/>
            <w:vAlign w:val="center"/>
          </w:tcPr>
          <w:p w14:paraId="28D42018" w14:textId="7FF62C61" w:rsidR="00D11D83" w:rsidRPr="00D11D83" w:rsidRDefault="00AB2710" w:rsidP="00D11D83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>
              <w:rPr>
                <w:color w:val="000000"/>
                <w:sz w:val="22"/>
                <w:u w:val="single"/>
                <w:lang w:eastAsia="tr-TR"/>
              </w:rPr>
              <w:t>Çarşamba</w:t>
            </w:r>
          </w:p>
          <w:p w14:paraId="6CDFF749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  <w:p w14:paraId="671E8FB2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09:30-10:15</w:t>
            </w:r>
          </w:p>
          <w:p w14:paraId="1A7B9A53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10:30-11:15</w:t>
            </w:r>
          </w:p>
          <w:p w14:paraId="46F7899F" w14:textId="77777777" w:rsidR="00D11D83" w:rsidRPr="00886E88" w:rsidRDefault="00D11D83" w:rsidP="00D11D83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C672C0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21677C1E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</w:tr>
      <w:tr w:rsidR="00D11D83" w:rsidRPr="00016F99" w14:paraId="7AD43E55" w14:textId="77777777" w:rsidTr="00C460B6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98A9830" w14:textId="534E466E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105111214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4FD5436" w14:textId="3C7C27DB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Tuzluluk ve Zararları</w:t>
            </w:r>
          </w:p>
        </w:tc>
        <w:tc>
          <w:tcPr>
            <w:tcW w:w="2571" w:type="dxa"/>
            <w:shd w:val="clear" w:color="auto" w:fill="auto"/>
          </w:tcPr>
          <w:p w14:paraId="15946F51" w14:textId="3DDD589F" w:rsidR="00D11D83" w:rsidRPr="003D260B" w:rsidRDefault="00D11D83" w:rsidP="00D11D83">
            <w:pPr>
              <w:rPr>
                <w:color w:val="000000"/>
                <w:sz w:val="22"/>
                <w:lang w:eastAsia="tr-TR"/>
              </w:rPr>
            </w:pPr>
            <w:r w:rsidRPr="006C17C1">
              <w:rPr>
                <w:color w:val="000000"/>
                <w:sz w:val="22"/>
                <w:lang w:eastAsia="tr-TR"/>
              </w:rPr>
              <w:t xml:space="preserve">Dr. </w:t>
            </w:r>
            <w:proofErr w:type="spellStart"/>
            <w:r w:rsidRPr="006C17C1">
              <w:rPr>
                <w:color w:val="000000"/>
                <w:sz w:val="22"/>
                <w:lang w:eastAsia="tr-TR"/>
              </w:rPr>
              <w:t>Öğr</w:t>
            </w:r>
            <w:proofErr w:type="spellEnd"/>
            <w:r w:rsidRPr="006C17C1">
              <w:rPr>
                <w:color w:val="000000"/>
                <w:sz w:val="22"/>
                <w:lang w:eastAsia="tr-TR"/>
              </w:rPr>
              <w:t xml:space="preserve">. Üyesi Alper GÜNGÖR </w:t>
            </w:r>
          </w:p>
        </w:tc>
        <w:tc>
          <w:tcPr>
            <w:tcW w:w="2126" w:type="dxa"/>
            <w:vAlign w:val="center"/>
          </w:tcPr>
          <w:p w14:paraId="49C7CDB9" w14:textId="77777777" w:rsidR="00CD3BE7" w:rsidRPr="00886E88" w:rsidRDefault="00CD3BE7" w:rsidP="00CD3BE7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Pazartesi</w:t>
            </w:r>
          </w:p>
          <w:p w14:paraId="112BFD23" w14:textId="77777777" w:rsidR="00CD3BE7" w:rsidRPr="00E721BC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  <w:p w14:paraId="5F9AF3C4" w14:textId="77777777" w:rsidR="00CD3BE7" w:rsidRPr="00E721BC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09:30-10:15</w:t>
            </w:r>
          </w:p>
          <w:p w14:paraId="56868E0D" w14:textId="77777777" w:rsidR="00CD3BE7" w:rsidRPr="00E721BC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10:30-11:15</w:t>
            </w:r>
          </w:p>
          <w:p w14:paraId="7A7F25C7" w14:textId="46BFDAAE" w:rsidR="00D11D83" w:rsidRPr="00D11D83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CED6A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7AD93BB3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</w:tr>
      <w:tr w:rsidR="00D11D83" w:rsidRPr="00AF2241" w14:paraId="59CEC38D" w14:textId="77777777" w:rsidTr="00E625D2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08F270E" w14:textId="7EBB6853" w:rsidR="00D11D83" w:rsidRPr="00016F99" w:rsidRDefault="00D11D83" w:rsidP="00D11D8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9E2CBD" w14:textId="77777777" w:rsidR="00D11D83" w:rsidRDefault="00D11D83" w:rsidP="00D11D83">
            <w:pPr>
              <w:rPr>
                <w:color w:val="000000"/>
                <w:sz w:val="22"/>
                <w:lang w:eastAsia="tr-TR"/>
              </w:rPr>
            </w:pPr>
          </w:p>
          <w:p w14:paraId="2D2740C7" w14:textId="4F37F625" w:rsidR="00D11D83" w:rsidRDefault="00D11D83" w:rsidP="00D11D83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30EAD138" w14:textId="298FD064" w:rsidR="00193360" w:rsidRPr="00E721BC" w:rsidRDefault="00193360" w:rsidP="00D11D83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Muzaffer SAKAR</w:t>
            </w:r>
          </w:p>
          <w:p w14:paraId="0ED9FC10" w14:textId="3D280F5F" w:rsidR="00D11D83" w:rsidRPr="00016F99" w:rsidRDefault="00D11D83" w:rsidP="00D11D8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5BA79939" w14:textId="54C6CC72" w:rsidR="00D11D83" w:rsidRPr="00016F99" w:rsidRDefault="00D11D83" w:rsidP="00D11D8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 xml:space="preserve">Dr. </w:t>
            </w:r>
            <w:proofErr w:type="spellStart"/>
            <w:r>
              <w:rPr>
                <w:color w:val="000000"/>
                <w:sz w:val="22"/>
                <w:lang w:eastAsia="tr-TR"/>
              </w:rPr>
              <w:t>Öğr</w:t>
            </w:r>
            <w:proofErr w:type="spellEnd"/>
            <w:r>
              <w:rPr>
                <w:color w:val="000000"/>
                <w:sz w:val="22"/>
                <w:lang w:eastAsia="tr-TR"/>
              </w:rPr>
              <w:t>. Üyesi Alper GÜNGÖR</w:t>
            </w:r>
            <w:r w:rsidRPr="003D260B">
              <w:rPr>
                <w:color w:val="000000"/>
                <w:sz w:val="22"/>
                <w:lang w:eastAsia="tr-T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9579E86" w14:textId="77777777" w:rsidR="00D11D83" w:rsidRPr="00886E88" w:rsidRDefault="00D11D83" w:rsidP="00D11D83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Pazartesi</w:t>
            </w:r>
          </w:p>
          <w:p w14:paraId="1E19F98D" w14:textId="77777777" w:rsidR="00AB2710" w:rsidRPr="00E721BC" w:rsidRDefault="00AB2710" w:rsidP="00AB271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13:00-13:45</w:t>
            </w:r>
          </w:p>
          <w:p w14:paraId="47AE19E1" w14:textId="5428B940" w:rsidR="00D11D83" w:rsidRPr="00016F99" w:rsidRDefault="00D11D83" w:rsidP="00D11D8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4C307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7D2399C3" w14:textId="57F335E9" w:rsidR="00D11D83" w:rsidRPr="00016F99" w:rsidRDefault="00D11D83" w:rsidP="00D11D8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D11D83" w:rsidRPr="00AF2241" w14:paraId="47CAE502" w14:textId="77777777" w:rsidTr="00E625D2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37F7C6C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105121702</w:t>
            </w:r>
          </w:p>
          <w:p w14:paraId="5CD521E2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</w:p>
          <w:p w14:paraId="6C30DFD9" w14:textId="4D26818C" w:rsidR="00D11D83" w:rsidRPr="00016F99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781D575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</w:p>
          <w:p w14:paraId="4AE6DB18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Uzmanlık Alan</w:t>
            </w:r>
          </w:p>
          <w:p w14:paraId="15700FA6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Dersi</w:t>
            </w:r>
          </w:p>
          <w:p w14:paraId="2A0869B1" w14:textId="1C99A39D" w:rsidR="00D11D83" w:rsidRPr="00016F99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1FCB6778" w14:textId="62D2CBAB" w:rsidR="00D11D83" w:rsidRPr="00016F99" w:rsidRDefault="00D11D83" w:rsidP="00D11D83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 xml:space="preserve">Dr. </w:t>
            </w:r>
            <w:proofErr w:type="spellStart"/>
            <w:r>
              <w:rPr>
                <w:color w:val="000000"/>
                <w:sz w:val="22"/>
                <w:lang w:eastAsia="tr-TR"/>
              </w:rPr>
              <w:t>Öğr</w:t>
            </w:r>
            <w:proofErr w:type="spellEnd"/>
            <w:r>
              <w:rPr>
                <w:color w:val="000000"/>
                <w:sz w:val="22"/>
                <w:lang w:eastAsia="tr-TR"/>
              </w:rPr>
              <w:t>. Üyesi Alper GÜNGÖR</w:t>
            </w:r>
            <w:r w:rsidRPr="003D260B">
              <w:rPr>
                <w:color w:val="000000"/>
                <w:sz w:val="22"/>
                <w:lang w:eastAsia="tr-T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F4EBC94" w14:textId="77777777" w:rsidR="00CD3BE7" w:rsidRPr="00886E88" w:rsidRDefault="00CD3BE7" w:rsidP="00CD3BE7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Çarşamba</w:t>
            </w:r>
          </w:p>
          <w:p w14:paraId="3AA56A15" w14:textId="77777777" w:rsidR="00CD3BE7" w:rsidRPr="00033BB0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033BB0">
              <w:rPr>
                <w:color w:val="000000"/>
                <w:sz w:val="22"/>
                <w:lang w:eastAsia="tr-TR"/>
              </w:rPr>
              <w:t>15:00-15:45</w:t>
            </w:r>
          </w:p>
          <w:p w14:paraId="76E38C41" w14:textId="77777777" w:rsidR="00CD3BE7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033BB0">
              <w:rPr>
                <w:color w:val="000000"/>
                <w:sz w:val="22"/>
                <w:lang w:eastAsia="tr-TR"/>
              </w:rPr>
              <w:t>16:00-16:45</w:t>
            </w:r>
          </w:p>
          <w:p w14:paraId="128897A5" w14:textId="77777777" w:rsidR="00CD3BE7" w:rsidRDefault="00CD3BE7" w:rsidP="00CD3BE7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D11D83">
              <w:rPr>
                <w:color w:val="000000"/>
                <w:sz w:val="22"/>
                <w:u w:val="single"/>
                <w:lang w:eastAsia="tr-TR"/>
              </w:rPr>
              <w:t>Perşembe</w:t>
            </w:r>
          </w:p>
          <w:p w14:paraId="1D2E5C80" w14:textId="77777777" w:rsidR="00CD3BE7" w:rsidRDefault="00CD3BE7" w:rsidP="00CD3BE7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  <w:p w14:paraId="4C531C98" w14:textId="5BA52179" w:rsidR="00D11D83" w:rsidRPr="00886E88" w:rsidRDefault="00D11D83" w:rsidP="00D11D83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Pazartesi</w:t>
            </w:r>
          </w:p>
          <w:p w14:paraId="207DF0A3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11:30-12:15</w:t>
            </w:r>
          </w:p>
          <w:p w14:paraId="25CFA099" w14:textId="77777777" w:rsidR="00D11D83" w:rsidRPr="00886E88" w:rsidRDefault="00D11D83" w:rsidP="00D11D83">
            <w:pPr>
              <w:jc w:val="center"/>
              <w:rPr>
                <w:color w:val="000000"/>
                <w:sz w:val="22"/>
                <w:u w:val="single"/>
                <w:lang w:eastAsia="tr-TR"/>
              </w:rPr>
            </w:pPr>
            <w:r w:rsidRPr="00886E88">
              <w:rPr>
                <w:color w:val="000000"/>
                <w:sz w:val="22"/>
                <w:u w:val="single"/>
                <w:lang w:eastAsia="tr-TR"/>
              </w:rPr>
              <w:t>Cuma</w:t>
            </w:r>
          </w:p>
          <w:p w14:paraId="70BC35D0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13:00-13:45</w:t>
            </w:r>
          </w:p>
          <w:p w14:paraId="7F695F20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14:00-14:45</w:t>
            </w:r>
          </w:p>
          <w:p w14:paraId="0873447E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15:00-15:45</w:t>
            </w:r>
          </w:p>
          <w:p w14:paraId="49173E9C" w14:textId="77777777" w:rsidR="005D2533" w:rsidRPr="00E721BC" w:rsidRDefault="005D2533" w:rsidP="005D253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16:00-16:45</w:t>
            </w:r>
          </w:p>
          <w:p w14:paraId="594D3AF6" w14:textId="6D8A4A5C" w:rsidR="00D11D83" w:rsidRPr="00016F99" w:rsidRDefault="00D11D83" w:rsidP="00D11D8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3D416C" w14:textId="77777777" w:rsidR="00D11D83" w:rsidRPr="00E721BC" w:rsidRDefault="00D11D83" w:rsidP="00D11D8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Yüz yüze</w:t>
            </w:r>
          </w:p>
          <w:p w14:paraId="02DBDD71" w14:textId="3EB3F649" w:rsidR="00D11D83" w:rsidRPr="00016F99" w:rsidRDefault="00D11D83" w:rsidP="00D11D83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FF75B0" w:rsidRPr="00AF2241" w14:paraId="7D1DA040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1D2B634F" w14:textId="7E11C211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105121702</w:t>
            </w:r>
          </w:p>
        </w:tc>
        <w:tc>
          <w:tcPr>
            <w:tcW w:w="1965" w:type="dxa"/>
            <w:vAlign w:val="center"/>
          </w:tcPr>
          <w:p w14:paraId="248DA165" w14:textId="0A4EFDD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Uzmanlık Alan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Dersi</w:t>
            </w:r>
          </w:p>
        </w:tc>
        <w:tc>
          <w:tcPr>
            <w:tcW w:w="2571" w:type="dxa"/>
            <w:vAlign w:val="center"/>
          </w:tcPr>
          <w:p w14:paraId="68757568" w14:textId="136CD7BB" w:rsidR="00FF75B0" w:rsidRPr="00016F99" w:rsidRDefault="00FF75B0" w:rsidP="00FF75B0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519CE45E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14:paraId="0AF1D646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08:30-09:15</w:t>
            </w:r>
          </w:p>
          <w:p w14:paraId="7AB5F306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09:30-10:15</w:t>
            </w:r>
          </w:p>
          <w:p w14:paraId="313924D7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10:30-11:15</w:t>
            </w:r>
          </w:p>
          <w:p w14:paraId="78472917" w14:textId="77777777" w:rsidR="00FF75B0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11:30-12:15</w:t>
            </w:r>
          </w:p>
          <w:p w14:paraId="5D004127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13:00-13:45</w:t>
            </w:r>
          </w:p>
          <w:p w14:paraId="6DD06149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14:00-14:45</w:t>
            </w:r>
          </w:p>
          <w:p w14:paraId="6E3131D7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15:00-15:45</w:t>
            </w:r>
          </w:p>
          <w:p w14:paraId="7D260F30" w14:textId="7051FCEA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721BC">
              <w:rPr>
                <w:color w:val="000000"/>
                <w:sz w:val="22"/>
                <w:lang w:eastAsia="tr-TR"/>
              </w:rPr>
              <w:t>16:00-16:45</w:t>
            </w:r>
          </w:p>
        </w:tc>
        <w:tc>
          <w:tcPr>
            <w:tcW w:w="1559" w:type="dxa"/>
            <w:vAlign w:val="center"/>
          </w:tcPr>
          <w:p w14:paraId="3821A0AB" w14:textId="146087EF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5CE5A93B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083D605C" w14:textId="564B971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</w:t>
            </w:r>
            <w:r>
              <w:rPr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965" w:type="dxa"/>
            <w:vAlign w:val="center"/>
          </w:tcPr>
          <w:p w14:paraId="2CF04132" w14:textId="77777777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35A66DE8" w14:textId="1801EDF6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Koray Saltuk</w:t>
            </w:r>
          </w:p>
        </w:tc>
        <w:tc>
          <w:tcPr>
            <w:tcW w:w="2571" w:type="dxa"/>
            <w:vAlign w:val="center"/>
          </w:tcPr>
          <w:p w14:paraId="4CD337DE" w14:textId="1D12C532" w:rsidR="00FF75B0" w:rsidRPr="00016F99" w:rsidRDefault="00FF75B0" w:rsidP="00FF75B0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7423C5EF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5E1330A4" w14:textId="1B6D5990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  <w:vAlign w:val="center"/>
          </w:tcPr>
          <w:p w14:paraId="213DDA1F" w14:textId="4D11A6FA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273ED12E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4E92EA12" w14:textId="393FB178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</w:t>
            </w:r>
            <w:r>
              <w:rPr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965" w:type="dxa"/>
            <w:vAlign w:val="center"/>
          </w:tcPr>
          <w:p w14:paraId="5B880A9B" w14:textId="77777777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752A9C16" w14:textId="0D0BB720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Emrah Saka</w:t>
            </w:r>
          </w:p>
        </w:tc>
        <w:tc>
          <w:tcPr>
            <w:tcW w:w="2571" w:type="dxa"/>
            <w:vAlign w:val="center"/>
          </w:tcPr>
          <w:p w14:paraId="7EB2F93D" w14:textId="157CFFCC" w:rsidR="00FF75B0" w:rsidRPr="00016F99" w:rsidRDefault="00FF75B0" w:rsidP="00FF75B0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776DFF49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3310A61A" w14:textId="51E78CFA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09:30-10:15</w:t>
            </w:r>
          </w:p>
        </w:tc>
        <w:tc>
          <w:tcPr>
            <w:tcW w:w="1559" w:type="dxa"/>
            <w:vAlign w:val="center"/>
          </w:tcPr>
          <w:p w14:paraId="20C1008C" w14:textId="3B183D98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569FAA6F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0400E1F6" w14:textId="2BFFC3D7" w:rsidR="00FF75B0" w:rsidRPr="00430247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</w:t>
            </w:r>
            <w:r>
              <w:rPr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965" w:type="dxa"/>
            <w:vAlign w:val="center"/>
          </w:tcPr>
          <w:p w14:paraId="0E08DDDC" w14:textId="77777777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30E950C4" w14:textId="0533F0BB" w:rsidR="00FF75B0" w:rsidRPr="00430247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 xml:space="preserve">Aytunç Özcan </w:t>
            </w:r>
          </w:p>
        </w:tc>
        <w:tc>
          <w:tcPr>
            <w:tcW w:w="2571" w:type="dxa"/>
            <w:vAlign w:val="center"/>
          </w:tcPr>
          <w:p w14:paraId="01CC441A" w14:textId="34A6E511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01AE7A52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145D4535" w14:textId="1D9757A9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59" w:type="dxa"/>
            <w:vAlign w:val="center"/>
          </w:tcPr>
          <w:p w14:paraId="5934B8BA" w14:textId="520AA6E4" w:rsidR="00FF75B0" w:rsidRPr="00E625D2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0EA3DE28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26A8166A" w14:textId="7DB16805" w:rsidR="00FF75B0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lastRenderedPageBreak/>
              <w:t>10512170</w:t>
            </w:r>
            <w:r>
              <w:rPr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965" w:type="dxa"/>
            <w:vAlign w:val="center"/>
          </w:tcPr>
          <w:p w14:paraId="19F076F0" w14:textId="77777777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1970AD50" w14:textId="390F970D" w:rsidR="00FF75B0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 xml:space="preserve">Ata Görkem </w:t>
            </w:r>
            <w:proofErr w:type="spellStart"/>
            <w:r>
              <w:rPr>
                <w:color w:val="000000"/>
                <w:sz w:val="22"/>
                <w:lang w:eastAsia="tr-TR"/>
              </w:rPr>
              <w:t>Kumkaya</w:t>
            </w:r>
            <w:proofErr w:type="spellEnd"/>
          </w:p>
        </w:tc>
        <w:tc>
          <w:tcPr>
            <w:tcW w:w="2571" w:type="dxa"/>
            <w:vAlign w:val="center"/>
          </w:tcPr>
          <w:p w14:paraId="12B59082" w14:textId="26229A9A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1891C75C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5A7598C7" w14:textId="2B99DDDA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  <w:vAlign w:val="center"/>
          </w:tcPr>
          <w:p w14:paraId="6C72E40E" w14:textId="48E0CE55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7D17A1D1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5F297B4C" w14:textId="7358806C" w:rsidR="00FF75B0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10512170</w:t>
            </w:r>
            <w:r>
              <w:rPr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965" w:type="dxa"/>
            <w:vAlign w:val="center"/>
          </w:tcPr>
          <w:p w14:paraId="25439E81" w14:textId="77777777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Yüksek Lisans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E721BC">
              <w:rPr>
                <w:color w:val="000000"/>
                <w:sz w:val="22"/>
                <w:lang w:eastAsia="tr-TR"/>
              </w:rPr>
              <w:t>Tezi</w:t>
            </w:r>
          </w:p>
          <w:p w14:paraId="556BEFBF" w14:textId="2E248AAA" w:rsidR="00FF75B0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spellStart"/>
            <w:r>
              <w:rPr>
                <w:color w:val="000000"/>
                <w:sz w:val="22"/>
                <w:lang w:eastAsia="tr-TR"/>
              </w:rPr>
              <w:t>Zilan</w:t>
            </w:r>
            <w:proofErr w:type="spellEnd"/>
            <w:r>
              <w:rPr>
                <w:color w:val="000000"/>
                <w:sz w:val="22"/>
                <w:lang w:eastAsia="tr-TR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eastAsia="tr-TR"/>
              </w:rPr>
              <w:t>Altunsaray</w:t>
            </w:r>
            <w:proofErr w:type="spellEnd"/>
          </w:p>
        </w:tc>
        <w:tc>
          <w:tcPr>
            <w:tcW w:w="2571" w:type="dxa"/>
            <w:vAlign w:val="center"/>
          </w:tcPr>
          <w:p w14:paraId="28D943C3" w14:textId="4AE86064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4FC6C4DA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32094D5B" w14:textId="177AC7F3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59" w:type="dxa"/>
            <w:vAlign w:val="center"/>
          </w:tcPr>
          <w:p w14:paraId="29E97AC5" w14:textId="5C556634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2EA53A04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4E8A0D7D" w14:textId="533ECA2E" w:rsidR="00FF75B0" w:rsidRDefault="00FF75B0" w:rsidP="00FF75B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105111301</w:t>
            </w:r>
          </w:p>
        </w:tc>
        <w:tc>
          <w:tcPr>
            <w:tcW w:w="1965" w:type="dxa"/>
            <w:vAlign w:val="center"/>
          </w:tcPr>
          <w:p w14:paraId="2134458F" w14:textId="2ADF3921" w:rsidR="00FF75B0" w:rsidRDefault="00FF75B0" w:rsidP="00FF75B0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Bilimsel Araştırma Teknikleri ve Yayın Etiği </w:t>
            </w:r>
          </w:p>
        </w:tc>
        <w:tc>
          <w:tcPr>
            <w:tcW w:w="2571" w:type="dxa"/>
            <w:vAlign w:val="center"/>
          </w:tcPr>
          <w:p w14:paraId="6D5D4DEC" w14:textId="509F687A" w:rsidR="00FF75B0" w:rsidRDefault="00FF75B0" w:rsidP="00FF75B0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6ABC8B99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Perşembe </w:t>
            </w:r>
          </w:p>
          <w:p w14:paraId="5E445927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13:00-13:45</w:t>
            </w:r>
          </w:p>
          <w:p w14:paraId="7F1D0E92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14:00-14:45</w:t>
            </w:r>
          </w:p>
          <w:p w14:paraId="18C4FC57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15:00-15:45</w:t>
            </w:r>
          </w:p>
          <w:p w14:paraId="2F8341CF" w14:textId="60EC77CB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9806B67" w14:textId="74CA8DD7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Yüz yüze </w:t>
            </w:r>
          </w:p>
        </w:tc>
      </w:tr>
      <w:tr w:rsidR="00FF75B0" w:rsidRPr="00AF2241" w14:paraId="0AC2DC55" w14:textId="77777777" w:rsidTr="00FD0D36">
        <w:trPr>
          <w:trHeight w:val="397"/>
        </w:trPr>
        <w:tc>
          <w:tcPr>
            <w:tcW w:w="1276" w:type="dxa"/>
            <w:vAlign w:val="center"/>
          </w:tcPr>
          <w:p w14:paraId="6D82FA1B" w14:textId="19B05CDB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105111203</w:t>
            </w:r>
          </w:p>
        </w:tc>
        <w:tc>
          <w:tcPr>
            <w:tcW w:w="1965" w:type="dxa"/>
            <w:vAlign w:val="center"/>
          </w:tcPr>
          <w:p w14:paraId="54C1DA30" w14:textId="1DE6F8D4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Tarımda Enerji</w:t>
            </w:r>
          </w:p>
        </w:tc>
        <w:tc>
          <w:tcPr>
            <w:tcW w:w="2571" w:type="dxa"/>
            <w:vAlign w:val="center"/>
          </w:tcPr>
          <w:p w14:paraId="2BDC515C" w14:textId="40E4AA7E" w:rsidR="00FF75B0" w:rsidRPr="00016F99" w:rsidRDefault="00FF75B0" w:rsidP="00FF75B0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Ömer ERTUĞRUL</w:t>
            </w:r>
          </w:p>
        </w:tc>
        <w:tc>
          <w:tcPr>
            <w:tcW w:w="2126" w:type="dxa"/>
            <w:vAlign w:val="center"/>
          </w:tcPr>
          <w:p w14:paraId="3006B355" w14:textId="77777777" w:rsidR="00FF75B0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0C1A92C8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13:00-13:45</w:t>
            </w:r>
          </w:p>
          <w:p w14:paraId="727DC065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14:00-14:45</w:t>
            </w:r>
          </w:p>
          <w:p w14:paraId="5D4AD64E" w14:textId="77777777" w:rsidR="00FF75B0" w:rsidRPr="00E721BC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  <w:r w:rsidRPr="00E721BC">
              <w:rPr>
                <w:color w:val="000000"/>
                <w:sz w:val="22"/>
                <w:lang w:eastAsia="tr-TR"/>
              </w:rPr>
              <w:t>15:00-15:45</w:t>
            </w:r>
          </w:p>
          <w:p w14:paraId="3E29FBCE" w14:textId="308D190C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BADEF51" w14:textId="23D1346C" w:rsidR="00FF75B0" w:rsidRPr="00016F99" w:rsidRDefault="00FF75B0" w:rsidP="00FF75B0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Yüz yüze</w:t>
            </w:r>
          </w:p>
        </w:tc>
      </w:tr>
      <w:tr w:rsidR="00FF75B0" w:rsidRPr="00AF2241" w14:paraId="540A1829" w14:textId="77777777" w:rsidTr="00E625D2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08B5D8D" w14:textId="66D2901B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D90DEAA" w14:textId="72ACB61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29BADDBA" w14:textId="2B22D75C" w:rsidR="00FF75B0" w:rsidRPr="00016F99" w:rsidRDefault="00FF75B0" w:rsidP="00FF75B0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0D8E45E" w14:textId="51CC7149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BD9BAE" w14:textId="5526EFDA" w:rsidR="00FF75B0" w:rsidRPr="00016F99" w:rsidRDefault="00FF75B0" w:rsidP="00FF75B0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FF75B0" w:rsidRPr="00AF2241" w14:paraId="612C755A" w14:textId="77777777" w:rsidTr="00E625D2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24DB9D8" w14:textId="7777777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ADF66A4" w14:textId="7777777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07716CE3" w14:textId="77777777" w:rsidR="00FF75B0" w:rsidRPr="00016F99" w:rsidRDefault="00FF75B0" w:rsidP="00FF75B0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56AE2A2" w14:textId="77777777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85341A" w14:textId="77777777" w:rsidR="00FF75B0" w:rsidRPr="00016F99" w:rsidRDefault="00FF75B0" w:rsidP="00FF75B0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FF75B0" w:rsidRPr="00AF2241" w14:paraId="1E2C751E" w14:textId="77777777" w:rsidTr="00E625D2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19EE879" w14:textId="7777777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8491737" w14:textId="77777777" w:rsidR="00FF75B0" w:rsidRPr="00016F99" w:rsidRDefault="00FF75B0" w:rsidP="00FF75B0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70C67BB" w14:textId="77777777" w:rsidR="00FF75B0" w:rsidRPr="00016F99" w:rsidRDefault="00FF75B0" w:rsidP="00FF75B0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71F45290" w14:textId="77777777" w:rsidR="00FF75B0" w:rsidRPr="00016F99" w:rsidRDefault="00FF75B0" w:rsidP="00FF75B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05227" w14:textId="36EF5079" w:rsidR="00FF75B0" w:rsidRPr="00016F99" w:rsidRDefault="00FF75B0" w:rsidP="00FF75B0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C468" w14:textId="77777777" w:rsidR="000F6A70" w:rsidRDefault="000F6A70" w:rsidP="005E7CD4">
      <w:r>
        <w:separator/>
      </w:r>
    </w:p>
  </w:endnote>
  <w:endnote w:type="continuationSeparator" w:id="0">
    <w:p w14:paraId="5ADE8FA5" w14:textId="77777777" w:rsidR="000F6A70" w:rsidRDefault="000F6A70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6D07" w14:textId="77777777" w:rsidR="000F6A70" w:rsidRDefault="000F6A70" w:rsidP="005E7CD4">
      <w:r>
        <w:separator/>
      </w:r>
    </w:p>
  </w:footnote>
  <w:footnote w:type="continuationSeparator" w:id="0">
    <w:p w14:paraId="67DBE582" w14:textId="77777777" w:rsidR="000F6A70" w:rsidRDefault="000F6A70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6F99"/>
    <w:rsid w:val="00033BB0"/>
    <w:rsid w:val="000B30BA"/>
    <w:rsid w:val="000D19A0"/>
    <w:rsid w:val="000D38D4"/>
    <w:rsid w:val="000D7B55"/>
    <w:rsid w:val="000F1F9A"/>
    <w:rsid w:val="000F6A70"/>
    <w:rsid w:val="00111954"/>
    <w:rsid w:val="00115B2B"/>
    <w:rsid w:val="00137D2A"/>
    <w:rsid w:val="00145583"/>
    <w:rsid w:val="00162791"/>
    <w:rsid w:val="0017109D"/>
    <w:rsid w:val="00184936"/>
    <w:rsid w:val="00193360"/>
    <w:rsid w:val="001A7307"/>
    <w:rsid w:val="001B2D0D"/>
    <w:rsid w:val="001C681A"/>
    <w:rsid w:val="001F7EF8"/>
    <w:rsid w:val="0022364F"/>
    <w:rsid w:val="002411B0"/>
    <w:rsid w:val="00252AC9"/>
    <w:rsid w:val="002577FD"/>
    <w:rsid w:val="00267C72"/>
    <w:rsid w:val="00277F68"/>
    <w:rsid w:val="00280EB5"/>
    <w:rsid w:val="002A2018"/>
    <w:rsid w:val="002C1ACE"/>
    <w:rsid w:val="002D0C79"/>
    <w:rsid w:val="002F425C"/>
    <w:rsid w:val="00353E8E"/>
    <w:rsid w:val="00357041"/>
    <w:rsid w:val="00361DAF"/>
    <w:rsid w:val="00371C39"/>
    <w:rsid w:val="0039379D"/>
    <w:rsid w:val="003D260B"/>
    <w:rsid w:val="004017AE"/>
    <w:rsid w:val="00427A18"/>
    <w:rsid w:val="00427F56"/>
    <w:rsid w:val="00430247"/>
    <w:rsid w:val="00444782"/>
    <w:rsid w:val="0044581A"/>
    <w:rsid w:val="00457752"/>
    <w:rsid w:val="00484E0F"/>
    <w:rsid w:val="004B70F7"/>
    <w:rsid w:val="00506F89"/>
    <w:rsid w:val="005227C0"/>
    <w:rsid w:val="00522ADA"/>
    <w:rsid w:val="00583218"/>
    <w:rsid w:val="00590217"/>
    <w:rsid w:val="005A6B93"/>
    <w:rsid w:val="005C643E"/>
    <w:rsid w:val="005D2533"/>
    <w:rsid w:val="005D4464"/>
    <w:rsid w:val="005E7CD4"/>
    <w:rsid w:val="0064476D"/>
    <w:rsid w:val="006540F1"/>
    <w:rsid w:val="006653A4"/>
    <w:rsid w:val="00670391"/>
    <w:rsid w:val="006906E5"/>
    <w:rsid w:val="006E5200"/>
    <w:rsid w:val="00703744"/>
    <w:rsid w:val="0070379B"/>
    <w:rsid w:val="00711A45"/>
    <w:rsid w:val="00757DAD"/>
    <w:rsid w:val="00773D57"/>
    <w:rsid w:val="00791945"/>
    <w:rsid w:val="007E0075"/>
    <w:rsid w:val="007F384C"/>
    <w:rsid w:val="008058B4"/>
    <w:rsid w:val="00820D12"/>
    <w:rsid w:val="00826654"/>
    <w:rsid w:val="00832DC2"/>
    <w:rsid w:val="0083543C"/>
    <w:rsid w:val="00886E88"/>
    <w:rsid w:val="008A2567"/>
    <w:rsid w:val="008A595B"/>
    <w:rsid w:val="008E20E8"/>
    <w:rsid w:val="00916922"/>
    <w:rsid w:val="00925FE2"/>
    <w:rsid w:val="009C2996"/>
    <w:rsid w:val="009C53D1"/>
    <w:rsid w:val="009F6D9D"/>
    <w:rsid w:val="00A06D01"/>
    <w:rsid w:val="00A15935"/>
    <w:rsid w:val="00A27016"/>
    <w:rsid w:val="00A61AFC"/>
    <w:rsid w:val="00A63D1A"/>
    <w:rsid w:val="00A811AA"/>
    <w:rsid w:val="00AB2710"/>
    <w:rsid w:val="00AC0CD3"/>
    <w:rsid w:val="00AC1C98"/>
    <w:rsid w:val="00AD07A8"/>
    <w:rsid w:val="00AF2241"/>
    <w:rsid w:val="00B2723E"/>
    <w:rsid w:val="00B41192"/>
    <w:rsid w:val="00B548C1"/>
    <w:rsid w:val="00B75437"/>
    <w:rsid w:val="00B82963"/>
    <w:rsid w:val="00BA511F"/>
    <w:rsid w:val="00BC30F1"/>
    <w:rsid w:val="00BE3DF3"/>
    <w:rsid w:val="00C17D01"/>
    <w:rsid w:val="00C7473F"/>
    <w:rsid w:val="00C979F2"/>
    <w:rsid w:val="00CB6DE1"/>
    <w:rsid w:val="00CD3BE7"/>
    <w:rsid w:val="00CF1490"/>
    <w:rsid w:val="00D11D83"/>
    <w:rsid w:val="00D24713"/>
    <w:rsid w:val="00D323C6"/>
    <w:rsid w:val="00D671B7"/>
    <w:rsid w:val="00D760F3"/>
    <w:rsid w:val="00D926AB"/>
    <w:rsid w:val="00DF655E"/>
    <w:rsid w:val="00E1648C"/>
    <w:rsid w:val="00E16C94"/>
    <w:rsid w:val="00E226A2"/>
    <w:rsid w:val="00E625D2"/>
    <w:rsid w:val="00E721BC"/>
    <w:rsid w:val="00EA67EB"/>
    <w:rsid w:val="00EC56E7"/>
    <w:rsid w:val="00ED1D11"/>
    <w:rsid w:val="00ED2E46"/>
    <w:rsid w:val="00F1685F"/>
    <w:rsid w:val="00F5395A"/>
    <w:rsid w:val="00F756A4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E42EEF6-943C-4586-BA8A-AB32563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7F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EROL AKGÜL</cp:lastModifiedBy>
  <cp:revision>2</cp:revision>
  <cp:lastPrinted>2023-09-28T06:40:00Z</cp:lastPrinted>
  <dcterms:created xsi:type="dcterms:W3CDTF">2025-09-15T08:34:00Z</dcterms:created>
  <dcterms:modified xsi:type="dcterms:W3CDTF">2025-09-15T08:34:00Z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56d5a108-5804-4f8a-8363-a60b05b909c8</vt:lpwstr>
  </property>
</Properties>
</file>