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Hlk20858179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48DBD03D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 w:rsidR="00E20F77">
        <w:rPr>
          <w:b/>
          <w:sz w:val="22"/>
          <w:lang w:eastAsia="tr-TR"/>
        </w:rPr>
        <w:t xml:space="preserve">İŞ SAĞLIĞI VE GÜVENLİĞİ </w:t>
      </w:r>
      <w:r w:rsidR="002A2018" w:rsidRPr="00145583">
        <w:rPr>
          <w:b/>
          <w:sz w:val="22"/>
          <w:lang w:eastAsia="tr-TR"/>
        </w:rPr>
        <w:t>ANABİLİM</w:t>
      </w:r>
      <w:r w:rsidR="00E20F77">
        <w:rPr>
          <w:b/>
          <w:sz w:val="22"/>
          <w:lang w:eastAsia="tr-TR"/>
        </w:rPr>
        <w:t xml:space="preserve"> </w:t>
      </w:r>
      <w:r w:rsidR="002A2018" w:rsidRPr="00145583">
        <w:rPr>
          <w:b/>
          <w:sz w:val="22"/>
          <w:lang w:eastAsia="tr-TR"/>
        </w:rPr>
        <w:t>DALI BAŞKANLIĞI</w:t>
      </w:r>
    </w:p>
    <w:p w14:paraId="507FD194" w14:textId="26DC1E05" w:rsidR="00EA67EB" w:rsidRPr="00145583" w:rsidRDefault="005830C5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2025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="00C10C6B">
        <w:rPr>
          <w:b/>
          <w:sz w:val="22"/>
        </w:rPr>
        <w:t>202</w:t>
      </w:r>
      <w:r>
        <w:rPr>
          <w:b/>
          <w:sz w:val="22"/>
        </w:rPr>
        <w:t>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GÜZ</w:t>
      </w:r>
      <w:bookmarkStart w:id="1" w:name="_GoBack"/>
      <w:bookmarkEnd w:id="1"/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559"/>
        <w:gridCol w:w="1559"/>
      </w:tblGrid>
      <w:tr w:rsidR="00826654" w:rsidRPr="00AF2241" w14:paraId="69753A66" w14:textId="77777777" w:rsidTr="00145583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2C1ACE" w:rsidRPr="00AF2241" w14:paraId="7F435AFB" w14:textId="77777777" w:rsidTr="00145583">
        <w:trPr>
          <w:trHeight w:val="397"/>
        </w:trPr>
        <w:tc>
          <w:tcPr>
            <w:tcW w:w="851" w:type="dxa"/>
            <w:vAlign w:val="center"/>
          </w:tcPr>
          <w:p w14:paraId="514E4F58" w14:textId="50C8F006" w:rsidR="002C1ACE" w:rsidRPr="00AB5BE3" w:rsidRDefault="00951696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bCs/>
                <w:color w:val="000000"/>
                <w:sz w:val="22"/>
                <w:shd w:val="clear" w:color="auto" w:fill="FFFFFF"/>
              </w:rPr>
              <w:t>106311209</w:t>
            </w:r>
          </w:p>
        </w:tc>
        <w:tc>
          <w:tcPr>
            <w:tcW w:w="2390" w:type="dxa"/>
            <w:vAlign w:val="center"/>
          </w:tcPr>
          <w:p w14:paraId="4446B936" w14:textId="473D09E2" w:rsidR="002C1ACE" w:rsidRPr="00AB5BE3" w:rsidRDefault="00951696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bCs/>
                <w:color w:val="000000"/>
                <w:sz w:val="22"/>
                <w:shd w:val="clear" w:color="auto" w:fill="FFFFFF"/>
              </w:rPr>
              <w:t>Kimyasal Risk Etmenleri</w:t>
            </w:r>
          </w:p>
        </w:tc>
        <w:tc>
          <w:tcPr>
            <w:tcW w:w="3138" w:type="dxa"/>
            <w:vAlign w:val="center"/>
          </w:tcPr>
          <w:p w14:paraId="683C2914" w14:textId="7EA69D0C" w:rsidR="002C1ACE" w:rsidRPr="00AB5BE3" w:rsidRDefault="00951696" w:rsidP="00951696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Prof. Dr. Yunus KARATAŞ</w:t>
            </w:r>
          </w:p>
        </w:tc>
        <w:tc>
          <w:tcPr>
            <w:tcW w:w="1559" w:type="dxa"/>
            <w:vAlign w:val="center"/>
          </w:tcPr>
          <w:p w14:paraId="3A42C931" w14:textId="77777777" w:rsidR="00016F99" w:rsidRPr="00AB5BE3" w:rsidRDefault="00951696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Pazartesi</w:t>
            </w:r>
          </w:p>
          <w:p w14:paraId="6700C3A6" w14:textId="125BC5A4" w:rsidR="00951696" w:rsidRPr="00AB5BE3" w:rsidRDefault="00951696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559" w:type="dxa"/>
            <w:vAlign w:val="center"/>
          </w:tcPr>
          <w:p w14:paraId="235E99EA" w14:textId="4BC8C623" w:rsidR="002C1ACE" w:rsidRPr="00AB5BE3" w:rsidRDefault="00951696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B5BE3" w:rsidRPr="00AF2241" w14:paraId="4AE442D7" w14:textId="77777777" w:rsidTr="00145583">
        <w:trPr>
          <w:trHeight w:val="397"/>
        </w:trPr>
        <w:tc>
          <w:tcPr>
            <w:tcW w:w="851" w:type="dxa"/>
            <w:vAlign w:val="center"/>
          </w:tcPr>
          <w:p w14:paraId="5CC4C134" w14:textId="63A43352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106311201</w:t>
            </w:r>
          </w:p>
        </w:tc>
        <w:tc>
          <w:tcPr>
            <w:tcW w:w="2390" w:type="dxa"/>
            <w:vAlign w:val="center"/>
          </w:tcPr>
          <w:p w14:paraId="0334D238" w14:textId="2D51C66E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İş Güvenliği</w:t>
            </w:r>
          </w:p>
        </w:tc>
        <w:tc>
          <w:tcPr>
            <w:tcW w:w="3138" w:type="dxa"/>
            <w:vAlign w:val="center"/>
          </w:tcPr>
          <w:p w14:paraId="1C715828" w14:textId="3536242E" w:rsidR="00AB5BE3" w:rsidRPr="00AB5BE3" w:rsidRDefault="00AB5BE3" w:rsidP="00AB5BE3">
            <w:pPr>
              <w:rPr>
                <w:sz w:val="22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. Üyesi Gülden ÖZGÜNALTAY ERTUĞRUL </w:t>
            </w:r>
          </w:p>
        </w:tc>
        <w:tc>
          <w:tcPr>
            <w:tcW w:w="1559" w:type="dxa"/>
            <w:vAlign w:val="center"/>
          </w:tcPr>
          <w:p w14:paraId="7916D7B8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434FB7A5" w14:textId="7C5E93F8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559" w:type="dxa"/>
            <w:vAlign w:val="center"/>
          </w:tcPr>
          <w:p w14:paraId="64451FDD" w14:textId="535F811C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B5BE3" w:rsidRPr="00AF2241" w14:paraId="388E36A8" w14:textId="77777777" w:rsidTr="00145583">
        <w:trPr>
          <w:trHeight w:val="397"/>
        </w:trPr>
        <w:tc>
          <w:tcPr>
            <w:tcW w:w="851" w:type="dxa"/>
            <w:vAlign w:val="center"/>
          </w:tcPr>
          <w:p w14:paraId="29201E48" w14:textId="11E8FE4B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106311210</w:t>
            </w:r>
          </w:p>
        </w:tc>
        <w:tc>
          <w:tcPr>
            <w:tcW w:w="2390" w:type="dxa"/>
            <w:vAlign w:val="center"/>
          </w:tcPr>
          <w:p w14:paraId="50367A1C" w14:textId="32704509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Risk Değerlendirmesi ve Risk Yönetimi </w:t>
            </w:r>
          </w:p>
        </w:tc>
        <w:tc>
          <w:tcPr>
            <w:tcW w:w="3138" w:type="dxa"/>
            <w:vAlign w:val="center"/>
          </w:tcPr>
          <w:p w14:paraId="54F768BA" w14:textId="1815302E" w:rsidR="00AB5BE3" w:rsidRPr="00AB5BE3" w:rsidRDefault="00AB5BE3" w:rsidP="00AB5BE3">
            <w:pPr>
              <w:rPr>
                <w:sz w:val="22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Doç. Dr. Ömer ERTUĞRUL </w:t>
            </w:r>
          </w:p>
        </w:tc>
        <w:tc>
          <w:tcPr>
            <w:tcW w:w="1559" w:type="dxa"/>
            <w:vAlign w:val="center"/>
          </w:tcPr>
          <w:p w14:paraId="7FE61A3E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32797845" w14:textId="3989ABF1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  <w:vAlign w:val="center"/>
          </w:tcPr>
          <w:p w14:paraId="7907BA97" w14:textId="71961A49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AB5BE3" w:rsidRPr="00AF2241" w14:paraId="61CDF9C0" w14:textId="77777777" w:rsidTr="00145583">
        <w:trPr>
          <w:trHeight w:val="397"/>
        </w:trPr>
        <w:tc>
          <w:tcPr>
            <w:tcW w:w="851" w:type="dxa"/>
            <w:vAlign w:val="center"/>
          </w:tcPr>
          <w:p w14:paraId="12477F09" w14:textId="267B4547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vAlign w:val="center"/>
          </w:tcPr>
          <w:p w14:paraId="5BE12B19" w14:textId="621D77DA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683F4C13" w14:textId="1F8BD5D7" w:rsidR="00AB5BE3" w:rsidRPr="00AB5BE3" w:rsidRDefault="00AB5BE3" w:rsidP="00AB5BE3">
            <w:pPr>
              <w:rPr>
                <w:sz w:val="22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Gülden ÖZGÜNALTAY ERTUĞRUL</w:t>
            </w:r>
          </w:p>
        </w:tc>
        <w:tc>
          <w:tcPr>
            <w:tcW w:w="1559" w:type="dxa"/>
            <w:vAlign w:val="center"/>
          </w:tcPr>
          <w:p w14:paraId="5297654F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15165720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08:30-12:15</w:t>
            </w:r>
          </w:p>
          <w:p w14:paraId="15192EC9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5F56679E" w14:textId="0224856D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13:00-16:45</w:t>
            </w:r>
          </w:p>
        </w:tc>
        <w:tc>
          <w:tcPr>
            <w:tcW w:w="1559" w:type="dxa"/>
            <w:vAlign w:val="center"/>
          </w:tcPr>
          <w:p w14:paraId="10D1F5C3" w14:textId="4E1F671C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AB5BE3" w:rsidRPr="00AF2241" w14:paraId="12A52519" w14:textId="77777777" w:rsidTr="00145583">
        <w:trPr>
          <w:trHeight w:val="397"/>
        </w:trPr>
        <w:tc>
          <w:tcPr>
            <w:tcW w:w="851" w:type="dxa"/>
            <w:vAlign w:val="center"/>
          </w:tcPr>
          <w:p w14:paraId="304A9ECC" w14:textId="25C38613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106321703</w:t>
            </w:r>
          </w:p>
        </w:tc>
        <w:tc>
          <w:tcPr>
            <w:tcW w:w="2390" w:type="dxa"/>
            <w:vAlign w:val="center"/>
          </w:tcPr>
          <w:p w14:paraId="39BAC55C" w14:textId="58FB5CC5" w:rsidR="00AB5BE3" w:rsidRPr="00AB5BE3" w:rsidRDefault="00AB5BE3" w:rsidP="00AB5BE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Yüksek Lisans Tezi Dersi</w:t>
            </w:r>
          </w:p>
        </w:tc>
        <w:tc>
          <w:tcPr>
            <w:tcW w:w="3138" w:type="dxa"/>
            <w:vAlign w:val="center"/>
          </w:tcPr>
          <w:p w14:paraId="4D323EAD" w14:textId="3E22D18D" w:rsidR="00AB5BE3" w:rsidRPr="00AB5BE3" w:rsidRDefault="00AB5BE3" w:rsidP="00AB5BE3">
            <w:pPr>
              <w:rPr>
                <w:sz w:val="22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Gülden ÖZGÜNALTAY ERTUĞRUL</w:t>
            </w:r>
          </w:p>
        </w:tc>
        <w:tc>
          <w:tcPr>
            <w:tcW w:w="1559" w:type="dxa"/>
            <w:vAlign w:val="center"/>
          </w:tcPr>
          <w:p w14:paraId="58CDDBD9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1B9B4E0A" w14:textId="6C77F490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300D8B48" w14:textId="50EE2542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1365C" w:rsidRPr="00AF2241" w14:paraId="4A68372F" w14:textId="77777777" w:rsidTr="001C73CF">
        <w:trPr>
          <w:trHeight w:val="397"/>
        </w:trPr>
        <w:tc>
          <w:tcPr>
            <w:tcW w:w="851" w:type="dxa"/>
          </w:tcPr>
          <w:p w14:paraId="56063922" w14:textId="15E6A71F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106311206</w:t>
            </w:r>
          </w:p>
        </w:tc>
        <w:tc>
          <w:tcPr>
            <w:tcW w:w="2390" w:type="dxa"/>
          </w:tcPr>
          <w:p w14:paraId="47CAA132" w14:textId="4CA608C2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Biyolojik Risk Etmenleri</w:t>
            </w:r>
          </w:p>
        </w:tc>
        <w:tc>
          <w:tcPr>
            <w:tcW w:w="3138" w:type="dxa"/>
          </w:tcPr>
          <w:p w14:paraId="4396DED2" w14:textId="18AAD2AB" w:rsidR="00B1365C" w:rsidRPr="00AB5BE3" w:rsidRDefault="00B1365C" w:rsidP="00B1365C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32D9F0FD" w14:textId="77777777" w:rsidR="00B1365C" w:rsidRPr="00AB5BE3" w:rsidRDefault="00B1365C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Pazartesi</w:t>
            </w:r>
          </w:p>
          <w:p w14:paraId="0DEEE819" w14:textId="3322028E" w:rsidR="00B1365C" w:rsidRPr="00AB5BE3" w:rsidRDefault="00B1365C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</w:tcPr>
          <w:p w14:paraId="214AB757" w14:textId="0E6CCB64" w:rsidR="00B1365C" w:rsidRPr="00AB5BE3" w:rsidRDefault="00B1365C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1365C" w:rsidRPr="00AF2241" w14:paraId="37819072" w14:textId="77777777" w:rsidTr="001C73CF">
        <w:trPr>
          <w:trHeight w:val="397"/>
        </w:trPr>
        <w:tc>
          <w:tcPr>
            <w:tcW w:w="851" w:type="dxa"/>
          </w:tcPr>
          <w:p w14:paraId="1B19D0DB" w14:textId="0373A960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106311207</w:t>
            </w:r>
          </w:p>
        </w:tc>
        <w:tc>
          <w:tcPr>
            <w:tcW w:w="2390" w:type="dxa"/>
          </w:tcPr>
          <w:p w14:paraId="486E1FAD" w14:textId="07357C1B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Tehlikeli Madde ve Atık Yönetimi</w:t>
            </w:r>
          </w:p>
        </w:tc>
        <w:tc>
          <w:tcPr>
            <w:tcW w:w="3138" w:type="dxa"/>
          </w:tcPr>
          <w:p w14:paraId="43C1F994" w14:textId="29E6D312" w:rsidR="00B1365C" w:rsidRPr="00AB5BE3" w:rsidRDefault="00B1365C" w:rsidP="00B1365C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735E9C2A" w14:textId="4F544430" w:rsidR="00196989" w:rsidRPr="00AB5BE3" w:rsidRDefault="00196989" w:rsidP="0019698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Cuma</w:t>
            </w:r>
          </w:p>
          <w:p w14:paraId="0390726B" w14:textId="0F99F1B2" w:rsidR="00B1365C" w:rsidRPr="00AB5BE3" w:rsidRDefault="00196989" w:rsidP="0019698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</w:tcPr>
          <w:p w14:paraId="57822991" w14:textId="7EC375FE" w:rsidR="00B1365C" w:rsidRPr="00AB5BE3" w:rsidRDefault="00B1365C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1365C" w:rsidRPr="00AF2241" w14:paraId="59CEC38D" w14:textId="77777777" w:rsidTr="001C73CF">
        <w:trPr>
          <w:trHeight w:val="397"/>
        </w:trPr>
        <w:tc>
          <w:tcPr>
            <w:tcW w:w="851" w:type="dxa"/>
          </w:tcPr>
          <w:p w14:paraId="008F270E" w14:textId="58BB7359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106321702</w:t>
            </w:r>
          </w:p>
        </w:tc>
        <w:tc>
          <w:tcPr>
            <w:tcW w:w="2390" w:type="dxa"/>
          </w:tcPr>
          <w:p w14:paraId="0ED9FC10" w14:textId="341895A8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Yüksek Lisans Uzmanlık Alan Dersi</w:t>
            </w:r>
          </w:p>
        </w:tc>
        <w:tc>
          <w:tcPr>
            <w:tcW w:w="3138" w:type="dxa"/>
            <w:vAlign w:val="center"/>
          </w:tcPr>
          <w:p w14:paraId="5BA79939" w14:textId="477AA434" w:rsidR="00B1365C" w:rsidRPr="00AB5BE3" w:rsidRDefault="00B1365C" w:rsidP="00B1365C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2EF645DB" w14:textId="77777777" w:rsidR="00B1365C" w:rsidRPr="00AB5BE3" w:rsidRDefault="00196989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Pazartesi</w:t>
            </w:r>
          </w:p>
          <w:p w14:paraId="3F9672F4" w14:textId="7C05A393" w:rsidR="00196989" w:rsidRPr="00AB5BE3" w:rsidRDefault="00196989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15:00-16:45</w:t>
            </w:r>
          </w:p>
          <w:p w14:paraId="7F61304A" w14:textId="640E82A7" w:rsidR="00196989" w:rsidRPr="00AB5BE3" w:rsidRDefault="00196989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Salı</w:t>
            </w:r>
          </w:p>
          <w:p w14:paraId="5BDC8F40" w14:textId="77777777" w:rsidR="00196989" w:rsidRPr="00AB5BE3" w:rsidRDefault="00196989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08:30-10:15</w:t>
            </w:r>
          </w:p>
          <w:p w14:paraId="4FC10C7A" w14:textId="77777777" w:rsidR="00196989" w:rsidRPr="00AB5BE3" w:rsidRDefault="00196989" w:rsidP="0019698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15:00-16:45</w:t>
            </w:r>
          </w:p>
          <w:p w14:paraId="35BC7488" w14:textId="77777777" w:rsidR="00196989" w:rsidRPr="00AB5BE3" w:rsidRDefault="00196989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Çarşamba</w:t>
            </w:r>
          </w:p>
          <w:p w14:paraId="47AE19E1" w14:textId="4E9FDF4F" w:rsidR="00196989" w:rsidRPr="00AB5BE3" w:rsidRDefault="00196989" w:rsidP="0019698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08:30-10:15</w:t>
            </w:r>
          </w:p>
        </w:tc>
        <w:tc>
          <w:tcPr>
            <w:tcW w:w="1559" w:type="dxa"/>
          </w:tcPr>
          <w:p w14:paraId="7D2399C3" w14:textId="2B929A18" w:rsidR="00B1365C" w:rsidRPr="00AB5BE3" w:rsidRDefault="00B1365C" w:rsidP="00B1365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87C23" w:rsidRPr="00AF2241" w14:paraId="47CAE502" w14:textId="77777777" w:rsidTr="00786E1B">
        <w:trPr>
          <w:trHeight w:val="397"/>
        </w:trPr>
        <w:tc>
          <w:tcPr>
            <w:tcW w:w="851" w:type="dxa"/>
          </w:tcPr>
          <w:p w14:paraId="6C30DFD9" w14:textId="76A445E7" w:rsidR="00787C23" w:rsidRPr="00AB5BE3" w:rsidRDefault="00787C23" w:rsidP="00787C23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106321703</w:t>
            </w:r>
          </w:p>
        </w:tc>
        <w:tc>
          <w:tcPr>
            <w:tcW w:w="2390" w:type="dxa"/>
          </w:tcPr>
          <w:p w14:paraId="2A0869B1" w14:textId="171AA981" w:rsidR="00787C23" w:rsidRPr="00AB5BE3" w:rsidRDefault="00787C23" w:rsidP="00787C23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74E573A1" w14:textId="77777777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Prof. Dr. Makbule ERDOĞDU</w:t>
            </w:r>
          </w:p>
          <w:p w14:paraId="1FCB6778" w14:textId="57712DA8" w:rsidR="00787C23" w:rsidRPr="00AB5BE3" w:rsidRDefault="00787C23" w:rsidP="00787C2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14:paraId="2191E96B" w14:textId="77777777" w:rsidR="00787C23" w:rsidRPr="00AB5BE3" w:rsidRDefault="00787C23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Pazartesi</w:t>
            </w:r>
          </w:p>
          <w:p w14:paraId="594D3AF6" w14:textId="75B46025" w:rsidR="00787C23" w:rsidRPr="00AB5BE3" w:rsidRDefault="00787C23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02DBDD71" w14:textId="23D96713" w:rsidR="00787C23" w:rsidRPr="00AB5BE3" w:rsidRDefault="00787C23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20F77" w:rsidRPr="00AF2241" w14:paraId="7D1DA040" w14:textId="77777777" w:rsidTr="000E0B44">
        <w:trPr>
          <w:trHeight w:val="397"/>
        </w:trPr>
        <w:tc>
          <w:tcPr>
            <w:tcW w:w="851" w:type="dxa"/>
          </w:tcPr>
          <w:p w14:paraId="1D2B634F" w14:textId="50DF9CD8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106311101</w:t>
            </w:r>
          </w:p>
        </w:tc>
        <w:tc>
          <w:tcPr>
            <w:tcW w:w="2390" w:type="dxa"/>
          </w:tcPr>
          <w:p w14:paraId="248DA165" w14:textId="2D90E309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Bilimsel Araştırma ve Yayın Etiği</w:t>
            </w:r>
          </w:p>
        </w:tc>
        <w:tc>
          <w:tcPr>
            <w:tcW w:w="3138" w:type="dxa"/>
            <w:vAlign w:val="center"/>
          </w:tcPr>
          <w:p w14:paraId="68757568" w14:textId="2A629E92" w:rsidR="00E20F77" w:rsidRPr="00AB5BE3" w:rsidRDefault="00E20F77" w:rsidP="00E20F7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B5BE3">
              <w:rPr>
                <w:sz w:val="22"/>
              </w:rPr>
              <w:t>Prof. Dr. Mustafa KURT</w:t>
            </w:r>
          </w:p>
        </w:tc>
        <w:tc>
          <w:tcPr>
            <w:tcW w:w="1559" w:type="dxa"/>
            <w:vAlign w:val="center"/>
          </w:tcPr>
          <w:p w14:paraId="6040C437" w14:textId="77777777" w:rsidR="00E20F77" w:rsidRDefault="0035414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</w:t>
            </w:r>
          </w:p>
          <w:p w14:paraId="7D260F30" w14:textId="4027769F" w:rsidR="00354147" w:rsidRPr="00AB5BE3" w:rsidRDefault="0035414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</w:tcPr>
          <w:p w14:paraId="3821A0AB" w14:textId="67FBDB02" w:rsidR="00E20F77" w:rsidRPr="00AB5BE3" w:rsidRDefault="00E20F7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A04F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20F77" w:rsidRPr="00AF2241" w14:paraId="3C72B0D6" w14:textId="77777777" w:rsidTr="000E0B44">
        <w:trPr>
          <w:trHeight w:val="397"/>
        </w:trPr>
        <w:tc>
          <w:tcPr>
            <w:tcW w:w="851" w:type="dxa"/>
          </w:tcPr>
          <w:p w14:paraId="1E10E202" w14:textId="246A19C3" w:rsidR="00E20F77" w:rsidRPr="00AB5BE3" w:rsidRDefault="00E20F77" w:rsidP="00E20F77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106311205</w:t>
            </w:r>
          </w:p>
        </w:tc>
        <w:tc>
          <w:tcPr>
            <w:tcW w:w="2390" w:type="dxa"/>
          </w:tcPr>
          <w:p w14:paraId="08BB358E" w14:textId="156B15B3" w:rsidR="00E20F77" w:rsidRPr="00AB5BE3" w:rsidRDefault="00E20F77" w:rsidP="00E20F77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İş Sağlığı ve Güvenliği Mevzuatı</w:t>
            </w:r>
          </w:p>
        </w:tc>
        <w:tc>
          <w:tcPr>
            <w:tcW w:w="3138" w:type="dxa"/>
            <w:vAlign w:val="center"/>
          </w:tcPr>
          <w:p w14:paraId="11023F5D" w14:textId="482C2EEC" w:rsidR="00E20F77" w:rsidRPr="00AB5BE3" w:rsidRDefault="00E20F77" w:rsidP="00E20F77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Prof. Dr. Mustafa KURT</w:t>
            </w:r>
          </w:p>
        </w:tc>
        <w:tc>
          <w:tcPr>
            <w:tcW w:w="1559" w:type="dxa"/>
            <w:vAlign w:val="center"/>
          </w:tcPr>
          <w:p w14:paraId="7895A0EA" w14:textId="77777777" w:rsidR="00354147" w:rsidRDefault="00354147" w:rsidP="0035414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</w:t>
            </w:r>
          </w:p>
          <w:p w14:paraId="1E457DCC" w14:textId="37D0CD8A" w:rsidR="00E20F77" w:rsidRPr="00AB5BE3" w:rsidRDefault="0035414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559" w:type="dxa"/>
          </w:tcPr>
          <w:p w14:paraId="6AF7B8A0" w14:textId="440DBD49" w:rsidR="00E20F77" w:rsidRPr="00AB5BE3" w:rsidRDefault="00E20F7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A04F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20F77" w:rsidRPr="00AF2241" w14:paraId="5CE5A93B" w14:textId="77777777" w:rsidTr="000E0B44">
        <w:trPr>
          <w:trHeight w:val="397"/>
        </w:trPr>
        <w:tc>
          <w:tcPr>
            <w:tcW w:w="851" w:type="dxa"/>
          </w:tcPr>
          <w:p w14:paraId="083D605C" w14:textId="0A0091BA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106321702</w:t>
            </w:r>
          </w:p>
        </w:tc>
        <w:tc>
          <w:tcPr>
            <w:tcW w:w="2390" w:type="dxa"/>
          </w:tcPr>
          <w:p w14:paraId="35A66DE8" w14:textId="52E3527A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Yüksek Lisans Uzmanlık Alan Dersi</w:t>
            </w:r>
          </w:p>
        </w:tc>
        <w:tc>
          <w:tcPr>
            <w:tcW w:w="3138" w:type="dxa"/>
            <w:vAlign w:val="center"/>
          </w:tcPr>
          <w:p w14:paraId="4CD337DE" w14:textId="75DFFE37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Prof. Dr. Mustafa KURT</w:t>
            </w:r>
          </w:p>
        </w:tc>
        <w:tc>
          <w:tcPr>
            <w:tcW w:w="1559" w:type="dxa"/>
            <w:vAlign w:val="center"/>
          </w:tcPr>
          <w:p w14:paraId="3E19D88A" w14:textId="5010B66B" w:rsidR="00354147" w:rsidRDefault="00354147" w:rsidP="0035414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Cumartesi</w:t>
            </w:r>
          </w:p>
          <w:p w14:paraId="22934957" w14:textId="77777777" w:rsidR="00354147" w:rsidRDefault="00354147" w:rsidP="0035414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08:30-12:15</w:t>
            </w:r>
          </w:p>
          <w:p w14:paraId="5E1330A4" w14:textId="1FFDE5EC" w:rsidR="00E20F77" w:rsidRPr="00AB5BE3" w:rsidRDefault="00354147" w:rsidP="0035414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13:00-16:45</w:t>
            </w:r>
          </w:p>
        </w:tc>
        <w:tc>
          <w:tcPr>
            <w:tcW w:w="1559" w:type="dxa"/>
          </w:tcPr>
          <w:p w14:paraId="213DDA1F" w14:textId="5E236007" w:rsidR="00E20F77" w:rsidRPr="00AB5BE3" w:rsidRDefault="00E20F7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A04F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20F77" w:rsidRPr="00AF2241" w14:paraId="273ED12E" w14:textId="77777777" w:rsidTr="000E0B44">
        <w:trPr>
          <w:trHeight w:val="397"/>
        </w:trPr>
        <w:tc>
          <w:tcPr>
            <w:tcW w:w="851" w:type="dxa"/>
          </w:tcPr>
          <w:p w14:paraId="4E92EA12" w14:textId="06D4AB9B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106321703</w:t>
            </w:r>
          </w:p>
        </w:tc>
        <w:tc>
          <w:tcPr>
            <w:tcW w:w="2390" w:type="dxa"/>
          </w:tcPr>
          <w:p w14:paraId="752A9C16" w14:textId="27C81AF3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7EB2F93D" w14:textId="3D1B462D" w:rsidR="00E20F77" w:rsidRPr="00AB5BE3" w:rsidRDefault="00E20F77" w:rsidP="00E20F77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Prof. Dr. Mustafa KURT</w:t>
            </w:r>
          </w:p>
        </w:tc>
        <w:tc>
          <w:tcPr>
            <w:tcW w:w="1559" w:type="dxa"/>
            <w:vAlign w:val="center"/>
          </w:tcPr>
          <w:p w14:paraId="21AF7181" w14:textId="77777777" w:rsidR="00E20F77" w:rsidRDefault="0035414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</w:t>
            </w:r>
          </w:p>
          <w:p w14:paraId="3310A61A" w14:textId="02DC156C" w:rsidR="00354147" w:rsidRPr="00AB5BE3" w:rsidRDefault="0035414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59" w:type="dxa"/>
          </w:tcPr>
          <w:p w14:paraId="20C1008C" w14:textId="0E27C377" w:rsidR="00E20F77" w:rsidRPr="00AB5BE3" w:rsidRDefault="00E20F77" w:rsidP="00E20F7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A04F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87C23" w:rsidRPr="00AF2241" w14:paraId="5971EE92" w14:textId="77777777" w:rsidTr="000B2A86">
        <w:trPr>
          <w:trHeight w:val="397"/>
        </w:trPr>
        <w:tc>
          <w:tcPr>
            <w:tcW w:w="851" w:type="dxa"/>
          </w:tcPr>
          <w:p w14:paraId="54DFB73D" w14:textId="429F9B63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106311203</w:t>
            </w:r>
          </w:p>
        </w:tc>
        <w:tc>
          <w:tcPr>
            <w:tcW w:w="2390" w:type="dxa"/>
          </w:tcPr>
          <w:p w14:paraId="25856FA3" w14:textId="00190B9F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İşçi Sağlığı</w:t>
            </w:r>
          </w:p>
        </w:tc>
        <w:tc>
          <w:tcPr>
            <w:tcW w:w="3138" w:type="dxa"/>
            <w:vAlign w:val="center"/>
          </w:tcPr>
          <w:p w14:paraId="0B1876D7" w14:textId="5BDF8064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Prof. Dr. Ülken T. BABAOĞLU</w:t>
            </w:r>
          </w:p>
        </w:tc>
        <w:tc>
          <w:tcPr>
            <w:tcW w:w="1559" w:type="dxa"/>
            <w:vAlign w:val="center"/>
          </w:tcPr>
          <w:p w14:paraId="31C9BFA1" w14:textId="77777777" w:rsidR="00787C2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4493D98A" w14:textId="5D36854C" w:rsidR="00E20F77" w:rsidRPr="00AB5BE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  <w:vAlign w:val="center"/>
          </w:tcPr>
          <w:p w14:paraId="770D6F40" w14:textId="4BB6EA38" w:rsidR="00787C23" w:rsidRPr="00AB5BE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87C23" w:rsidRPr="00AF2241" w14:paraId="5D9C9E4C" w14:textId="77777777" w:rsidTr="000B2A86">
        <w:trPr>
          <w:trHeight w:val="397"/>
        </w:trPr>
        <w:tc>
          <w:tcPr>
            <w:tcW w:w="851" w:type="dxa"/>
          </w:tcPr>
          <w:p w14:paraId="679E1720" w14:textId="284D6DEC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lastRenderedPageBreak/>
              <w:t>106311204</w:t>
            </w:r>
          </w:p>
        </w:tc>
        <w:tc>
          <w:tcPr>
            <w:tcW w:w="2390" w:type="dxa"/>
          </w:tcPr>
          <w:p w14:paraId="36EA1884" w14:textId="3D7EC5EF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İş Güvenliği Mühendisliği</w:t>
            </w:r>
          </w:p>
        </w:tc>
        <w:tc>
          <w:tcPr>
            <w:tcW w:w="3138" w:type="dxa"/>
            <w:vAlign w:val="center"/>
          </w:tcPr>
          <w:p w14:paraId="4DBB5D63" w14:textId="437C3B70" w:rsidR="00787C23" w:rsidRPr="00AB5BE3" w:rsidRDefault="00787C23" w:rsidP="00787C23">
            <w:pPr>
              <w:jc w:val="center"/>
              <w:rPr>
                <w:sz w:val="22"/>
              </w:rPr>
            </w:pPr>
            <w:r w:rsidRPr="00AB5BE3">
              <w:rPr>
                <w:sz w:val="22"/>
              </w:rPr>
              <w:t>Prof. Dr. Levent URTEKİN</w:t>
            </w:r>
          </w:p>
        </w:tc>
        <w:tc>
          <w:tcPr>
            <w:tcW w:w="1559" w:type="dxa"/>
            <w:vAlign w:val="center"/>
          </w:tcPr>
          <w:p w14:paraId="7594928D" w14:textId="77777777" w:rsidR="00787C2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14:paraId="27FA8C36" w14:textId="1772BEC0" w:rsidR="00E20F77" w:rsidRPr="00AB5BE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559" w:type="dxa"/>
            <w:vAlign w:val="center"/>
          </w:tcPr>
          <w:p w14:paraId="51E1C703" w14:textId="7B142A6F" w:rsidR="00787C23" w:rsidRPr="00AB5BE3" w:rsidRDefault="00E20F77" w:rsidP="00787C2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B5BE3" w:rsidRPr="00AF2241" w14:paraId="62C98BD5" w14:textId="77777777" w:rsidTr="00927F7A">
        <w:trPr>
          <w:trHeight w:val="397"/>
        </w:trPr>
        <w:tc>
          <w:tcPr>
            <w:tcW w:w="851" w:type="dxa"/>
            <w:vAlign w:val="center"/>
          </w:tcPr>
          <w:p w14:paraId="3419F82E" w14:textId="128CCA88" w:rsidR="00AB5BE3" w:rsidRPr="00AB5BE3" w:rsidRDefault="00AB5BE3" w:rsidP="00AB5BE3">
            <w:pPr>
              <w:jc w:val="center"/>
              <w:rPr>
                <w:color w:val="000000"/>
                <w:sz w:val="22"/>
              </w:rPr>
            </w:pPr>
            <w:r w:rsidRPr="00AB5BE3">
              <w:rPr>
                <w:sz w:val="22"/>
              </w:rPr>
              <w:t>106321702</w:t>
            </w:r>
          </w:p>
        </w:tc>
        <w:tc>
          <w:tcPr>
            <w:tcW w:w="2390" w:type="dxa"/>
          </w:tcPr>
          <w:p w14:paraId="6352C829" w14:textId="11ADADC2" w:rsidR="00AB5BE3" w:rsidRPr="00AB5BE3" w:rsidRDefault="00AB5BE3" w:rsidP="00AB5BE3">
            <w:pPr>
              <w:jc w:val="center"/>
              <w:rPr>
                <w:color w:val="000000"/>
                <w:sz w:val="22"/>
              </w:rPr>
            </w:pPr>
            <w:r w:rsidRPr="00AB5BE3">
              <w:rPr>
                <w:sz w:val="22"/>
              </w:rPr>
              <w:t>Yüksek Lisans Uzmanlık Alan Dersi</w:t>
            </w:r>
          </w:p>
        </w:tc>
        <w:tc>
          <w:tcPr>
            <w:tcW w:w="3138" w:type="dxa"/>
            <w:vAlign w:val="center"/>
          </w:tcPr>
          <w:p w14:paraId="79D5C9B9" w14:textId="4EEFA5EC" w:rsidR="00AB5BE3" w:rsidRPr="00AB5BE3" w:rsidRDefault="00AB5BE3" w:rsidP="00AB5BE3">
            <w:pPr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 xml:space="preserve">Dr. </w:t>
            </w:r>
            <w:proofErr w:type="spellStart"/>
            <w:r w:rsidRPr="00AB5BE3">
              <w:rPr>
                <w:sz w:val="22"/>
              </w:rPr>
              <w:t>Öğr</w:t>
            </w:r>
            <w:proofErr w:type="spellEnd"/>
            <w:r w:rsidRPr="00AB5BE3">
              <w:rPr>
                <w:sz w:val="22"/>
              </w:rPr>
              <w:t>. Üyesi Pelin ÖZGÜR POLAT</w:t>
            </w:r>
          </w:p>
        </w:tc>
        <w:tc>
          <w:tcPr>
            <w:tcW w:w="1559" w:type="dxa"/>
            <w:vAlign w:val="center"/>
          </w:tcPr>
          <w:p w14:paraId="77C4D232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</w:p>
          <w:p w14:paraId="0F2FCF7B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8:30-12:15</w:t>
            </w:r>
          </w:p>
          <w:p w14:paraId="19A8AF94" w14:textId="5E219CDB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13:00-16:45</w:t>
            </w:r>
          </w:p>
        </w:tc>
        <w:tc>
          <w:tcPr>
            <w:tcW w:w="1559" w:type="dxa"/>
          </w:tcPr>
          <w:p w14:paraId="77646D7F" w14:textId="46F672CA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08779C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B5BE3" w:rsidRPr="00AF2241" w14:paraId="6F70D072" w14:textId="77777777" w:rsidTr="00927F7A">
        <w:trPr>
          <w:trHeight w:val="397"/>
        </w:trPr>
        <w:tc>
          <w:tcPr>
            <w:tcW w:w="851" w:type="dxa"/>
          </w:tcPr>
          <w:p w14:paraId="3B66982E" w14:textId="113D314F" w:rsidR="00AB5BE3" w:rsidRPr="00AB5BE3" w:rsidRDefault="00AB5BE3" w:rsidP="00AB5BE3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106321703</w:t>
            </w:r>
          </w:p>
        </w:tc>
        <w:tc>
          <w:tcPr>
            <w:tcW w:w="2390" w:type="dxa"/>
          </w:tcPr>
          <w:p w14:paraId="69E8F02E" w14:textId="739962C9" w:rsidR="00AB5BE3" w:rsidRPr="00AB5BE3" w:rsidRDefault="00AB5BE3" w:rsidP="00AB5BE3">
            <w:pPr>
              <w:jc w:val="center"/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2852FBE4" w14:textId="5E6FB6F9" w:rsidR="00AB5BE3" w:rsidRPr="00AB5BE3" w:rsidRDefault="00AB5BE3" w:rsidP="00AB5BE3">
            <w:pPr>
              <w:rPr>
                <w:color w:val="000000"/>
                <w:sz w:val="22"/>
                <w:lang w:eastAsia="tr-TR"/>
              </w:rPr>
            </w:pPr>
            <w:r w:rsidRPr="00AB5BE3">
              <w:rPr>
                <w:sz w:val="22"/>
              </w:rPr>
              <w:t xml:space="preserve">Dr. </w:t>
            </w:r>
            <w:proofErr w:type="spellStart"/>
            <w:r w:rsidRPr="00AB5BE3">
              <w:rPr>
                <w:sz w:val="22"/>
              </w:rPr>
              <w:t>Öğr</w:t>
            </w:r>
            <w:proofErr w:type="spellEnd"/>
            <w:r w:rsidRPr="00AB5BE3">
              <w:rPr>
                <w:sz w:val="22"/>
              </w:rPr>
              <w:t>. Üyesi Pelin ÖZGÜR POLAT</w:t>
            </w:r>
          </w:p>
        </w:tc>
        <w:tc>
          <w:tcPr>
            <w:tcW w:w="1559" w:type="dxa"/>
            <w:vAlign w:val="center"/>
          </w:tcPr>
          <w:p w14:paraId="01E4F3FE" w14:textId="77777777" w:rsid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129611E1" w14:textId="4770FB64" w:rsidR="00AB5BE3" w:rsidRPr="00AB5BE3" w:rsidRDefault="00AB5BE3" w:rsidP="00AB5BE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B5BE3"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</w:tcPr>
          <w:p w14:paraId="2238931F" w14:textId="779E81BA" w:rsidR="00AB5BE3" w:rsidRPr="00AB5BE3" w:rsidRDefault="00AB5BE3" w:rsidP="00AB5BE3">
            <w:pPr>
              <w:jc w:val="center"/>
              <w:rPr>
                <w:bCs/>
                <w:sz w:val="22"/>
              </w:rPr>
            </w:pPr>
            <w:r w:rsidRPr="0008779C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bookmarkEnd w:id="0"/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A666" w14:textId="77777777" w:rsidR="00E1617A" w:rsidRDefault="00E1617A" w:rsidP="005E7CD4">
      <w:r>
        <w:separator/>
      </w:r>
    </w:p>
  </w:endnote>
  <w:endnote w:type="continuationSeparator" w:id="0">
    <w:p w14:paraId="59DC2C02" w14:textId="77777777" w:rsidR="00E1617A" w:rsidRDefault="00E1617A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F701" w14:textId="77777777" w:rsidR="00E1617A" w:rsidRDefault="00E1617A" w:rsidP="005E7CD4">
      <w:r>
        <w:separator/>
      </w:r>
    </w:p>
  </w:footnote>
  <w:footnote w:type="continuationSeparator" w:id="0">
    <w:p w14:paraId="4F9E8867" w14:textId="77777777" w:rsidR="00E1617A" w:rsidRDefault="00E1617A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026B0"/>
    <w:rsid w:val="0001179E"/>
    <w:rsid w:val="00016F99"/>
    <w:rsid w:val="000D19A0"/>
    <w:rsid w:val="000D38D4"/>
    <w:rsid w:val="000D7B55"/>
    <w:rsid w:val="000F1F9A"/>
    <w:rsid w:val="00115B2B"/>
    <w:rsid w:val="00137D2A"/>
    <w:rsid w:val="00145583"/>
    <w:rsid w:val="0017109D"/>
    <w:rsid w:val="00196989"/>
    <w:rsid w:val="001A7307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D0C79"/>
    <w:rsid w:val="002F425C"/>
    <w:rsid w:val="00354147"/>
    <w:rsid w:val="00357041"/>
    <w:rsid w:val="00361DAF"/>
    <w:rsid w:val="00371C39"/>
    <w:rsid w:val="003F17D2"/>
    <w:rsid w:val="00427A18"/>
    <w:rsid w:val="00427F56"/>
    <w:rsid w:val="00444782"/>
    <w:rsid w:val="00457752"/>
    <w:rsid w:val="00484E0F"/>
    <w:rsid w:val="004B70F7"/>
    <w:rsid w:val="00506F89"/>
    <w:rsid w:val="00517090"/>
    <w:rsid w:val="005227C0"/>
    <w:rsid w:val="00522ADA"/>
    <w:rsid w:val="005830C5"/>
    <w:rsid w:val="005A6B93"/>
    <w:rsid w:val="005B5DF6"/>
    <w:rsid w:val="005C643E"/>
    <w:rsid w:val="005D4464"/>
    <w:rsid w:val="005E7CD4"/>
    <w:rsid w:val="006653A4"/>
    <w:rsid w:val="00670391"/>
    <w:rsid w:val="00681A0E"/>
    <w:rsid w:val="006906E5"/>
    <w:rsid w:val="006E5200"/>
    <w:rsid w:val="00711A45"/>
    <w:rsid w:val="00757DAD"/>
    <w:rsid w:val="007614AD"/>
    <w:rsid w:val="00773D57"/>
    <w:rsid w:val="00787C23"/>
    <w:rsid w:val="00791945"/>
    <w:rsid w:val="007E0075"/>
    <w:rsid w:val="007E4BA3"/>
    <w:rsid w:val="007F384C"/>
    <w:rsid w:val="007F457C"/>
    <w:rsid w:val="008058B4"/>
    <w:rsid w:val="00820D12"/>
    <w:rsid w:val="00826654"/>
    <w:rsid w:val="008A595B"/>
    <w:rsid w:val="008E20E8"/>
    <w:rsid w:val="00916922"/>
    <w:rsid w:val="00925FE2"/>
    <w:rsid w:val="00951696"/>
    <w:rsid w:val="009C2996"/>
    <w:rsid w:val="009C53D1"/>
    <w:rsid w:val="009F6D9D"/>
    <w:rsid w:val="00A06D01"/>
    <w:rsid w:val="00A15935"/>
    <w:rsid w:val="00A63D1A"/>
    <w:rsid w:val="00AB5BE3"/>
    <w:rsid w:val="00AC0CD3"/>
    <w:rsid w:val="00AD07A8"/>
    <w:rsid w:val="00AF2241"/>
    <w:rsid w:val="00B1365C"/>
    <w:rsid w:val="00B41192"/>
    <w:rsid w:val="00B548C1"/>
    <w:rsid w:val="00B82963"/>
    <w:rsid w:val="00BC0CDE"/>
    <w:rsid w:val="00BC30F1"/>
    <w:rsid w:val="00BE3DF3"/>
    <w:rsid w:val="00C10C6B"/>
    <w:rsid w:val="00C7143D"/>
    <w:rsid w:val="00C7473F"/>
    <w:rsid w:val="00C979F2"/>
    <w:rsid w:val="00CB6DE1"/>
    <w:rsid w:val="00CF1490"/>
    <w:rsid w:val="00D24713"/>
    <w:rsid w:val="00D323C6"/>
    <w:rsid w:val="00D671B7"/>
    <w:rsid w:val="00D760F3"/>
    <w:rsid w:val="00D812EC"/>
    <w:rsid w:val="00DF655E"/>
    <w:rsid w:val="00E1617A"/>
    <w:rsid w:val="00E16C94"/>
    <w:rsid w:val="00E20F77"/>
    <w:rsid w:val="00E226A2"/>
    <w:rsid w:val="00EA67EB"/>
    <w:rsid w:val="00EB113A"/>
    <w:rsid w:val="00EC56E7"/>
    <w:rsid w:val="00ED2E46"/>
    <w:rsid w:val="00F1685F"/>
    <w:rsid w:val="00F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AKGÜL</dc:creator>
  <cp:lastModifiedBy>EROL AKGÜL</cp:lastModifiedBy>
  <cp:revision>3</cp:revision>
  <dcterms:created xsi:type="dcterms:W3CDTF">2025-09-15T10:03:00Z</dcterms:created>
  <dcterms:modified xsi:type="dcterms:W3CDTF">2025-09-15T10:03:00Z</dcterms:modified>
</cp:coreProperties>
</file>