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59"/>
        <w:gridCol w:w="2135"/>
        <w:gridCol w:w="114"/>
        <w:gridCol w:w="344"/>
        <w:gridCol w:w="115"/>
        <w:gridCol w:w="1691"/>
        <w:gridCol w:w="229"/>
        <w:gridCol w:w="673"/>
        <w:gridCol w:w="444"/>
        <w:gridCol w:w="2150"/>
        <w:gridCol w:w="444"/>
        <w:gridCol w:w="1805"/>
      </w:tblGrid>
      <w:tr w:rsidR="00157643" w14:paraId="4EF47B67" w14:textId="77777777">
        <w:trPr>
          <w:trHeight w:hRule="exact" w:val="673"/>
        </w:trPr>
        <w:tc>
          <w:tcPr>
            <w:tcW w:w="112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6115A3E5" w14:textId="77777777" w:rsidR="00C40983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bookmarkStart w:id="0" w:name="_GoBack"/>
            <w:bookmarkEnd w:id="0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 Ders Programı</w:t>
            </w:r>
          </w:p>
          <w:p w14:paraId="163D766A" w14:textId="77777777" w:rsidR="00C40983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Bahçe Bitkileri (Tezli Yüksek Lisans)</w:t>
            </w:r>
          </w:p>
        </w:tc>
      </w:tr>
      <w:tr w:rsidR="00157643" w14:paraId="1E44ACF7" w14:textId="77777777">
        <w:trPr>
          <w:trHeight w:hRule="exact" w:val="230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142EEF6B" w14:textId="77777777" w:rsidR="00C40983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A39CE8" w14:textId="77777777" w:rsidR="00C40983" w:rsidRDefault="00C40983"/>
        </w:tc>
        <w:tc>
          <w:tcPr>
            <w:tcW w:w="5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0AC76399" w14:textId="77777777" w:rsidR="00C40983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</w:tr>
      <w:tr w:rsidR="00157643" w14:paraId="096FC9E5" w14:textId="77777777">
        <w:trPr>
          <w:trHeight w:hRule="exact" w:val="2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BAC450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AE16B26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4D8547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A2D33E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32CA9C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737A7CCD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D12BD2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2F07F8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F59348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C40509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A60AA3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</w:tr>
      <w:tr w:rsidR="00157643" w14:paraId="46B73779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A1009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A0E67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B5565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Doktora Uzmanlık Alan Dersi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BF1B6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8B34A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. Üyesi SEBAHATTİN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YILMAZ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1A6FDCA3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0175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3BE19B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4AED5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7F3FE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C4387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</w:tr>
      <w:tr w:rsidR="00157643" w14:paraId="5829F514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D7FBA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DE9960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AED20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Doktora Uzmanlık Alan Dersi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BBAAA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8DF81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7748CFC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51839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318B0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B033E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C34DD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8E7BA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HAKAN BAŞAK</w:t>
            </w:r>
          </w:p>
        </w:tc>
      </w:tr>
      <w:tr w:rsidR="00157643" w14:paraId="6BEC09E5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ABEA70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4DB34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E3E73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Doktora Uzmanlık Alan Dersi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2AE25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39A22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1D0FAD9B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83E68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30A7DB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A4677C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22BB3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76000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</w:tr>
      <w:tr w:rsidR="00157643" w14:paraId="1D514162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4491F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A0D9F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7CBA0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Doktora Uzmanlık Alan Dersi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AB979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E4176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Üyesi SEBAHATTİN YILMAZ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0E61F108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687EF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DCD43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C69BD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569BF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A955E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</w:tr>
      <w:tr w:rsidR="00157643" w14:paraId="7D918FF5" w14:textId="77777777">
        <w:trPr>
          <w:trHeight w:hRule="exact" w:val="2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46047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276950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FFC82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Doktora Uzmanlık Alan Dersi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AD57F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140DC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4622300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E59350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51358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7EA71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DC5E7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21D26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</w:tr>
      <w:tr w:rsidR="00157643" w14:paraId="0DFDD0A3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4CA256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16:00-16:45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FCB2A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EA2B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Doktora Uzmanlık Alan Dersi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94E52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6E1B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5AD9181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3D6E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48625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F1783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9D192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DA410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</w:tr>
      <w:tr w:rsidR="00157643" w14:paraId="4A888E9E" w14:textId="77777777">
        <w:trPr>
          <w:trHeight w:hRule="exact" w:val="258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5D39B2F0" w14:textId="77777777" w:rsidR="00C40983" w:rsidRDefault="00C40983"/>
        </w:tc>
        <w:tc>
          <w:tcPr>
            <w:tcW w:w="229" w:type="dxa"/>
            <w:tcBorders>
              <w:right w:val="single" w:sz="5" w:space="0" w:color="000000"/>
            </w:tcBorders>
          </w:tcPr>
          <w:p w14:paraId="09928419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E25D9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2C5D2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FE0346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05C1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689E2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Prof. Dr.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AHMET KAZANKAYA</w:t>
            </w:r>
          </w:p>
        </w:tc>
      </w:tr>
      <w:tr w:rsidR="00157643" w14:paraId="6F710CD7" w14:textId="77777777">
        <w:trPr>
          <w:trHeight w:hRule="exact" w:val="243"/>
        </w:trPr>
        <w:tc>
          <w:tcPr>
            <w:tcW w:w="5760" w:type="dxa"/>
            <w:gridSpan w:val="8"/>
            <w:tcBorders>
              <w:right w:val="single" w:sz="5" w:space="0" w:color="000000"/>
            </w:tcBorders>
          </w:tcPr>
          <w:p w14:paraId="73D429AC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4FA95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21349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EC777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AF5FC0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F934F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</w:tr>
      <w:tr w:rsidR="00157643" w14:paraId="1D1C5FAC" w14:textId="77777777">
        <w:trPr>
          <w:trHeight w:hRule="exact" w:val="258"/>
        </w:trPr>
        <w:tc>
          <w:tcPr>
            <w:tcW w:w="5760" w:type="dxa"/>
            <w:gridSpan w:val="8"/>
            <w:tcBorders>
              <w:right w:val="single" w:sz="5" w:space="0" w:color="000000"/>
            </w:tcBorders>
          </w:tcPr>
          <w:p w14:paraId="5F0687A5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8EA26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F82A1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74BAA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99F3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CEC9B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</w:tr>
      <w:tr w:rsidR="00157643" w14:paraId="6F0245F8" w14:textId="77777777">
        <w:trPr>
          <w:trHeight w:hRule="exact" w:val="258"/>
        </w:trPr>
        <w:tc>
          <w:tcPr>
            <w:tcW w:w="5760" w:type="dxa"/>
            <w:gridSpan w:val="8"/>
            <w:tcBorders>
              <w:right w:val="single" w:sz="5" w:space="0" w:color="000000"/>
            </w:tcBorders>
          </w:tcPr>
          <w:p w14:paraId="648F1130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93581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A8768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6F32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3AF32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8F5D7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. Üyesi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SEBAHATTİN YILMAZ</w:t>
            </w:r>
          </w:p>
        </w:tc>
      </w:tr>
      <w:tr w:rsidR="00157643" w14:paraId="212D5363" w14:textId="77777777">
        <w:trPr>
          <w:trHeight w:hRule="exact" w:val="258"/>
        </w:trPr>
        <w:tc>
          <w:tcPr>
            <w:tcW w:w="5760" w:type="dxa"/>
            <w:gridSpan w:val="8"/>
            <w:tcBorders>
              <w:right w:val="single" w:sz="5" w:space="0" w:color="000000"/>
            </w:tcBorders>
          </w:tcPr>
          <w:p w14:paraId="454338D3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E7C8B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0B50E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2B412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7028F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E0B93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</w:tr>
      <w:tr w:rsidR="00157643" w14:paraId="422C55B7" w14:textId="77777777">
        <w:trPr>
          <w:trHeight w:hRule="exact" w:val="243"/>
        </w:trPr>
        <w:tc>
          <w:tcPr>
            <w:tcW w:w="5760" w:type="dxa"/>
            <w:gridSpan w:val="8"/>
            <w:tcBorders>
              <w:right w:val="single" w:sz="5" w:space="0" w:color="000000"/>
            </w:tcBorders>
          </w:tcPr>
          <w:p w14:paraId="62E4B47C" w14:textId="77777777" w:rsidR="00C40983" w:rsidRDefault="00C40983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ECE9BC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CFD8B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B8E0D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961FD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4FB05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</w:tr>
      <w:tr w:rsidR="00157643" w14:paraId="171E3ECB" w14:textId="77777777">
        <w:trPr>
          <w:trHeight w:hRule="exact" w:val="115"/>
        </w:trPr>
        <w:tc>
          <w:tcPr>
            <w:tcW w:w="5760" w:type="dxa"/>
            <w:gridSpan w:val="8"/>
            <w:tcBorders>
              <w:right w:val="single" w:sz="5" w:space="0" w:color="000000"/>
            </w:tcBorders>
          </w:tcPr>
          <w:p w14:paraId="39E12718" w14:textId="77777777" w:rsidR="00C40983" w:rsidRDefault="00C40983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A5A6D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FEB896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C1F9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54E08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36CB3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Üyesi SEBAHATTİN YILMAZ</w:t>
            </w:r>
          </w:p>
        </w:tc>
      </w:tr>
      <w:tr w:rsidR="00157643" w14:paraId="68A808EA" w14:textId="77777777">
        <w:trPr>
          <w:trHeight w:hRule="exact" w:val="115"/>
        </w:trPr>
        <w:tc>
          <w:tcPr>
            <w:tcW w:w="5760" w:type="dxa"/>
            <w:gridSpan w:val="8"/>
            <w:tcBorders>
              <w:right w:val="single" w:sz="5" w:space="0" w:color="000000"/>
            </w:tcBorders>
          </w:tcPr>
          <w:p w14:paraId="7E5BAE82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42BD58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66A639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039699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B546C5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68DB0C" w14:textId="77777777" w:rsidR="00C40983" w:rsidRDefault="00C40983"/>
        </w:tc>
      </w:tr>
      <w:tr w:rsidR="00157643" w14:paraId="5379F1E8" w14:textId="77777777">
        <w:trPr>
          <w:trHeight w:hRule="exact" w:val="28"/>
        </w:trPr>
        <w:tc>
          <w:tcPr>
            <w:tcW w:w="5760" w:type="dxa"/>
            <w:gridSpan w:val="8"/>
            <w:tcBorders>
              <w:right w:val="single" w:sz="5" w:space="0" w:color="000000"/>
            </w:tcBorders>
          </w:tcPr>
          <w:p w14:paraId="116AE3A2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AB8389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E1F5C2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9E0F41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BC3383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110F05" w14:textId="77777777" w:rsidR="00C40983" w:rsidRDefault="00C40983"/>
        </w:tc>
      </w:tr>
      <w:tr w:rsidR="00157643" w14:paraId="33F6DBA0" w14:textId="77777777">
        <w:trPr>
          <w:trHeight w:hRule="exact" w:val="86"/>
        </w:trPr>
        <w:tc>
          <w:tcPr>
            <w:tcW w:w="5531" w:type="dxa"/>
            <w:gridSpan w:val="7"/>
            <w:tcBorders>
              <w:bottom w:val="single" w:sz="5" w:space="0" w:color="000000"/>
            </w:tcBorders>
          </w:tcPr>
          <w:p w14:paraId="084228E0" w14:textId="77777777" w:rsidR="00C40983" w:rsidRDefault="00C40983"/>
        </w:tc>
        <w:tc>
          <w:tcPr>
            <w:tcW w:w="229" w:type="dxa"/>
            <w:tcBorders>
              <w:right w:val="single" w:sz="5" w:space="0" w:color="000000"/>
            </w:tcBorders>
          </w:tcPr>
          <w:p w14:paraId="6D26D9D0" w14:textId="77777777" w:rsidR="00C40983" w:rsidRDefault="00C40983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7EE27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C3E53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3C9EC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A5376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B39D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</w:tr>
      <w:tr w:rsidR="00157643" w14:paraId="5B793F8F" w14:textId="77777777">
        <w:trPr>
          <w:trHeight w:hRule="exact" w:val="172"/>
        </w:trPr>
        <w:tc>
          <w:tcPr>
            <w:tcW w:w="553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0545FF8" w14:textId="77777777" w:rsidR="00C40983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FF27493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6F102E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CC9A51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48D496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0836A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8E5C56" w14:textId="77777777" w:rsidR="00C40983" w:rsidRDefault="00C40983"/>
        </w:tc>
      </w:tr>
      <w:tr w:rsidR="00157643" w14:paraId="01A45814" w14:textId="77777777">
        <w:trPr>
          <w:trHeight w:hRule="exact" w:val="58"/>
        </w:trPr>
        <w:tc>
          <w:tcPr>
            <w:tcW w:w="553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5883581" w14:textId="77777777" w:rsidR="00C40983" w:rsidRDefault="00C40983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579668F" w14:textId="77777777" w:rsidR="00C40983" w:rsidRDefault="00C40983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06DD6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62AE8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CED17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46299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5F5D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</w:tr>
      <w:tr w:rsidR="00157643" w14:paraId="36AD981E" w14:textId="77777777">
        <w:trPr>
          <w:trHeight w:hRule="exact" w:val="186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8D3A22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9FF7B9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9345C2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8BF362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A8CE49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4A2A97C0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0C763E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210C06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D74AC7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5C6CDD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C93973" w14:textId="77777777" w:rsidR="00C40983" w:rsidRDefault="00C40983"/>
        </w:tc>
      </w:tr>
      <w:tr w:rsidR="00157643" w14:paraId="4E88DC9C" w14:textId="77777777">
        <w:trPr>
          <w:trHeight w:hRule="exact" w:val="2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CB1783D" w14:textId="77777777" w:rsidR="00C40983" w:rsidRDefault="00C4098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F5E7E9E" w14:textId="77777777" w:rsidR="00C40983" w:rsidRDefault="00C40983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72C7805" w14:textId="77777777" w:rsidR="00C40983" w:rsidRDefault="00C40983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0054523" w14:textId="77777777" w:rsidR="00C40983" w:rsidRDefault="00C40983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53A2A14" w14:textId="77777777" w:rsidR="00C40983" w:rsidRDefault="00C40983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36D1D5B" w14:textId="77777777" w:rsidR="00C40983" w:rsidRDefault="00C40983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0BE89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E72CC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AE414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0B69C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E501F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</w:tr>
      <w:tr w:rsidR="00157643" w14:paraId="2B4D9059" w14:textId="77777777">
        <w:trPr>
          <w:trHeight w:hRule="exact" w:val="230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8426E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D4A09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22924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51C50B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01136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8516F05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1CD32F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DE66AD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15C1F4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BE95F1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8B1266" w14:textId="77777777" w:rsidR="00C40983" w:rsidRDefault="00C40983"/>
        </w:tc>
      </w:tr>
      <w:tr w:rsidR="00157643" w14:paraId="709163D0" w14:textId="77777777">
        <w:trPr>
          <w:trHeight w:hRule="exact" w:val="2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A77023" w14:textId="77777777" w:rsidR="00C40983" w:rsidRDefault="00C4098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85C556" w14:textId="77777777" w:rsidR="00C40983" w:rsidRDefault="00C40983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F026D2" w14:textId="77777777" w:rsidR="00C40983" w:rsidRDefault="00C40983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0E1111" w14:textId="77777777" w:rsidR="00C40983" w:rsidRDefault="00C40983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B19DA7" w14:textId="77777777" w:rsidR="00C40983" w:rsidRDefault="00C40983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23F9FFC3" w14:textId="77777777" w:rsidR="00C40983" w:rsidRDefault="00C40983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D5AB7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20B77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2B675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291C6C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34399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</w:tr>
      <w:tr w:rsidR="00157643" w14:paraId="1327AA72" w14:textId="77777777">
        <w:trPr>
          <w:trHeight w:hRule="exact" w:val="230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AF113C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34E93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E3A23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D323DF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14009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F66C3B8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6F4C27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C933A2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CEA1ED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26ACEE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C50A44" w14:textId="77777777" w:rsidR="00C40983" w:rsidRDefault="00C40983"/>
        </w:tc>
      </w:tr>
      <w:tr w:rsidR="00157643" w14:paraId="4B59E76B" w14:textId="77777777">
        <w:trPr>
          <w:trHeight w:hRule="exact" w:val="2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C2A5C9" w14:textId="77777777" w:rsidR="00C40983" w:rsidRDefault="00C4098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5F1013" w14:textId="77777777" w:rsidR="00C40983" w:rsidRDefault="00C40983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F86CB7" w14:textId="77777777" w:rsidR="00C40983" w:rsidRDefault="00C40983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6F6AB7" w14:textId="77777777" w:rsidR="00C40983" w:rsidRDefault="00C40983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5DDE33" w14:textId="77777777" w:rsidR="00C40983" w:rsidRDefault="00C40983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C221DB3" w14:textId="77777777" w:rsidR="00C40983" w:rsidRDefault="00C40983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A2756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23B06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337F6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AAF19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03658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</w:tr>
      <w:tr w:rsidR="00157643" w14:paraId="56AF96B2" w14:textId="77777777">
        <w:trPr>
          <w:trHeight w:hRule="exact" w:val="230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0FE0B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2DAFF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C37F0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C03A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552A0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B3970BC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A6A641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44D546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B680BF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760092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00AB12" w14:textId="77777777" w:rsidR="00C40983" w:rsidRDefault="00C40983"/>
        </w:tc>
      </w:tr>
      <w:tr w:rsidR="00157643" w14:paraId="2009B5B6" w14:textId="77777777">
        <w:trPr>
          <w:trHeight w:hRule="exact" w:val="2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351D9B" w14:textId="77777777" w:rsidR="00C40983" w:rsidRDefault="00C4098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BD8F35" w14:textId="77777777" w:rsidR="00C40983" w:rsidRDefault="00C40983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2BE489" w14:textId="77777777" w:rsidR="00C40983" w:rsidRDefault="00C40983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EB0E0C" w14:textId="77777777" w:rsidR="00C40983" w:rsidRDefault="00C40983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86B7A1" w14:textId="77777777" w:rsidR="00C40983" w:rsidRDefault="00C40983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013F6A18" w14:textId="77777777" w:rsidR="00C40983" w:rsidRDefault="00C40983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D5BC9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16:00-16:45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B0A43B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99337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573EE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142CDC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</w:tr>
      <w:tr w:rsidR="00157643" w14:paraId="0AA46379" w14:textId="77777777">
        <w:trPr>
          <w:trHeight w:hRule="exact" w:val="215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8CD88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5B873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5F858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92C99E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4D54A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9B4F1CA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ACC6E6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572A57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001BB5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33A8E6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E35798" w14:textId="77777777" w:rsidR="00C40983" w:rsidRDefault="00C40983"/>
        </w:tc>
      </w:tr>
      <w:tr w:rsidR="00157643" w14:paraId="6E0AEC7B" w14:textId="77777777">
        <w:trPr>
          <w:trHeight w:hRule="exact" w:val="29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8D92B" w14:textId="77777777" w:rsidR="00C40983" w:rsidRDefault="00C4098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03A03" w14:textId="77777777" w:rsidR="00C40983" w:rsidRDefault="00C40983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BE5470" w14:textId="77777777" w:rsidR="00C40983" w:rsidRDefault="00C40983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BA343C" w14:textId="77777777" w:rsidR="00C40983" w:rsidRDefault="00C40983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72E30C" w14:textId="77777777" w:rsidR="00C40983" w:rsidRDefault="00C40983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7B7D29EF" w14:textId="77777777" w:rsidR="00C40983" w:rsidRDefault="00C40983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BEA93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16:00-16:45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6E725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24E812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Doktora Uzmanlık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Alan Dersi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E7AF1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33DF50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</w:tr>
      <w:tr w:rsidR="00157643" w14:paraId="652AC1A4" w14:textId="77777777">
        <w:trPr>
          <w:trHeight w:hRule="exact" w:val="229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341F2498" w14:textId="77777777" w:rsidR="00C40983" w:rsidRDefault="00C40983"/>
        </w:tc>
        <w:tc>
          <w:tcPr>
            <w:tcW w:w="229" w:type="dxa"/>
            <w:tcBorders>
              <w:right w:val="single" w:sz="5" w:space="0" w:color="000000"/>
            </w:tcBorders>
          </w:tcPr>
          <w:p w14:paraId="29CBA314" w14:textId="77777777" w:rsidR="00C40983" w:rsidRDefault="00C4098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3BF12A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9F82E5" w14:textId="77777777" w:rsidR="00C40983" w:rsidRDefault="00C40983"/>
        </w:tc>
        <w:tc>
          <w:tcPr>
            <w:tcW w:w="21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6D4C3B" w14:textId="77777777" w:rsidR="00C40983" w:rsidRDefault="00C40983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124063" w14:textId="77777777" w:rsidR="00C40983" w:rsidRDefault="00C40983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CDE59" w14:textId="77777777" w:rsidR="00C40983" w:rsidRDefault="00C40983"/>
        </w:tc>
      </w:tr>
      <w:tr w:rsidR="00157643" w14:paraId="55EBF2E7" w14:textId="77777777">
        <w:trPr>
          <w:trHeight w:hRule="exact" w:val="2035"/>
        </w:trPr>
        <w:tc>
          <w:tcPr>
            <w:tcW w:w="5760" w:type="dxa"/>
            <w:gridSpan w:val="8"/>
          </w:tcPr>
          <w:p w14:paraId="34538B18" w14:textId="77777777" w:rsidR="00C40983" w:rsidRDefault="00C40983"/>
        </w:tc>
        <w:tc>
          <w:tcPr>
            <w:tcW w:w="5516" w:type="dxa"/>
            <w:gridSpan w:val="5"/>
            <w:tcBorders>
              <w:top w:val="single" w:sz="5" w:space="0" w:color="000000"/>
            </w:tcBorders>
          </w:tcPr>
          <w:p w14:paraId="040BDB62" w14:textId="77777777" w:rsidR="00C40983" w:rsidRDefault="00C40983"/>
        </w:tc>
      </w:tr>
      <w:tr w:rsidR="00157643" w14:paraId="3BC0EF60" w14:textId="77777777">
        <w:trPr>
          <w:trHeight w:hRule="exact" w:val="114"/>
        </w:trPr>
        <w:tc>
          <w:tcPr>
            <w:tcW w:w="11276" w:type="dxa"/>
            <w:gridSpan w:val="13"/>
          </w:tcPr>
          <w:p w14:paraId="57D25984" w14:textId="77777777" w:rsidR="00C40983" w:rsidRDefault="00C40983"/>
        </w:tc>
      </w:tr>
      <w:tr w:rsidR="00157643" w14:paraId="688EA1A4" w14:textId="77777777">
        <w:trPr>
          <w:trHeight w:hRule="exact" w:val="115"/>
        </w:trPr>
        <w:tc>
          <w:tcPr>
            <w:tcW w:w="5531" w:type="dxa"/>
            <w:gridSpan w:val="7"/>
            <w:tcBorders>
              <w:bottom w:val="single" w:sz="5" w:space="0" w:color="000000"/>
            </w:tcBorders>
          </w:tcPr>
          <w:p w14:paraId="73AC0838" w14:textId="77777777" w:rsidR="00C40983" w:rsidRDefault="00C40983"/>
        </w:tc>
        <w:tc>
          <w:tcPr>
            <w:tcW w:w="5745" w:type="dxa"/>
            <w:gridSpan w:val="6"/>
          </w:tcPr>
          <w:p w14:paraId="29C43E16" w14:textId="77777777" w:rsidR="00C40983" w:rsidRDefault="00C40983"/>
        </w:tc>
      </w:tr>
      <w:tr w:rsidR="00157643" w14:paraId="3339632F" w14:textId="77777777">
        <w:trPr>
          <w:trHeight w:hRule="exact" w:val="215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42DBEDA4" w14:textId="77777777" w:rsidR="00C40983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0A3876FC" w14:textId="77777777" w:rsidR="00C40983" w:rsidRDefault="00C40983"/>
        </w:tc>
      </w:tr>
      <w:tr w:rsidR="00157643" w14:paraId="2273AB5E" w14:textId="77777777">
        <w:trPr>
          <w:trHeight w:hRule="exact" w:val="2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B9EE069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913E9EB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C01CB0A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BD72357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77378E1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13F11307" w14:textId="77777777" w:rsidR="00C40983" w:rsidRDefault="00C40983"/>
        </w:tc>
      </w:tr>
      <w:tr w:rsidR="00157643" w14:paraId="375675F3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81F4F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A05E7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549276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83785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C28F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01ABCFFB" w14:textId="77777777" w:rsidR="00C40983" w:rsidRDefault="00C40983"/>
        </w:tc>
      </w:tr>
      <w:tr w:rsidR="00157643" w14:paraId="2697C09F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F7B3BD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B71693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105621702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E9F918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Uzmanlık Alan Dersi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05D294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6C4ED5" w14:textId="77777777" w:rsidR="00C40983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Dr. YAŞAR ERTÜRK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68191DC3" w14:textId="77777777" w:rsidR="00C40983" w:rsidRDefault="00C40983"/>
        </w:tc>
      </w:tr>
      <w:tr w:rsidR="00157643" w14:paraId="5B23A9F6" w14:textId="77777777">
        <w:trPr>
          <w:trHeight w:hRule="exact" w:val="2551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26C55421" w14:textId="77777777" w:rsidR="00C40983" w:rsidRDefault="00C40983"/>
        </w:tc>
        <w:tc>
          <w:tcPr>
            <w:tcW w:w="5745" w:type="dxa"/>
            <w:gridSpan w:val="6"/>
          </w:tcPr>
          <w:p w14:paraId="7B392A96" w14:textId="77777777" w:rsidR="00C40983" w:rsidRDefault="00C40983"/>
        </w:tc>
      </w:tr>
      <w:tr w:rsidR="00157643" w14:paraId="594095D6" w14:textId="77777777">
        <w:trPr>
          <w:trHeight w:hRule="exact" w:val="1748"/>
        </w:trPr>
        <w:tc>
          <w:tcPr>
            <w:tcW w:w="11276" w:type="dxa"/>
            <w:gridSpan w:val="13"/>
          </w:tcPr>
          <w:p w14:paraId="023C2ABF" w14:textId="77777777" w:rsidR="00C40983" w:rsidRDefault="00C40983"/>
        </w:tc>
      </w:tr>
      <w:tr w:rsidR="00157643" w14:paraId="12E70EFA" w14:textId="77777777">
        <w:trPr>
          <w:trHeight w:hRule="exact" w:val="1748"/>
        </w:trPr>
        <w:tc>
          <w:tcPr>
            <w:tcW w:w="11276" w:type="dxa"/>
            <w:gridSpan w:val="13"/>
          </w:tcPr>
          <w:p w14:paraId="1DC11248" w14:textId="77777777" w:rsidR="00C40983" w:rsidRDefault="00C40983"/>
        </w:tc>
      </w:tr>
      <w:tr w:rsidR="00157643" w14:paraId="01D62A1F" w14:textId="77777777">
        <w:trPr>
          <w:trHeight w:hRule="exact" w:val="559"/>
        </w:trPr>
        <w:tc>
          <w:tcPr>
            <w:tcW w:w="5531" w:type="dxa"/>
            <w:gridSpan w:val="7"/>
            <w:shd w:val="clear" w:color="auto" w:fill="auto"/>
            <w:vAlign w:val="center"/>
          </w:tcPr>
          <w:p w14:paraId="453656D9" w14:textId="77777777" w:rsidR="00C40983" w:rsidRDefault="00C40983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29" w:type="dxa"/>
          </w:tcPr>
          <w:p w14:paraId="50AEAE5A" w14:textId="77777777" w:rsidR="00C40983" w:rsidRDefault="00C40983"/>
        </w:tc>
        <w:tc>
          <w:tcPr>
            <w:tcW w:w="5516" w:type="dxa"/>
            <w:gridSpan w:val="5"/>
            <w:shd w:val="clear" w:color="auto" w:fill="auto"/>
            <w:vAlign w:val="center"/>
          </w:tcPr>
          <w:p w14:paraId="5863A5A2" w14:textId="77777777" w:rsidR="00C40983" w:rsidRDefault="00C40983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</w:tr>
    </w:tbl>
    <w:p w14:paraId="101A9AD1" w14:textId="77777777" w:rsidR="00106249" w:rsidRDefault="00106249">
      <w:pPr>
        <w:sectPr w:rsidR="00106249">
          <w:pgSz w:w="11906" w:h="16848"/>
          <w:pgMar w:top="283" w:right="283" w:bottom="233" w:left="283" w:header="283" w:footer="233" w:gutter="0"/>
          <w:cols w:space="708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59"/>
        <w:gridCol w:w="2135"/>
        <w:gridCol w:w="114"/>
        <w:gridCol w:w="344"/>
        <w:gridCol w:w="115"/>
        <w:gridCol w:w="1691"/>
        <w:gridCol w:w="229"/>
        <w:gridCol w:w="673"/>
        <w:gridCol w:w="444"/>
        <w:gridCol w:w="2150"/>
        <w:gridCol w:w="444"/>
        <w:gridCol w:w="1805"/>
      </w:tblGrid>
      <w:tr w:rsidR="00157643" w14:paraId="2432AA31" w14:textId="77777777">
        <w:trPr>
          <w:trHeight w:hRule="exact" w:val="673"/>
        </w:trPr>
        <w:tc>
          <w:tcPr>
            <w:tcW w:w="112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193CE040" w14:textId="77777777" w:rsidR="0067459C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lastRenderedPageBreak/>
              <w:t>Bölüm Ders Programı</w:t>
            </w:r>
          </w:p>
          <w:p w14:paraId="4F73AFF8" w14:textId="77777777" w:rsidR="0067459C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Bahçe Bitkileri (Tezli Yüksek Lisans)</w:t>
            </w:r>
          </w:p>
        </w:tc>
      </w:tr>
      <w:tr w:rsidR="00157643" w14:paraId="6D33E6A6" w14:textId="77777777">
        <w:trPr>
          <w:trHeight w:hRule="exact" w:val="230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46B7DF42" w14:textId="77777777" w:rsidR="0067459C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FCCF6E" w14:textId="77777777" w:rsidR="0067459C" w:rsidRDefault="0067459C"/>
        </w:tc>
        <w:tc>
          <w:tcPr>
            <w:tcW w:w="5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7BAE6A60" w14:textId="77777777" w:rsidR="0067459C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</w:tr>
      <w:tr w:rsidR="00157643" w14:paraId="25EDAAE7" w14:textId="77777777">
        <w:trPr>
          <w:trHeight w:hRule="exact" w:val="2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B245F38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D65DD5B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7E9C933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ED8548A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C2FEFA6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16099204" w14:textId="77777777" w:rsidR="0067459C" w:rsidRDefault="0067459C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8336DB6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80492D2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2814281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3E11BE4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DF7C92C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</w:tr>
      <w:tr w:rsidR="00157643" w14:paraId="56DAA4C4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C21498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16:00-16:45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9CD94C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105631703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48F66D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Doktora Tezi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287D1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C13D0F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6504402" w14:textId="77777777" w:rsidR="0067459C" w:rsidRDefault="0067459C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4DFF95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52BE76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105631703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618BB5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Tezi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398C99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D3AE82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</w:tr>
      <w:tr w:rsidR="00157643" w14:paraId="5AD43E24" w14:textId="77777777">
        <w:trPr>
          <w:trHeight w:hRule="exact" w:val="1462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1CEFD07E" w14:textId="77777777" w:rsidR="0067459C" w:rsidRDefault="0067459C"/>
        </w:tc>
        <w:tc>
          <w:tcPr>
            <w:tcW w:w="229" w:type="dxa"/>
          </w:tcPr>
          <w:p w14:paraId="371E2AB8" w14:textId="77777777" w:rsidR="0067459C" w:rsidRDefault="0067459C"/>
        </w:tc>
        <w:tc>
          <w:tcPr>
            <w:tcW w:w="5516" w:type="dxa"/>
            <w:gridSpan w:val="5"/>
            <w:tcBorders>
              <w:top w:val="single" w:sz="5" w:space="0" w:color="000000"/>
            </w:tcBorders>
          </w:tcPr>
          <w:p w14:paraId="1B59B07C" w14:textId="77777777" w:rsidR="0067459C" w:rsidRDefault="0067459C"/>
        </w:tc>
      </w:tr>
      <w:tr w:rsidR="00157643" w14:paraId="6CCAE1E2" w14:textId="77777777">
        <w:trPr>
          <w:trHeight w:hRule="exact" w:val="1447"/>
        </w:trPr>
        <w:tc>
          <w:tcPr>
            <w:tcW w:w="11276" w:type="dxa"/>
            <w:gridSpan w:val="13"/>
          </w:tcPr>
          <w:p w14:paraId="1B60D4A8" w14:textId="77777777" w:rsidR="0067459C" w:rsidRDefault="0067459C"/>
        </w:tc>
      </w:tr>
      <w:tr w:rsidR="00157643" w14:paraId="7F3376D8" w14:textId="77777777">
        <w:trPr>
          <w:trHeight w:hRule="exact" w:val="115"/>
        </w:trPr>
        <w:tc>
          <w:tcPr>
            <w:tcW w:w="11276" w:type="dxa"/>
            <w:gridSpan w:val="13"/>
          </w:tcPr>
          <w:p w14:paraId="3E48856D" w14:textId="77777777" w:rsidR="0067459C" w:rsidRDefault="0067459C"/>
        </w:tc>
      </w:tr>
      <w:tr w:rsidR="00157643" w14:paraId="04B3E3A7" w14:textId="77777777">
        <w:trPr>
          <w:trHeight w:hRule="exact" w:val="114"/>
        </w:trPr>
        <w:tc>
          <w:tcPr>
            <w:tcW w:w="5531" w:type="dxa"/>
            <w:gridSpan w:val="7"/>
            <w:tcBorders>
              <w:bottom w:val="single" w:sz="5" w:space="0" w:color="000000"/>
            </w:tcBorders>
          </w:tcPr>
          <w:p w14:paraId="74632AE9" w14:textId="77777777" w:rsidR="0067459C" w:rsidRDefault="0067459C"/>
        </w:tc>
        <w:tc>
          <w:tcPr>
            <w:tcW w:w="5745" w:type="dxa"/>
            <w:gridSpan w:val="6"/>
          </w:tcPr>
          <w:p w14:paraId="1B7222F5" w14:textId="77777777" w:rsidR="0067459C" w:rsidRDefault="0067459C"/>
        </w:tc>
      </w:tr>
      <w:tr w:rsidR="00157643" w14:paraId="70937E5A" w14:textId="77777777">
        <w:trPr>
          <w:trHeight w:hRule="exact" w:val="230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04313E8F" w14:textId="77777777" w:rsidR="0067459C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7039B2F6" w14:textId="77777777" w:rsidR="0067459C" w:rsidRDefault="0067459C"/>
        </w:tc>
      </w:tr>
      <w:tr w:rsidR="00157643" w14:paraId="7FBE87BE" w14:textId="77777777">
        <w:trPr>
          <w:trHeight w:hRule="exact" w:val="21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5632D9E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8D9E808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AA74862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E90AA67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EE5D9E1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32E469E0" w14:textId="77777777" w:rsidR="0067459C" w:rsidRDefault="0067459C"/>
        </w:tc>
      </w:tr>
      <w:tr w:rsidR="00157643" w14:paraId="340DE984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6A8E44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16:00-16:45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0A57D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105631703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397DA2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Tezi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9585CB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3AA3B3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6DA6D388" w14:textId="77777777" w:rsidR="0067459C" w:rsidRDefault="0067459C"/>
        </w:tc>
      </w:tr>
      <w:tr w:rsidR="00157643" w14:paraId="610B427F" w14:textId="77777777">
        <w:trPr>
          <w:trHeight w:hRule="exact" w:val="1519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14C43004" w14:textId="77777777" w:rsidR="0067459C" w:rsidRDefault="0067459C"/>
        </w:tc>
        <w:tc>
          <w:tcPr>
            <w:tcW w:w="5745" w:type="dxa"/>
            <w:gridSpan w:val="6"/>
          </w:tcPr>
          <w:p w14:paraId="4572D2BC" w14:textId="77777777" w:rsidR="0067459C" w:rsidRDefault="0067459C"/>
        </w:tc>
      </w:tr>
      <w:tr w:rsidR="00157643" w14:paraId="74EE0740" w14:textId="77777777">
        <w:trPr>
          <w:trHeight w:hRule="exact" w:val="1505"/>
        </w:trPr>
        <w:tc>
          <w:tcPr>
            <w:tcW w:w="11276" w:type="dxa"/>
            <w:gridSpan w:val="13"/>
          </w:tcPr>
          <w:p w14:paraId="0802F7ED" w14:textId="77777777" w:rsidR="0067459C" w:rsidRDefault="0067459C"/>
        </w:tc>
      </w:tr>
      <w:tr w:rsidR="00157643" w14:paraId="0F55B345" w14:textId="77777777">
        <w:trPr>
          <w:trHeight w:hRule="exact" w:val="114"/>
        </w:trPr>
        <w:tc>
          <w:tcPr>
            <w:tcW w:w="11276" w:type="dxa"/>
            <w:gridSpan w:val="13"/>
          </w:tcPr>
          <w:p w14:paraId="6A991F61" w14:textId="77777777" w:rsidR="0067459C" w:rsidRDefault="0067459C"/>
        </w:tc>
      </w:tr>
      <w:tr w:rsidR="00157643" w14:paraId="238C3DAE" w14:textId="77777777">
        <w:trPr>
          <w:trHeight w:hRule="exact" w:val="115"/>
        </w:trPr>
        <w:tc>
          <w:tcPr>
            <w:tcW w:w="5531" w:type="dxa"/>
            <w:gridSpan w:val="7"/>
            <w:tcBorders>
              <w:bottom w:val="single" w:sz="5" w:space="0" w:color="000000"/>
            </w:tcBorders>
          </w:tcPr>
          <w:p w14:paraId="65CB082D" w14:textId="77777777" w:rsidR="0067459C" w:rsidRDefault="0067459C"/>
        </w:tc>
        <w:tc>
          <w:tcPr>
            <w:tcW w:w="5745" w:type="dxa"/>
            <w:gridSpan w:val="6"/>
          </w:tcPr>
          <w:p w14:paraId="39058356" w14:textId="77777777" w:rsidR="0067459C" w:rsidRDefault="0067459C"/>
        </w:tc>
      </w:tr>
      <w:tr w:rsidR="00157643" w14:paraId="18C89B63" w14:textId="77777777">
        <w:trPr>
          <w:trHeight w:hRule="exact" w:val="215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62701F8" w14:textId="77777777" w:rsidR="0067459C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3183650E" w14:textId="77777777" w:rsidR="0067459C" w:rsidRDefault="0067459C"/>
        </w:tc>
      </w:tr>
      <w:tr w:rsidR="00157643" w14:paraId="4B80C19E" w14:textId="77777777">
        <w:trPr>
          <w:trHeight w:hRule="exact" w:val="2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2FDDB83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FDB136C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284E01D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E96961F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209F816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537F08C8" w14:textId="77777777" w:rsidR="0067459C" w:rsidRDefault="0067459C"/>
        </w:tc>
      </w:tr>
      <w:tr w:rsidR="00157643" w14:paraId="504045F0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909687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EB8180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105631703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3D7C8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Tezi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09C3AF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A4FAFA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3A3CF999" w14:textId="77777777" w:rsidR="0067459C" w:rsidRDefault="0067459C"/>
        </w:tc>
      </w:tr>
      <w:tr w:rsidR="00157643" w14:paraId="00A13F81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C7DC7B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6241C9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105631703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829377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Doktora Tezi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5FEEBC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56661C" w14:textId="77777777" w:rsidR="0067459C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36980269" w14:textId="77777777" w:rsidR="0067459C" w:rsidRDefault="0067459C"/>
        </w:tc>
      </w:tr>
      <w:tr w:rsidR="00157643" w14:paraId="46EFCA61" w14:textId="77777777">
        <w:trPr>
          <w:trHeight w:hRule="exact" w:val="2551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450DE4AC" w14:textId="77777777" w:rsidR="0067459C" w:rsidRDefault="0067459C"/>
        </w:tc>
        <w:tc>
          <w:tcPr>
            <w:tcW w:w="5745" w:type="dxa"/>
            <w:gridSpan w:val="6"/>
          </w:tcPr>
          <w:p w14:paraId="410A65CA" w14:textId="77777777" w:rsidR="0067459C" w:rsidRDefault="0067459C"/>
        </w:tc>
      </w:tr>
      <w:tr w:rsidR="00157643" w14:paraId="72EBDB27" w14:textId="77777777">
        <w:trPr>
          <w:trHeight w:hRule="exact" w:val="1748"/>
        </w:trPr>
        <w:tc>
          <w:tcPr>
            <w:tcW w:w="11276" w:type="dxa"/>
            <w:gridSpan w:val="13"/>
          </w:tcPr>
          <w:p w14:paraId="7833B677" w14:textId="77777777" w:rsidR="0067459C" w:rsidRDefault="0067459C"/>
        </w:tc>
      </w:tr>
      <w:tr w:rsidR="00157643" w14:paraId="7D857D65" w14:textId="77777777">
        <w:trPr>
          <w:trHeight w:hRule="exact" w:val="1748"/>
        </w:trPr>
        <w:tc>
          <w:tcPr>
            <w:tcW w:w="11276" w:type="dxa"/>
            <w:gridSpan w:val="13"/>
          </w:tcPr>
          <w:p w14:paraId="5D4364F9" w14:textId="77777777" w:rsidR="0067459C" w:rsidRDefault="0067459C"/>
        </w:tc>
      </w:tr>
      <w:tr w:rsidR="00157643" w14:paraId="6CA3BA3F" w14:textId="77777777">
        <w:trPr>
          <w:trHeight w:hRule="exact" w:val="559"/>
        </w:trPr>
        <w:tc>
          <w:tcPr>
            <w:tcW w:w="5531" w:type="dxa"/>
            <w:gridSpan w:val="7"/>
            <w:shd w:val="clear" w:color="auto" w:fill="auto"/>
            <w:vAlign w:val="center"/>
          </w:tcPr>
          <w:p w14:paraId="05287CD6" w14:textId="77777777" w:rsidR="0067459C" w:rsidRDefault="0067459C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29" w:type="dxa"/>
          </w:tcPr>
          <w:p w14:paraId="7D49DC01" w14:textId="77777777" w:rsidR="0067459C" w:rsidRDefault="0067459C"/>
        </w:tc>
        <w:tc>
          <w:tcPr>
            <w:tcW w:w="5516" w:type="dxa"/>
            <w:gridSpan w:val="5"/>
            <w:shd w:val="clear" w:color="auto" w:fill="auto"/>
            <w:vAlign w:val="center"/>
          </w:tcPr>
          <w:p w14:paraId="158A1065" w14:textId="77777777" w:rsidR="0067459C" w:rsidRDefault="0067459C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</w:tr>
    </w:tbl>
    <w:p w14:paraId="602CEEA2" w14:textId="77777777" w:rsidR="00875C01" w:rsidRDefault="00875C01">
      <w:pPr>
        <w:sectPr w:rsidR="00875C01">
          <w:pgSz w:w="11906" w:h="16848"/>
          <w:pgMar w:top="283" w:right="283" w:bottom="233" w:left="283" w:header="283" w:footer="233" w:gutter="0"/>
          <w:pgNumType w:start="1"/>
          <w:cols w:space="708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59"/>
        <w:gridCol w:w="2135"/>
        <w:gridCol w:w="114"/>
        <w:gridCol w:w="344"/>
        <w:gridCol w:w="115"/>
        <w:gridCol w:w="1691"/>
        <w:gridCol w:w="229"/>
        <w:gridCol w:w="673"/>
        <w:gridCol w:w="559"/>
        <w:gridCol w:w="2035"/>
        <w:gridCol w:w="444"/>
        <w:gridCol w:w="1805"/>
      </w:tblGrid>
      <w:tr w:rsidR="00157643" w14:paraId="6A67815F" w14:textId="77777777">
        <w:trPr>
          <w:trHeight w:hRule="exact" w:val="673"/>
        </w:trPr>
        <w:tc>
          <w:tcPr>
            <w:tcW w:w="112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06B1559C" w14:textId="77777777" w:rsidR="00B90606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lastRenderedPageBreak/>
              <w:t>Bölüm Ders Programı</w:t>
            </w:r>
          </w:p>
          <w:p w14:paraId="5C2DF6F2" w14:textId="77777777" w:rsidR="00B90606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Bahçe 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Bitkileri (Tezli Yüksek Lisans)</w:t>
            </w:r>
          </w:p>
        </w:tc>
      </w:tr>
      <w:tr w:rsidR="00157643" w14:paraId="464FED94" w14:textId="77777777">
        <w:trPr>
          <w:trHeight w:hRule="exact" w:val="230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1FDB0317" w14:textId="77777777" w:rsidR="00B90606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5745" w:type="dxa"/>
            <w:gridSpan w:val="6"/>
            <w:tcBorders>
              <w:top w:val="single" w:sz="5" w:space="0" w:color="000000"/>
              <w:left w:val="single" w:sz="5" w:space="0" w:color="000000"/>
            </w:tcBorders>
          </w:tcPr>
          <w:p w14:paraId="30123A36" w14:textId="77777777" w:rsidR="00B90606" w:rsidRDefault="00B90606"/>
        </w:tc>
      </w:tr>
      <w:tr w:rsidR="00157643" w14:paraId="29305376" w14:textId="77777777">
        <w:trPr>
          <w:trHeight w:hRule="exact" w:val="2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35A16F1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22EDCAA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AD439A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AB58C7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1DAC3A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30904192" w14:textId="77777777" w:rsidR="00B90606" w:rsidRDefault="00B90606"/>
        </w:tc>
      </w:tr>
      <w:tr w:rsidR="00157643" w14:paraId="52E8F766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FE8C0A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4F41F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105512201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33F0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Meyvecilikte Seleksiyon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B5F19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0320D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0F0F241C" w14:textId="77777777" w:rsidR="00B90606" w:rsidRDefault="00B90606"/>
        </w:tc>
      </w:tr>
      <w:tr w:rsidR="00157643" w14:paraId="29409E55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67EAD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9B57E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105512201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465C3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Meyvecilikte Seleksiyon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0AC2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39247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1E39C4D3" w14:textId="77777777" w:rsidR="00B90606" w:rsidRDefault="00B90606"/>
        </w:tc>
      </w:tr>
      <w:tr w:rsidR="00157643" w14:paraId="33E68B47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06E7E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FAD47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105512201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5D3B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Meyvecilikte Seleksiyon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88D2D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0CC85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666E635B" w14:textId="77777777" w:rsidR="00B90606" w:rsidRDefault="00B90606"/>
        </w:tc>
      </w:tr>
      <w:tr w:rsidR="00157643" w14:paraId="7DB66947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79E7E1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C1685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105512220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CCEE5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Meyvelerde Kalite Değerlendirme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0F29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C7B3B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7B4769E5" w14:textId="77777777" w:rsidR="00B90606" w:rsidRDefault="00B90606"/>
        </w:tc>
      </w:tr>
      <w:tr w:rsidR="00157643" w14:paraId="50A01C0E" w14:textId="77777777">
        <w:trPr>
          <w:trHeight w:hRule="exact" w:val="2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F1C8FE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B8B063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105512220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537FF5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Meyvelerde Kalite Değerlendirme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60CA7A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445015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. Üyesi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SEBAHATTİN YILMAZ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14C12473" w14:textId="77777777" w:rsidR="00B90606" w:rsidRDefault="00B90606"/>
        </w:tc>
      </w:tr>
      <w:tr w:rsidR="00157643" w14:paraId="6ED61648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11B7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6801B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105512220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16C6F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>Meyvelerde Kalite Değerlendirme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DC94E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49363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2EB19CB8" w14:textId="77777777" w:rsidR="00B90606" w:rsidRDefault="00B90606"/>
        </w:tc>
      </w:tr>
      <w:tr w:rsidR="00157643" w14:paraId="665D2845" w14:textId="77777777">
        <w:trPr>
          <w:trHeight w:hRule="exact" w:val="1633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2621C763" w14:textId="77777777" w:rsidR="00B90606" w:rsidRDefault="00B90606"/>
        </w:tc>
        <w:tc>
          <w:tcPr>
            <w:tcW w:w="5745" w:type="dxa"/>
            <w:gridSpan w:val="6"/>
          </w:tcPr>
          <w:p w14:paraId="78EAE4EC" w14:textId="77777777" w:rsidR="00B90606" w:rsidRDefault="00B90606"/>
        </w:tc>
      </w:tr>
      <w:tr w:rsidR="00157643" w14:paraId="63795628" w14:textId="77777777">
        <w:trPr>
          <w:trHeight w:hRule="exact" w:val="115"/>
        </w:trPr>
        <w:tc>
          <w:tcPr>
            <w:tcW w:w="11276" w:type="dxa"/>
            <w:gridSpan w:val="13"/>
          </w:tcPr>
          <w:p w14:paraId="1EDEC6B2" w14:textId="77777777" w:rsidR="00B90606" w:rsidRDefault="00B90606"/>
        </w:tc>
      </w:tr>
      <w:tr w:rsidR="00157643" w14:paraId="20879A93" w14:textId="77777777">
        <w:trPr>
          <w:trHeight w:hRule="exact" w:val="114"/>
        </w:trPr>
        <w:tc>
          <w:tcPr>
            <w:tcW w:w="5531" w:type="dxa"/>
            <w:gridSpan w:val="7"/>
            <w:tcBorders>
              <w:bottom w:val="single" w:sz="5" w:space="0" w:color="000000"/>
            </w:tcBorders>
          </w:tcPr>
          <w:p w14:paraId="40EB1EEA" w14:textId="77777777" w:rsidR="00B90606" w:rsidRDefault="00B90606"/>
        </w:tc>
        <w:tc>
          <w:tcPr>
            <w:tcW w:w="229" w:type="dxa"/>
          </w:tcPr>
          <w:p w14:paraId="170DBD71" w14:textId="77777777" w:rsidR="00B90606" w:rsidRDefault="00B90606"/>
        </w:tc>
        <w:tc>
          <w:tcPr>
            <w:tcW w:w="5516" w:type="dxa"/>
            <w:gridSpan w:val="5"/>
            <w:tcBorders>
              <w:bottom w:val="single" w:sz="5" w:space="0" w:color="000000"/>
            </w:tcBorders>
          </w:tcPr>
          <w:p w14:paraId="05296801" w14:textId="77777777" w:rsidR="00B90606" w:rsidRDefault="00B90606"/>
        </w:tc>
      </w:tr>
      <w:tr w:rsidR="00157643" w14:paraId="0C9B5570" w14:textId="77777777">
        <w:trPr>
          <w:trHeight w:hRule="exact" w:val="230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0D41B353" w14:textId="77777777" w:rsidR="00B90606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2C893A4A" w14:textId="77777777" w:rsidR="00B90606" w:rsidRDefault="00B90606"/>
        </w:tc>
        <w:tc>
          <w:tcPr>
            <w:tcW w:w="5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78DF922" w14:textId="77777777" w:rsidR="00B90606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</w:tr>
      <w:tr w:rsidR="00157643" w14:paraId="5EC6B7E8" w14:textId="77777777">
        <w:trPr>
          <w:trHeight w:hRule="exact" w:val="21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E295320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266B742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9914780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570E23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6A4888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117076C" w14:textId="77777777" w:rsidR="00B90606" w:rsidRDefault="00B90606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B84ACA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BE0442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5A382EE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CE2BA7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118C83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</w:tr>
      <w:tr w:rsidR="00157643" w14:paraId="7CB2010B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8A20E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D7E7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105512204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8A2DD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Bahçe Bitkileri Yetiştiriciliğinde Mikroorganizmaların Kullanım İmkânları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0D864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E5C861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0B4528FA" w14:textId="77777777" w:rsidR="00B90606" w:rsidRDefault="00B90606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41BC7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E8CDB2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105512210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27E7D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Proje Hazırlama Teknikleri ve Bilimsel Makale Yazımı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F57267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32B0B5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</w:tr>
      <w:tr w:rsidR="00157643" w14:paraId="7A387645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DEF56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79A512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105512204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BE7AE7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Bahçe Bitkileri Yetiştiriciliğinde Mikroorganizmaların Kullanım İmkânları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7DE82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40F4B7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5F8FFAC" w14:textId="77777777" w:rsidR="00B90606" w:rsidRDefault="00B90606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75589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D4F41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105512207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A528F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Ilıman İklim Meyve Türlerinde Yeni Gelişmeler II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225DC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759741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4B267094" w14:textId="77777777">
        <w:trPr>
          <w:trHeight w:hRule="exact" w:val="172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1E3737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9267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105512204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84F21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Bahçe Bitkileri Yetiştiriciliğinde Mikroorganizmaların Kullanım İmkânları 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47BD1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2EBED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A5B94D1" w14:textId="77777777" w:rsidR="00B90606" w:rsidRDefault="00B90606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6912E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07273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105512221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78807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Meyvecilikte Aşılamanın Esasları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E5F98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A279C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</w:tr>
      <w:tr w:rsidR="00157643" w14:paraId="5BC2E699" w14:textId="77777777">
        <w:trPr>
          <w:trHeight w:hRule="exact" w:val="86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B9BAD4" w14:textId="77777777" w:rsidR="00B90606" w:rsidRDefault="00B90606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41216C" w14:textId="77777777" w:rsidR="00B90606" w:rsidRDefault="00B90606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ABEDE0" w14:textId="77777777" w:rsidR="00B90606" w:rsidRDefault="00B90606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D16259" w14:textId="77777777" w:rsidR="00B90606" w:rsidRDefault="00B90606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B6BE1C" w14:textId="77777777" w:rsidR="00B90606" w:rsidRDefault="00B90606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27A8007B" w14:textId="77777777" w:rsidR="00B90606" w:rsidRDefault="00B90606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72D05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F71DD0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105512207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3F9E4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Ilıman İklim Meyve Türlerinde Yeni Gelişmeler II 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A83BA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061791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3BB5A68E" w14:textId="77777777">
        <w:trPr>
          <w:trHeight w:hRule="exact" w:val="158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55C03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77D68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105512210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DC10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Proje Hazırlama Teknikleri ve Bilimsel Makale Yazımı 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93D88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E7885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D6659D4" w14:textId="77777777" w:rsidR="00B90606" w:rsidRDefault="00B9060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910D42" w14:textId="77777777" w:rsidR="00B90606" w:rsidRDefault="00B90606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B65E89" w14:textId="77777777" w:rsidR="00B90606" w:rsidRDefault="00B90606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55AB7F" w14:textId="77777777" w:rsidR="00B90606" w:rsidRDefault="00B90606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A11F8C" w14:textId="77777777" w:rsidR="00B90606" w:rsidRDefault="00B9060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4413BA" w14:textId="77777777" w:rsidR="00B90606" w:rsidRDefault="00B90606"/>
        </w:tc>
      </w:tr>
      <w:tr w:rsidR="00157643" w14:paraId="2B42DCA4" w14:textId="77777777">
        <w:trPr>
          <w:trHeight w:hRule="exact" w:val="86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C36336" w14:textId="77777777" w:rsidR="00B90606" w:rsidRDefault="00B90606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C1EF59" w14:textId="77777777" w:rsidR="00B90606" w:rsidRDefault="00B90606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081648" w14:textId="77777777" w:rsidR="00B90606" w:rsidRDefault="00B90606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4B7FAE" w14:textId="77777777" w:rsidR="00B90606" w:rsidRDefault="00B90606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6E008A" w14:textId="77777777" w:rsidR="00B90606" w:rsidRDefault="00B90606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02178F2B" w14:textId="77777777" w:rsidR="00B90606" w:rsidRDefault="00B90606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DC20B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FD9E3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105512207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B695E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Ilıman İklim Meyve Türlerinde Yeni Gelişmeler II 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A2BBB5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07C5FA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48C87F63" w14:textId="77777777">
        <w:trPr>
          <w:trHeight w:hRule="exact" w:val="172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174AB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9AC8E3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105512206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19AE50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Modern Meyvecilikte Anaçların Kullanımı ve Anaç X Kalem İlişkileri 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412B07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C57A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D5C612A" w14:textId="77777777" w:rsidR="00B90606" w:rsidRDefault="00B9060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085DE7" w14:textId="77777777" w:rsidR="00B90606" w:rsidRDefault="00B90606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0731FF" w14:textId="77777777" w:rsidR="00B90606" w:rsidRDefault="00B90606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15DDA0" w14:textId="77777777" w:rsidR="00B90606" w:rsidRDefault="00B90606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E422BB" w14:textId="77777777" w:rsidR="00B90606" w:rsidRDefault="00B9060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155772" w14:textId="77777777" w:rsidR="00B90606" w:rsidRDefault="00B90606"/>
        </w:tc>
      </w:tr>
      <w:tr w:rsidR="00157643" w14:paraId="21E85700" w14:textId="77777777">
        <w:trPr>
          <w:trHeight w:hRule="exact" w:val="86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CBE409" w14:textId="77777777" w:rsidR="00B90606" w:rsidRDefault="00B90606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81CC2" w14:textId="77777777" w:rsidR="00B90606" w:rsidRDefault="00B90606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744979" w14:textId="77777777" w:rsidR="00B90606" w:rsidRDefault="00B90606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335855" w14:textId="77777777" w:rsidR="00B90606" w:rsidRDefault="00B90606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D0A99D" w14:textId="77777777" w:rsidR="00B90606" w:rsidRDefault="00B90606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0F07EC3E" w14:textId="77777777" w:rsidR="00B90606" w:rsidRDefault="00B90606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FEB1E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FBF1A3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105512221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71EAAE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Meyvecilikte Aşılamanın Esasları 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4507C6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482CB8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</w:tr>
      <w:tr w:rsidR="00157643" w14:paraId="3A0EC959" w14:textId="77777777">
        <w:trPr>
          <w:trHeight w:hRule="exact" w:val="86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5E71C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3F531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105511101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630F2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Bilimsel Araştırma Teknikleri ve Yayın Etiği 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49A37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11B51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05D4CE3" w14:textId="77777777" w:rsidR="00B90606" w:rsidRDefault="00B90606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5B5AEA" w14:textId="77777777" w:rsidR="00B90606" w:rsidRDefault="00B90606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BB6A31" w14:textId="77777777" w:rsidR="00B90606" w:rsidRDefault="00B90606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E5D9EE" w14:textId="77777777" w:rsidR="00B90606" w:rsidRDefault="00B90606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E64A50" w14:textId="77777777" w:rsidR="00B90606" w:rsidRDefault="00B9060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BDCA83" w14:textId="77777777" w:rsidR="00B90606" w:rsidRDefault="00B90606"/>
        </w:tc>
      </w:tr>
      <w:tr w:rsidR="00157643" w14:paraId="640B8F5C" w14:textId="77777777">
        <w:trPr>
          <w:trHeight w:hRule="exact" w:val="172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4F394A" w14:textId="77777777" w:rsidR="00B90606" w:rsidRDefault="00B90606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55C38B" w14:textId="77777777" w:rsidR="00B90606" w:rsidRDefault="00B90606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3B8868" w14:textId="77777777" w:rsidR="00B90606" w:rsidRDefault="00B90606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ECE09D" w14:textId="77777777" w:rsidR="00B90606" w:rsidRDefault="00B90606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71B0EB" w14:textId="77777777" w:rsidR="00B90606" w:rsidRDefault="00B90606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439CDE98" w14:textId="77777777" w:rsidR="00B90606" w:rsidRDefault="00B90606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14420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3644C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105512221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F9B40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Meyvecilikte Aşılamanın Esasları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7D392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07671D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. Üyesi SEBAHATTİN YILMAZ</w:t>
            </w:r>
          </w:p>
        </w:tc>
      </w:tr>
      <w:tr w:rsidR="00157643" w14:paraId="1EEF2B5E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87B5BB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53A3B2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105512210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BBB88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Proje Hazırlama Teknikleri ve Bilimsel Makale Yazımı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A41811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3C475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14:paraId="3B8B09D0" w14:textId="77777777" w:rsidR="00B90606" w:rsidRDefault="00B90606"/>
        </w:tc>
        <w:tc>
          <w:tcPr>
            <w:tcW w:w="5516" w:type="dxa"/>
            <w:gridSpan w:val="5"/>
            <w:tcBorders>
              <w:top w:val="single" w:sz="5" w:space="0" w:color="000000"/>
            </w:tcBorders>
          </w:tcPr>
          <w:p w14:paraId="6004459B" w14:textId="77777777" w:rsidR="00B90606" w:rsidRDefault="00B90606"/>
        </w:tc>
      </w:tr>
      <w:tr w:rsidR="00157643" w14:paraId="2F1A0424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5F89BE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341AA2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105511101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EEA62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Bilimsel Araştırma Teknikleri ve Yayın Etiği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69C05A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04F26A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7BD4D5C6" w14:textId="77777777" w:rsidR="00B90606" w:rsidRDefault="00B90606"/>
        </w:tc>
      </w:tr>
      <w:tr w:rsidR="00157643" w14:paraId="0FDC7095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1DB29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5A338F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105512206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78DED2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Modern Meyvecilikte Anaçların Kullanımı ve Anaç X Kalem İlişkileri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091161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EC901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716020EF" w14:textId="77777777" w:rsidR="00B90606" w:rsidRDefault="00B90606"/>
        </w:tc>
      </w:tr>
      <w:tr w:rsidR="00157643" w14:paraId="0C6F5E8B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D7AC12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F0DAE5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105511101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0A716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Bilimsel Araştırma Teknikleri ve Yayın Etiği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ADAA7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ZF-254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1E24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AHMET KAZANKAYA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7502EDF2" w14:textId="77777777" w:rsidR="00B90606" w:rsidRDefault="00B90606"/>
        </w:tc>
      </w:tr>
      <w:tr w:rsidR="00157643" w14:paraId="222268DE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8AB744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A56B19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105512206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0A44D2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Modern Meyvecilikte Anaçların Kullanımı ve Anaç X Kalem İlişkileri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FF029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13D7BC" w14:textId="77777777" w:rsidR="00B90606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5745" w:type="dxa"/>
            <w:gridSpan w:val="6"/>
            <w:tcBorders>
              <w:left w:val="single" w:sz="5" w:space="0" w:color="000000"/>
            </w:tcBorders>
          </w:tcPr>
          <w:p w14:paraId="5A4848EC" w14:textId="77777777" w:rsidR="00B90606" w:rsidRDefault="00B90606"/>
        </w:tc>
      </w:tr>
      <w:tr w:rsidR="00157643" w14:paraId="1EA3CA9E" w14:textId="77777777">
        <w:trPr>
          <w:trHeight w:hRule="exact" w:val="488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1D1DCC0A" w14:textId="77777777" w:rsidR="00B90606" w:rsidRDefault="00B90606"/>
        </w:tc>
        <w:tc>
          <w:tcPr>
            <w:tcW w:w="5745" w:type="dxa"/>
            <w:gridSpan w:val="6"/>
          </w:tcPr>
          <w:p w14:paraId="1B2968BD" w14:textId="77777777" w:rsidR="00B90606" w:rsidRDefault="00B90606"/>
        </w:tc>
      </w:tr>
      <w:tr w:rsidR="00157643" w14:paraId="0FD0CC7F" w14:textId="77777777">
        <w:trPr>
          <w:trHeight w:hRule="exact" w:val="114"/>
        </w:trPr>
        <w:tc>
          <w:tcPr>
            <w:tcW w:w="11276" w:type="dxa"/>
            <w:gridSpan w:val="13"/>
          </w:tcPr>
          <w:p w14:paraId="0CA0CC78" w14:textId="77777777" w:rsidR="00B90606" w:rsidRDefault="00B90606"/>
        </w:tc>
      </w:tr>
      <w:tr w:rsidR="00157643" w14:paraId="725823ED" w14:textId="77777777">
        <w:trPr>
          <w:trHeight w:hRule="exact" w:val="1806"/>
        </w:trPr>
        <w:tc>
          <w:tcPr>
            <w:tcW w:w="11276" w:type="dxa"/>
            <w:gridSpan w:val="13"/>
          </w:tcPr>
          <w:p w14:paraId="5841E0C1" w14:textId="77777777" w:rsidR="00B90606" w:rsidRDefault="00B90606"/>
        </w:tc>
      </w:tr>
      <w:tr w:rsidR="00157643" w14:paraId="24AE527B" w14:textId="77777777">
        <w:trPr>
          <w:trHeight w:hRule="exact" w:val="1805"/>
        </w:trPr>
        <w:tc>
          <w:tcPr>
            <w:tcW w:w="11276" w:type="dxa"/>
            <w:gridSpan w:val="13"/>
          </w:tcPr>
          <w:p w14:paraId="3A6736CE" w14:textId="77777777" w:rsidR="00B90606" w:rsidRDefault="00B90606"/>
        </w:tc>
      </w:tr>
      <w:tr w:rsidR="00157643" w14:paraId="456029D4" w14:textId="77777777">
        <w:trPr>
          <w:trHeight w:hRule="exact" w:val="1748"/>
        </w:trPr>
        <w:tc>
          <w:tcPr>
            <w:tcW w:w="11276" w:type="dxa"/>
            <w:gridSpan w:val="13"/>
          </w:tcPr>
          <w:p w14:paraId="4E9F03C3" w14:textId="77777777" w:rsidR="00B90606" w:rsidRDefault="00B90606"/>
        </w:tc>
      </w:tr>
      <w:tr w:rsidR="00157643" w14:paraId="28799046" w14:textId="77777777">
        <w:trPr>
          <w:trHeight w:hRule="exact" w:val="1748"/>
        </w:trPr>
        <w:tc>
          <w:tcPr>
            <w:tcW w:w="11276" w:type="dxa"/>
            <w:gridSpan w:val="13"/>
          </w:tcPr>
          <w:p w14:paraId="153189A1" w14:textId="77777777" w:rsidR="00B90606" w:rsidRDefault="00B90606"/>
        </w:tc>
      </w:tr>
      <w:tr w:rsidR="00157643" w14:paraId="59A3FA8C" w14:textId="77777777">
        <w:trPr>
          <w:trHeight w:hRule="exact" w:val="559"/>
        </w:trPr>
        <w:tc>
          <w:tcPr>
            <w:tcW w:w="5531" w:type="dxa"/>
            <w:gridSpan w:val="7"/>
            <w:shd w:val="clear" w:color="auto" w:fill="auto"/>
            <w:vAlign w:val="center"/>
          </w:tcPr>
          <w:p w14:paraId="5AA09C67" w14:textId="77777777" w:rsidR="00B90606" w:rsidRDefault="00B90606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29" w:type="dxa"/>
          </w:tcPr>
          <w:p w14:paraId="5E9D067D" w14:textId="77777777" w:rsidR="00B90606" w:rsidRDefault="00B90606"/>
        </w:tc>
        <w:tc>
          <w:tcPr>
            <w:tcW w:w="5516" w:type="dxa"/>
            <w:gridSpan w:val="5"/>
            <w:shd w:val="clear" w:color="auto" w:fill="auto"/>
            <w:vAlign w:val="center"/>
          </w:tcPr>
          <w:p w14:paraId="490ED8E7" w14:textId="77777777" w:rsidR="00B90606" w:rsidRDefault="00B90606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</w:tr>
    </w:tbl>
    <w:p w14:paraId="02CFA488" w14:textId="77777777" w:rsidR="00A66106" w:rsidRDefault="00A66106">
      <w:pPr>
        <w:sectPr w:rsidR="00A66106">
          <w:pgSz w:w="11906" w:h="16848"/>
          <w:pgMar w:top="283" w:right="283" w:bottom="233" w:left="283" w:header="283" w:footer="233" w:gutter="0"/>
          <w:pgNumType w:start="1"/>
          <w:cols w:space="708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59"/>
        <w:gridCol w:w="2135"/>
        <w:gridCol w:w="114"/>
        <w:gridCol w:w="344"/>
        <w:gridCol w:w="115"/>
        <w:gridCol w:w="1691"/>
        <w:gridCol w:w="229"/>
        <w:gridCol w:w="673"/>
        <w:gridCol w:w="444"/>
        <w:gridCol w:w="115"/>
        <w:gridCol w:w="2035"/>
        <w:gridCol w:w="444"/>
        <w:gridCol w:w="1805"/>
      </w:tblGrid>
      <w:tr w:rsidR="00157643" w14:paraId="6885894E" w14:textId="77777777">
        <w:trPr>
          <w:trHeight w:hRule="exact" w:val="673"/>
        </w:trPr>
        <w:tc>
          <w:tcPr>
            <w:tcW w:w="112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4FEBA137" w14:textId="77777777" w:rsidR="00A72B69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lastRenderedPageBreak/>
              <w:t>Bölüm Ders Programı</w:t>
            </w:r>
          </w:p>
          <w:p w14:paraId="1D949785" w14:textId="77777777" w:rsidR="00A72B69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Bahçe Bitkileri (Tezli Yüksek Lisans)</w:t>
            </w:r>
          </w:p>
        </w:tc>
      </w:tr>
      <w:tr w:rsidR="00157643" w14:paraId="04515C21" w14:textId="77777777">
        <w:trPr>
          <w:trHeight w:hRule="exact" w:val="230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65F153D2" w14:textId="77777777" w:rsidR="00A72B69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297B00" w14:textId="77777777" w:rsidR="00A72B69" w:rsidRDefault="00A72B69"/>
        </w:tc>
        <w:tc>
          <w:tcPr>
            <w:tcW w:w="55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060956E" w14:textId="77777777" w:rsidR="00A72B69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</w:tr>
      <w:tr w:rsidR="00157643" w14:paraId="7C82DAB2" w14:textId="77777777">
        <w:trPr>
          <w:trHeight w:hRule="exact" w:val="2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048162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887EBC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16C2D6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E1747B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E26721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 xml:space="preserve">Öğretim </w:t>
            </w: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Elemanı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3F406C8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3B4F2C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FD2D17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5BB019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23920F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4B2DAD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</w:tr>
      <w:tr w:rsidR="00157643" w14:paraId="7415A838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0CE86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3BCC0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0FB70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DA37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A50C34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4D23063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97056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B8210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D8024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DB42F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A5F0D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</w:tr>
      <w:tr w:rsidR="00157643" w14:paraId="34FA2E7F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E3620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359AB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7D1A0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5D27B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ZF-218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C93394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ALİM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AYDIN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1CC9307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313A5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985B1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EC989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A6BB0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6139F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548731B5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D68F9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F31F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3D1E8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CA2C8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1A924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27699A69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557CF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A8133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F68FC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F7B5D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08CC0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24FA4C17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8AC37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78CC5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4352C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CCB40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ZF-218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4437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ALİM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AYDIN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473C3578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DC1A4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E80B6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0A358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B43E0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BD79E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</w:tr>
      <w:tr w:rsidR="00157643" w14:paraId="7457D593" w14:textId="77777777">
        <w:trPr>
          <w:trHeight w:hRule="exact" w:val="2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45D88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90D2D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F652F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DA5A3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ZF-218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C3296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ALİM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AYDIN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A180400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5E349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144E5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0F008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94247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47D8E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</w:tr>
      <w:tr w:rsidR="00157643" w14:paraId="2DA8DBA7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A95E3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8F45F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B9EC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86D27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4421F4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HAKAN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4FD74C81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9ED9E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1AB2D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4A900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836A4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90FF8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1BA15631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F732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F2798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2E589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09533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ZF-218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CA9EA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ALİM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AYDIN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11354A8E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79F3F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9218E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D280F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AAEAF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04A7A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BAHADIR ALTUN</w:t>
            </w:r>
          </w:p>
        </w:tc>
      </w:tr>
      <w:tr w:rsidR="00157643" w14:paraId="2330DDAE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744E1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E3F23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CEF99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4B2EF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558A4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8A6A9BF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CAEA1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82544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E9352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A862D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E4DE4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6707ADF9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B52E8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C7EF5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35390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D91D9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ZF-218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50896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Dr.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ALİM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AYDIN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2EB46879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18AFF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227D0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24470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C568D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5459D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7C47B7EB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AA28F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13:00-13:45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F32B3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E4E8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A8421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FBBE5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BC2484D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5CA85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B3AAF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B27B8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39D3E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83AB1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55833B19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67AA6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01315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CDF2F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E3E2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D32AF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F244CE7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A7077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D6605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B744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E88CE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71597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</w:tr>
      <w:tr w:rsidR="00157643" w14:paraId="4AE26C66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7EFF6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14:00-14:45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18092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3D9A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610C2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ZF-218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1CB22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ALİM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AYDIN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49EC3932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5B0CA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0051A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4A6E3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72B39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611EA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</w:tr>
      <w:tr w:rsidR="00157643" w14:paraId="7A6B4CBF" w14:textId="77777777">
        <w:trPr>
          <w:trHeight w:hRule="exact" w:val="115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655C9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9D2CE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CF4D2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F27A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31404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1F7AF0DB" w14:textId="77777777" w:rsidR="00A72B69" w:rsidRDefault="00A72B69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76C31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16:00-16:45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2853A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1D196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63B2E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D2E36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Dr. SELMA BOYACI</w:t>
            </w:r>
          </w:p>
        </w:tc>
      </w:tr>
      <w:tr w:rsidR="00157643" w14:paraId="54A4F4F6" w14:textId="77777777">
        <w:trPr>
          <w:trHeight w:hRule="exact" w:val="115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6C232B" w14:textId="77777777" w:rsidR="00A72B69" w:rsidRDefault="00A72B69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8DCBC4" w14:textId="77777777" w:rsidR="00A72B69" w:rsidRDefault="00A72B69"/>
        </w:tc>
        <w:tc>
          <w:tcPr>
            <w:tcW w:w="224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ED8F2" w14:textId="77777777" w:rsidR="00A72B69" w:rsidRDefault="00A72B69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65B0D7" w14:textId="77777777" w:rsidR="00A72B69" w:rsidRDefault="00A72B6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3E0012" w14:textId="77777777" w:rsidR="00A72B69" w:rsidRDefault="00A72B69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759595D1" w14:textId="77777777" w:rsidR="00A72B69" w:rsidRDefault="00A72B69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A1669E" w14:textId="77777777" w:rsidR="00A72B69" w:rsidRDefault="00A72B69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EA8041" w14:textId="77777777" w:rsidR="00A72B69" w:rsidRDefault="00A72B69"/>
        </w:tc>
        <w:tc>
          <w:tcPr>
            <w:tcW w:w="215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473B0B" w14:textId="77777777" w:rsidR="00A72B69" w:rsidRDefault="00A72B69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B0F188" w14:textId="77777777" w:rsidR="00A72B69" w:rsidRDefault="00A72B69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2ED4C2" w14:textId="77777777" w:rsidR="00A72B69" w:rsidRDefault="00A72B69"/>
        </w:tc>
      </w:tr>
      <w:tr w:rsidR="00157643" w14:paraId="5BBEC018" w14:textId="77777777">
        <w:trPr>
          <w:trHeight w:hRule="exact" w:val="2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565D14" w14:textId="77777777" w:rsidR="00A72B69" w:rsidRDefault="00A72B69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DAEB2" w14:textId="77777777" w:rsidR="00A72B69" w:rsidRDefault="00A72B69"/>
        </w:tc>
        <w:tc>
          <w:tcPr>
            <w:tcW w:w="224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63A1C2" w14:textId="77777777" w:rsidR="00A72B69" w:rsidRDefault="00A72B69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4140B3" w14:textId="77777777" w:rsidR="00A72B69" w:rsidRDefault="00A72B6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5C2031" w14:textId="77777777" w:rsidR="00A72B69" w:rsidRDefault="00A72B69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284BD9BC" w14:textId="77777777" w:rsidR="00A72B69" w:rsidRDefault="00A72B69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ECC449" w14:textId="77777777" w:rsidR="00A72B69" w:rsidRDefault="00A72B69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32E6D5" w14:textId="77777777" w:rsidR="00A72B69" w:rsidRDefault="00A72B69"/>
        </w:tc>
        <w:tc>
          <w:tcPr>
            <w:tcW w:w="215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CE49B4" w14:textId="77777777" w:rsidR="00A72B69" w:rsidRDefault="00A72B69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EE58F1" w14:textId="77777777" w:rsidR="00A72B69" w:rsidRDefault="00A72B69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D6EFEB" w14:textId="77777777" w:rsidR="00A72B69" w:rsidRDefault="00A72B69"/>
        </w:tc>
      </w:tr>
      <w:tr w:rsidR="00157643" w14:paraId="54CE6447" w14:textId="77777777">
        <w:trPr>
          <w:trHeight w:hRule="exact" w:val="86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DC3BA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15:00-15:45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E839F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04DEE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E8D91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ZF-218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DCA9D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ALİM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AYDIN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726C3AD9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1A9B6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16:00-16:45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C7BE84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E4A57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ACCC6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2B57A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</w:tr>
      <w:tr w:rsidR="00157643" w14:paraId="4E5FF5A5" w14:textId="77777777">
        <w:trPr>
          <w:trHeight w:hRule="exact" w:val="172"/>
        </w:trPr>
        <w:tc>
          <w:tcPr>
            <w:tcW w:w="553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0CE9E411" w14:textId="77777777" w:rsidR="00A72B69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03DF25B7" w14:textId="77777777" w:rsidR="00A72B69" w:rsidRDefault="00A72B69"/>
        </w:tc>
        <w:tc>
          <w:tcPr>
            <w:tcW w:w="551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2B6802D" w14:textId="77777777" w:rsidR="00A72B69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</w:tr>
      <w:tr w:rsidR="00157643" w14:paraId="74DF88C7" w14:textId="77777777">
        <w:trPr>
          <w:trHeight w:hRule="exact" w:val="58"/>
        </w:trPr>
        <w:tc>
          <w:tcPr>
            <w:tcW w:w="553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25F96BA" w14:textId="77777777" w:rsidR="00A72B69" w:rsidRDefault="00A72B69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8264AF7" w14:textId="77777777" w:rsidR="00A72B69" w:rsidRDefault="00A72B69"/>
        </w:tc>
        <w:tc>
          <w:tcPr>
            <w:tcW w:w="551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016C710" w14:textId="77777777" w:rsidR="00A72B69" w:rsidRDefault="00A72B69"/>
        </w:tc>
      </w:tr>
      <w:tr w:rsidR="00157643" w14:paraId="22965187" w14:textId="77777777">
        <w:trPr>
          <w:trHeight w:hRule="exact" w:val="186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E8F1D9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36E5DC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C1173A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48F13B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FF3BD2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4AC5610" w14:textId="77777777" w:rsidR="00A72B69" w:rsidRDefault="00A72B69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26E75E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2AF2EA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59DE554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573C2D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506D7E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</w:tr>
      <w:tr w:rsidR="00157643" w14:paraId="1AFB80A6" w14:textId="77777777">
        <w:trPr>
          <w:trHeight w:hRule="exact" w:val="2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BC264F5" w14:textId="77777777" w:rsidR="00A72B69" w:rsidRDefault="00A72B69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BA7FEB1" w14:textId="77777777" w:rsidR="00A72B69" w:rsidRDefault="00A72B69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6E2B786" w14:textId="77777777" w:rsidR="00A72B69" w:rsidRDefault="00A72B69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2A766D2" w14:textId="77777777" w:rsidR="00A72B69" w:rsidRDefault="00A72B69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B2069A5" w14:textId="77777777" w:rsidR="00A72B69" w:rsidRDefault="00A72B69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581B33D" w14:textId="77777777" w:rsidR="00A72B69" w:rsidRDefault="00A72B69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BC5EBE6" w14:textId="77777777" w:rsidR="00A72B69" w:rsidRDefault="00A72B69"/>
        </w:tc>
        <w:tc>
          <w:tcPr>
            <w:tcW w:w="5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2F7AE00" w14:textId="77777777" w:rsidR="00A72B69" w:rsidRDefault="00A72B6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2DAE880" w14:textId="77777777" w:rsidR="00A72B69" w:rsidRDefault="00A72B69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31660AD" w14:textId="77777777" w:rsidR="00A72B69" w:rsidRDefault="00A72B69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C87A617" w14:textId="77777777" w:rsidR="00A72B69" w:rsidRDefault="00A72B69"/>
        </w:tc>
      </w:tr>
      <w:tr w:rsidR="00157643" w14:paraId="169E641F" w14:textId="77777777">
        <w:trPr>
          <w:trHeight w:hRule="exact" w:val="172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830DF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BA7B6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1D796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C86EB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4B4E5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D098233" w14:textId="77777777" w:rsidR="00A72B69" w:rsidRDefault="00A72B69"/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4BE8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9D753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A69FB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49F62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7481A5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Dr.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ALİM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 AYDIN</w:t>
            </w:r>
          </w:p>
        </w:tc>
      </w:tr>
      <w:tr w:rsidR="00157643" w14:paraId="540BBEAB" w14:textId="77777777">
        <w:trPr>
          <w:trHeight w:hRule="exact" w:val="5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73B02F" w14:textId="77777777" w:rsidR="00A72B69" w:rsidRDefault="00A72B69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3ADA62" w14:textId="77777777" w:rsidR="00A72B69" w:rsidRDefault="00A72B69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D8BD3D" w14:textId="77777777" w:rsidR="00A72B69" w:rsidRDefault="00A72B69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E0AC9F" w14:textId="77777777" w:rsidR="00A72B69" w:rsidRDefault="00A72B69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4B12F9" w14:textId="77777777" w:rsidR="00A72B69" w:rsidRDefault="00A72B69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423B1AC" w14:textId="77777777" w:rsidR="00A72B69" w:rsidRDefault="00A72B69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63FDC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0CBE6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F02A24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8D629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ZF-219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0B5D6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HAKAN BAŞAK</w:t>
            </w:r>
          </w:p>
        </w:tc>
      </w:tr>
      <w:tr w:rsidR="00157643" w14:paraId="7FF6AFEA" w14:textId="77777777">
        <w:trPr>
          <w:trHeight w:hRule="exact" w:val="2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9E7611" w14:textId="77777777" w:rsidR="00A72B69" w:rsidRDefault="00A72B69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24631D" w14:textId="77777777" w:rsidR="00A72B69" w:rsidRDefault="00A72B69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FB0974" w14:textId="77777777" w:rsidR="00A72B69" w:rsidRDefault="00A72B69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A690A3" w14:textId="77777777" w:rsidR="00A72B69" w:rsidRDefault="00A72B69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07B3D4" w14:textId="77777777" w:rsidR="00A72B69" w:rsidRDefault="00A72B69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D8A9419" w14:textId="77777777" w:rsidR="00A72B69" w:rsidRDefault="00A72B69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6052E2" w14:textId="77777777" w:rsidR="00A72B69" w:rsidRDefault="00A72B69"/>
        </w:tc>
        <w:tc>
          <w:tcPr>
            <w:tcW w:w="5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586CBC" w14:textId="77777777" w:rsidR="00A72B69" w:rsidRDefault="00A72B6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5050D2" w14:textId="77777777" w:rsidR="00A72B69" w:rsidRDefault="00A72B69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39711D" w14:textId="77777777" w:rsidR="00A72B69" w:rsidRDefault="00A72B69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B543CB" w14:textId="77777777" w:rsidR="00A72B69" w:rsidRDefault="00A72B69"/>
        </w:tc>
      </w:tr>
      <w:tr w:rsidR="00157643" w14:paraId="2B58C299" w14:textId="77777777">
        <w:trPr>
          <w:trHeight w:hRule="exact" w:val="86"/>
        </w:trPr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C796E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F3D46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27989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64674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99A94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4600F505" w14:textId="77777777" w:rsidR="00A72B69" w:rsidRDefault="00A72B69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49902" w14:textId="77777777" w:rsidR="00A72B69" w:rsidRDefault="00A72B69"/>
        </w:tc>
        <w:tc>
          <w:tcPr>
            <w:tcW w:w="5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2EB38C" w14:textId="77777777" w:rsidR="00A72B69" w:rsidRDefault="00A72B69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AAE930" w14:textId="77777777" w:rsidR="00A72B69" w:rsidRDefault="00A72B69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C09C6B" w14:textId="77777777" w:rsidR="00A72B69" w:rsidRDefault="00A72B69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DA7BC" w14:textId="77777777" w:rsidR="00A72B69" w:rsidRDefault="00A72B69"/>
        </w:tc>
      </w:tr>
      <w:tr w:rsidR="00157643" w14:paraId="04FFDA56" w14:textId="77777777">
        <w:trPr>
          <w:trHeight w:hRule="exact" w:val="144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2E1F42" w14:textId="77777777" w:rsidR="00A72B69" w:rsidRDefault="00A72B69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71D8E2" w14:textId="77777777" w:rsidR="00A72B69" w:rsidRDefault="00A72B69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9A0888" w14:textId="77777777" w:rsidR="00A72B69" w:rsidRDefault="00A72B69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460640" w14:textId="77777777" w:rsidR="00A72B69" w:rsidRDefault="00A72B69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6A8B9B" w14:textId="77777777" w:rsidR="00A72B69" w:rsidRDefault="00A72B69"/>
        </w:tc>
        <w:tc>
          <w:tcPr>
            <w:tcW w:w="229" w:type="dxa"/>
            <w:tcBorders>
              <w:left w:val="single" w:sz="5" w:space="0" w:color="000000"/>
            </w:tcBorders>
          </w:tcPr>
          <w:p w14:paraId="687AA8A6" w14:textId="77777777" w:rsidR="00A72B69" w:rsidRDefault="00A72B69"/>
        </w:tc>
        <w:tc>
          <w:tcPr>
            <w:tcW w:w="5516" w:type="dxa"/>
            <w:gridSpan w:val="6"/>
            <w:tcBorders>
              <w:top w:val="single" w:sz="5" w:space="0" w:color="000000"/>
            </w:tcBorders>
          </w:tcPr>
          <w:p w14:paraId="44A4E55C" w14:textId="77777777" w:rsidR="00A72B69" w:rsidRDefault="00A72B69"/>
        </w:tc>
      </w:tr>
      <w:tr w:rsidR="00157643" w14:paraId="51E2FAAC" w14:textId="77777777">
        <w:trPr>
          <w:trHeight w:hRule="exact" w:val="28"/>
        </w:trPr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67B589" w14:textId="77777777" w:rsidR="00A72B69" w:rsidRDefault="00A72B69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AC2DA0" w14:textId="77777777" w:rsidR="00A72B69" w:rsidRDefault="00A72B69"/>
        </w:tc>
        <w:tc>
          <w:tcPr>
            <w:tcW w:w="2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5F1955" w14:textId="77777777" w:rsidR="00A72B69" w:rsidRDefault="00A72B69"/>
        </w:tc>
        <w:tc>
          <w:tcPr>
            <w:tcW w:w="45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5BB349" w14:textId="77777777" w:rsidR="00A72B69" w:rsidRDefault="00A72B69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F9D675" w14:textId="77777777" w:rsidR="00A72B69" w:rsidRDefault="00A72B69"/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21A4FF4D" w14:textId="77777777" w:rsidR="00A72B69" w:rsidRDefault="00A72B69"/>
        </w:tc>
      </w:tr>
      <w:tr w:rsidR="00157643" w14:paraId="58BE7EED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B78030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BD73E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141CD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244B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33ACB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0776198A" w14:textId="77777777" w:rsidR="00A72B69" w:rsidRDefault="00A72B69"/>
        </w:tc>
      </w:tr>
      <w:tr w:rsidR="00157643" w14:paraId="414256DF" w14:textId="77777777">
        <w:trPr>
          <w:trHeight w:hRule="exact" w:val="2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1821F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10:30-11:15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DCC33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3A332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C94A1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2C35E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521D1884" w14:textId="77777777" w:rsidR="00A72B69" w:rsidRDefault="00A72B69"/>
        </w:tc>
      </w:tr>
      <w:tr w:rsidR="00157643" w14:paraId="4116477A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0B8E7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11:30-12:15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6542D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105521702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C1591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Yüksek Lisans Uzmanlık Alan Dersi 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83A94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023ED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7132B352" w14:textId="77777777" w:rsidR="00A72B69" w:rsidRDefault="00A72B69"/>
        </w:tc>
      </w:tr>
      <w:tr w:rsidR="00157643" w14:paraId="711007BC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C0F04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16:00-16:45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CFCA2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8A667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8A0DE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ZF-204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44C1AA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Prof. Dr. YAŞAR ERTÜRK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2FC69A09" w14:textId="77777777" w:rsidR="00A72B69" w:rsidRDefault="00A72B69"/>
        </w:tc>
      </w:tr>
      <w:tr w:rsidR="00157643" w14:paraId="01BAC568" w14:textId="77777777">
        <w:trPr>
          <w:trHeight w:hRule="exact" w:val="1748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0F05A78B" w14:textId="77777777" w:rsidR="00A72B69" w:rsidRDefault="00A72B69"/>
        </w:tc>
        <w:tc>
          <w:tcPr>
            <w:tcW w:w="5745" w:type="dxa"/>
            <w:gridSpan w:val="7"/>
          </w:tcPr>
          <w:p w14:paraId="66F936DE" w14:textId="77777777" w:rsidR="00A72B69" w:rsidRDefault="00A72B69"/>
        </w:tc>
      </w:tr>
      <w:tr w:rsidR="00157643" w14:paraId="63990D02" w14:textId="77777777">
        <w:trPr>
          <w:trHeight w:hRule="exact" w:val="114"/>
        </w:trPr>
        <w:tc>
          <w:tcPr>
            <w:tcW w:w="11276" w:type="dxa"/>
            <w:gridSpan w:val="14"/>
          </w:tcPr>
          <w:p w14:paraId="7533E9B0" w14:textId="77777777" w:rsidR="00A72B69" w:rsidRDefault="00A72B69"/>
        </w:tc>
      </w:tr>
      <w:tr w:rsidR="00157643" w14:paraId="47DEC0EB" w14:textId="77777777">
        <w:trPr>
          <w:trHeight w:hRule="exact" w:val="115"/>
        </w:trPr>
        <w:tc>
          <w:tcPr>
            <w:tcW w:w="5531" w:type="dxa"/>
            <w:gridSpan w:val="7"/>
            <w:tcBorders>
              <w:bottom w:val="single" w:sz="5" w:space="0" w:color="000000"/>
            </w:tcBorders>
          </w:tcPr>
          <w:p w14:paraId="0194F141" w14:textId="77777777" w:rsidR="00A72B69" w:rsidRDefault="00A72B69"/>
        </w:tc>
        <w:tc>
          <w:tcPr>
            <w:tcW w:w="5745" w:type="dxa"/>
            <w:gridSpan w:val="7"/>
          </w:tcPr>
          <w:p w14:paraId="49F7F0D4" w14:textId="77777777" w:rsidR="00A72B69" w:rsidRDefault="00A72B69"/>
        </w:tc>
      </w:tr>
      <w:tr w:rsidR="00157643" w14:paraId="14466170" w14:textId="77777777">
        <w:trPr>
          <w:trHeight w:hRule="exact" w:val="215"/>
        </w:trPr>
        <w:tc>
          <w:tcPr>
            <w:tcW w:w="55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479BDCC0" w14:textId="77777777" w:rsidR="00A72B69" w:rsidRDefault="00890AE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41708260" w14:textId="77777777" w:rsidR="00A72B69" w:rsidRDefault="00A72B69"/>
        </w:tc>
      </w:tr>
      <w:tr w:rsidR="00157643" w14:paraId="2E1764A0" w14:textId="77777777">
        <w:trPr>
          <w:trHeight w:hRule="exact" w:val="2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B14C0E1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638649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D.Kodu</w:t>
            </w:r>
            <w:proofErr w:type="spellEnd"/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C788BA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 Adı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792CE2E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Derslik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5FC70E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2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2"/>
              </w:rPr>
              <w:t>Öğretim Elemanı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60837474" w14:textId="77777777" w:rsidR="00A72B69" w:rsidRDefault="00A72B69"/>
        </w:tc>
      </w:tr>
      <w:tr w:rsidR="00157643" w14:paraId="6B94CE3C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7C29D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5DDD2C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FAA01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DBD07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DA66F6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BAHADIR ALTUN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5CACC880" w14:textId="77777777" w:rsidR="00A72B69" w:rsidRDefault="00A72B69"/>
        </w:tc>
      </w:tr>
      <w:tr w:rsidR="00157643" w14:paraId="6FE244D7" w14:textId="77777777">
        <w:trPr>
          <w:trHeight w:hRule="exact" w:val="24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B8B7AD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08:30-09:15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6B46A2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818613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015CD8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ZF-217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53B16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Doç. Dr. SELMA BOYACI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49CA45BD" w14:textId="77777777" w:rsidR="00A72B69" w:rsidRDefault="00A72B69"/>
        </w:tc>
      </w:tr>
      <w:tr w:rsidR="00157643" w14:paraId="5479EB5E" w14:textId="77777777">
        <w:trPr>
          <w:trHeight w:hRule="exact" w:val="2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77DC7F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09:30-10:15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52DFA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105521703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5B22F9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Yüksek Lisans Tezi</w:t>
            </w:r>
          </w:p>
        </w:tc>
        <w:tc>
          <w:tcPr>
            <w:tcW w:w="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59765B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ZF-215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1E8157" w14:textId="77777777" w:rsidR="00A72B69" w:rsidRDefault="00890AE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0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 xml:space="preserve">Doç. </w:t>
            </w:r>
            <w:r>
              <w:rPr>
                <w:rFonts w:ascii="Tahoma" w:eastAsia="Tahoma" w:hAnsi="Tahoma" w:cs="Tahoma"/>
                <w:color w:val="262626"/>
                <w:spacing w:val="-2"/>
                <w:sz w:val="10"/>
              </w:rPr>
              <w:t>Dr. BAHADIR ALTUN</w:t>
            </w:r>
          </w:p>
        </w:tc>
        <w:tc>
          <w:tcPr>
            <w:tcW w:w="5745" w:type="dxa"/>
            <w:gridSpan w:val="7"/>
            <w:tcBorders>
              <w:left w:val="single" w:sz="5" w:space="0" w:color="000000"/>
            </w:tcBorders>
          </w:tcPr>
          <w:p w14:paraId="7C5498E1" w14:textId="77777777" w:rsidR="00A72B69" w:rsidRDefault="00A72B69"/>
        </w:tc>
      </w:tr>
      <w:tr w:rsidR="00157643" w14:paraId="6303EAB8" w14:textId="77777777">
        <w:trPr>
          <w:trHeight w:hRule="exact" w:val="2293"/>
        </w:trPr>
        <w:tc>
          <w:tcPr>
            <w:tcW w:w="5531" w:type="dxa"/>
            <w:gridSpan w:val="7"/>
            <w:tcBorders>
              <w:top w:val="single" w:sz="5" w:space="0" w:color="000000"/>
            </w:tcBorders>
          </w:tcPr>
          <w:p w14:paraId="64476A42" w14:textId="77777777" w:rsidR="00A72B69" w:rsidRDefault="00A72B69"/>
        </w:tc>
        <w:tc>
          <w:tcPr>
            <w:tcW w:w="5745" w:type="dxa"/>
            <w:gridSpan w:val="7"/>
          </w:tcPr>
          <w:p w14:paraId="22C46282" w14:textId="77777777" w:rsidR="00A72B69" w:rsidRDefault="00A72B69"/>
        </w:tc>
      </w:tr>
      <w:tr w:rsidR="00157643" w14:paraId="3225D090" w14:textId="77777777">
        <w:trPr>
          <w:trHeight w:hRule="exact" w:val="1748"/>
        </w:trPr>
        <w:tc>
          <w:tcPr>
            <w:tcW w:w="11276" w:type="dxa"/>
            <w:gridSpan w:val="14"/>
          </w:tcPr>
          <w:p w14:paraId="2850785A" w14:textId="77777777" w:rsidR="00A72B69" w:rsidRDefault="00A72B69"/>
        </w:tc>
      </w:tr>
      <w:tr w:rsidR="00157643" w14:paraId="0DE9872E" w14:textId="77777777">
        <w:trPr>
          <w:trHeight w:hRule="exact" w:val="1748"/>
        </w:trPr>
        <w:tc>
          <w:tcPr>
            <w:tcW w:w="11276" w:type="dxa"/>
            <w:gridSpan w:val="14"/>
          </w:tcPr>
          <w:p w14:paraId="6FBF032B" w14:textId="77777777" w:rsidR="00A72B69" w:rsidRDefault="00A72B69"/>
        </w:tc>
      </w:tr>
      <w:tr w:rsidR="00157643" w14:paraId="2F63B60C" w14:textId="77777777">
        <w:trPr>
          <w:trHeight w:hRule="exact" w:val="559"/>
        </w:trPr>
        <w:tc>
          <w:tcPr>
            <w:tcW w:w="5531" w:type="dxa"/>
            <w:gridSpan w:val="7"/>
            <w:shd w:val="clear" w:color="auto" w:fill="auto"/>
            <w:vAlign w:val="center"/>
          </w:tcPr>
          <w:p w14:paraId="52F39B3E" w14:textId="77777777" w:rsidR="00A72B69" w:rsidRDefault="00A72B69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29" w:type="dxa"/>
          </w:tcPr>
          <w:p w14:paraId="669787D1" w14:textId="77777777" w:rsidR="00A72B69" w:rsidRDefault="00A72B69"/>
        </w:tc>
        <w:tc>
          <w:tcPr>
            <w:tcW w:w="5516" w:type="dxa"/>
            <w:gridSpan w:val="6"/>
            <w:shd w:val="clear" w:color="auto" w:fill="auto"/>
            <w:vAlign w:val="center"/>
          </w:tcPr>
          <w:p w14:paraId="5E424526" w14:textId="77777777" w:rsidR="00A72B69" w:rsidRDefault="00A72B69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</w:p>
        </w:tc>
      </w:tr>
    </w:tbl>
    <w:p w14:paraId="1F4BABC6" w14:textId="77777777" w:rsidR="003B66A9" w:rsidRDefault="003B66A9"/>
    <w:sectPr w:rsidR="003B66A9">
      <w:pgSz w:w="11906" w:h="16848"/>
      <w:pgMar w:top="283" w:right="283" w:bottom="233" w:left="283" w:header="283" w:footer="23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83"/>
    <w:rsid w:val="00106249"/>
    <w:rsid w:val="00157643"/>
    <w:rsid w:val="003B66A9"/>
    <w:rsid w:val="006541F6"/>
    <w:rsid w:val="0067459C"/>
    <w:rsid w:val="00875C01"/>
    <w:rsid w:val="00890AE7"/>
    <w:rsid w:val="00A66106"/>
    <w:rsid w:val="00A72B69"/>
    <w:rsid w:val="00B90606"/>
    <w:rsid w:val="00C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B1CA"/>
  <w15:docId w15:val="{CAA3C6ED-2AAF-4566-8F0F-E50A7FB5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Gülseren KESKİN</dc:creator>
  <cp:lastModifiedBy>EROL AKGÜL</cp:lastModifiedBy>
  <cp:revision>2</cp:revision>
  <dcterms:created xsi:type="dcterms:W3CDTF">2026-01-30T13:00:00Z</dcterms:created>
  <dcterms:modified xsi:type="dcterms:W3CDTF">2026-01-30T13:00:00Z</dcterms:modified>
</cp:coreProperties>
</file>