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41A62651" w14:textId="77777777" w:rsidR="00C62F08" w:rsidRDefault="008221DD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</w:p>
    <w:p w14:paraId="6DB84018" w14:textId="01F3D261" w:rsidR="00791945" w:rsidRPr="00145583" w:rsidRDefault="008221DD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BİTKİ KORUMA </w:t>
      </w:r>
      <w:r w:rsidR="002A2018" w:rsidRPr="00145583">
        <w:rPr>
          <w:b/>
          <w:sz w:val="22"/>
          <w:lang w:eastAsia="tr-TR"/>
        </w:rPr>
        <w:t>ANABİLİM</w:t>
      </w:r>
      <w:r w:rsidR="00C62F08">
        <w:rPr>
          <w:b/>
          <w:sz w:val="22"/>
          <w:lang w:eastAsia="tr-TR"/>
        </w:rPr>
        <w:t xml:space="preserve"> </w:t>
      </w:r>
      <w:r w:rsidR="002A2018" w:rsidRPr="00145583">
        <w:rPr>
          <w:b/>
          <w:sz w:val="22"/>
          <w:lang w:eastAsia="tr-TR"/>
        </w:rPr>
        <w:t>DA</w:t>
      </w:r>
      <w:r w:rsidR="00C62F08">
        <w:rPr>
          <w:b/>
          <w:sz w:val="22"/>
          <w:lang w:eastAsia="tr-TR"/>
        </w:rPr>
        <w:t>L</w:t>
      </w:r>
      <w:r w:rsidR="002A2018" w:rsidRPr="00145583">
        <w:rPr>
          <w:b/>
          <w:sz w:val="22"/>
          <w:lang w:eastAsia="tr-TR"/>
        </w:rPr>
        <w:t>I BAŞKANLIĞI</w:t>
      </w:r>
    </w:p>
    <w:p w14:paraId="507FD194" w14:textId="06B64913" w:rsidR="00EA67EB" w:rsidRDefault="00A63D1A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  <w:r w:rsidRPr="00145583">
        <w:rPr>
          <w:b/>
          <w:sz w:val="22"/>
        </w:rPr>
        <w:t>20</w:t>
      </w:r>
      <w:r w:rsidR="00BE35F0">
        <w:rPr>
          <w:b/>
          <w:sz w:val="22"/>
        </w:rPr>
        <w:t>2</w:t>
      </w:r>
      <w:r w:rsidR="00036755">
        <w:rPr>
          <w:b/>
          <w:sz w:val="22"/>
        </w:rPr>
        <w:t>5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 w:rsidR="00BE35F0">
        <w:rPr>
          <w:b/>
          <w:sz w:val="22"/>
        </w:rPr>
        <w:t>202</w:t>
      </w:r>
      <w:r w:rsidR="00036755">
        <w:rPr>
          <w:b/>
          <w:sz w:val="22"/>
        </w:rPr>
        <w:t>6</w:t>
      </w:r>
      <w:r w:rsidR="0084460F">
        <w:rPr>
          <w:b/>
          <w:sz w:val="22"/>
        </w:rPr>
        <w:t xml:space="preserve"> </w:t>
      </w:r>
      <w:r w:rsidR="0084460F" w:rsidRPr="00145583">
        <w:rPr>
          <w:b/>
          <w:sz w:val="22"/>
        </w:rPr>
        <w:t>EĞİTİM</w:t>
      </w:r>
      <w:r w:rsidR="004B70F7" w:rsidRPr="00145583">
        <w:rPr>
          <w:b/>
          <w:sz w:val="22"/>
        </w:rPr>
        <w:t>-</w:t>
      </w:r>
      <w:r w:rsidR="00791945" w:rsidRPr="00145583">
        <w:rPr>
          <w:b/>
          <w:sz w:val="22"/>
        </w:rPr>
        <w:t xml:space="preserve">ÖĞRETİM YILI </w:t>
      </w:r>
      <w:r w:rsidR="008221DD"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Style w:val="TabloKlavuzu"/>
        <w:tblW w:w="10260" w:type="dxa"/>
        <w:tblLook w:val="04A0" w:firstRow="1" w:lastRow="0" w:firstColumn="1" w:lastColumn="0" w:noHBand="0" w:noVBand="1"/>
      </w:tblPr>
      <w:tblGrid>
        <w:gridCol w:w="1394"/>
        <w:gridCol w:w="2610"/>
        <w:gridCol w:w="2418"/>
        <w:gridCol w:w="1709"/>
        <w:gridCol w:w="2129"/>
      </w:tblGrid>
      <w:tr w:rsidR="00036755" w:rsidRPr="004B0E7B" w14:paraId="205931D2" w14:textId="77777777" w:rsidTr="002B730D">
        <w:tc>
          <w:tcPr>
            <w:tcW w:w="1394" w:type="dxa"/>
            <w:vAlign w:val="center"/>
          </w:tcPr>
          <w:p w14:paraId="37B7496A" w14:textId="553F86DA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b/>
                <w:szCs w:val="24"/>
              </w:rPr>
              <w:t>Ders Kodu</w:t>
            </w:r>
          </w:p>
        </w:tc>
        <w:tc>
          <w:tcPr>
            <w:tcW w:w="2610" w:type="dxa"/>
            <w:vAlign w:val="center"/>
          </w:tcPr>
          <w:p w14:paraId="0D883882" w14:textId="01253EF4" w:rsidR="004B0E7B" w:rsidRPr="004B0E7B" w:rsidRDefault="004B0E7B" w:rsidP="0003675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b/>
                <w:szCs w:val="24"/>
              </w:rPr>
              <w:t>Dersin Adı</w:t>
            </w:r>
          </w:p>
        </w:tc>
        <w:tc>
          <w:tcPr>
            <w:tcW w:w="2418" w:type="dxa"/>
            <w:vAlign w:val="center"/>
          </w:tcPr>
          <w:p w14:paraId="3DEC9444" w14:textId="0CECBD62" w:rsidR="004B0E7B" w:rsidRPr="004B0E7B" w:rsidRDefault="004B0E7B" w:rsidP="004B0E7B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b/>
                <w:szCs w:val="24"/>
              </w:rPr>
              <w:t>Öğretim Üyesi</w:t>
            </w:r>
          </w:p>
        </w:tc>
        <w:tc>
          <w:tcPr>
            <w:tcW w:w="1709" w:type="dxa"/>
            <w:vAlign w:val="center"/>
          </w:tcPr>
          <w:p w14:paraId="3800C1A8" w14:textId="712A088E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b/>
                <w:szCs w:val="24"/>
              </w:rPr>
              <w:t>Günü/Saati</w:t>
            </w:r>
          </w:p>
        </w:tc>
        <w:tc>
          <w:tcPr>
            <w:tcW w:w="2129" w:type="dxa"/>
            <w:vAlign w:val="center"/>
          </w:tcPr>
          <w:p w14:paraId="74971E84" w14:textId="77777777" w:rsidR="004B0E7B" w:rsidRPr="004B0E7B" w:rsidRDefault="004B0E7B" w:rsidP="004B0E7B">
            <w:pPr>
              <w:jc w:val="center"/>
              <w:rPr>
                <w:b/>
                <w:szCs w:val="24"/>
              </w:rPr>
            </w:pPr>
            <w:r w:rsidRPr="004B0E7B">
              <w:rPr>
                <w:b/>
                <w:szCs w:val="24"/>
              </w:rPr>
              <w:t>Dersin Yapılış Şekli</w:t>
            </w:r>
          </w:p>
          <w:p w14:paraId="1012126A" w14:textId="647A97FA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b/>
                <w:szCs w:val="24"/>
              </w:rPr>
              <w:t>(Yüz yüze/AYDEP)</w:t>
            </w:r>
          </w:p>
        </w:tc>
      </w:tr>
      <w:tr w:rsidR="004B0E7B" w:rsidRPr="004B0E7B" w14:paraId="19BA8C9E" w14:textId="77777777" w:rsidTr="002B730D">
        <w:tc>
          <w:tcPr>
            <w:tcW w:w="1394" w:type="dxa"/>
            <w:vAlign w:val="center"/>
          </w:tcPr>
          <w:p w14:paraId="18D8F971" w14:textId="7914B0CB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szCs w:val="24"/>
              </w:rPr>
              <w:t>104501101</w:t>
            </w:r>
          </w:p>
        </w:tc>
        <w:tc>
          <w:tcPr>
            <w:tcW w:w="2610" w:type="dxa"/>
            <w:vAlign w:val="center"/>
          </w:tcPr>
          <w:p w14:paraId="56E627B6" w14:textId="29CF5A9A" w:rsidR="004B0E7B" w:rsidRPr="004B0E7B" w:rsidRDefault="004B0E7B" w:rsidP="0003675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Bilimsel Araştırma Teknikleri ve Yayın Etiği</w:t>
            </w:r>
          </w:p>
        </w:tc>
        <w:tc>
          <w:tcPr>
            <w:tcW w:w="2418" w:type="dxa"/>
            <w:vAlign w:val="center"/>
          </w:tcPr>
          <w:p w14:paraId="568E4BC8" w14:textId="12D38D5B" w:rsidR="004B0E7B" w:rsidRPr="004B0E7B" w:rsidRDefault="004B0E7B" w:rsidP="004B0E7B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Prof. Dr. Fahriye ERCAN</w:t>
            </w:r>
          </w:p>
        </w:tc>
        <w:tc>
          <w:tcPr>
            <w:tcW w:w="1709" w:type="dxa"/>
          </w:tcPr>
          <w:p w14:paraId="2BFE0941" w14:textId="1AA95F77" w:rsidR="004B0E7B" w:rsidRPr="00B91BF5" w:rsidRDefault="00370681" w:rsidP="006971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91BF5">
              <w:rPr>
                <w:szCs w:val="24"/>
              </w:rPr>
              <w:t xml:space="preserve">Çarşamba </w:t>
            </w:r>
            <w:r w:rsidR="006971EF">
              <w:rPr>
                <w:szCs w:val="24"/>
              </w:rPr>
              <w:t>9:30</w:t>
            </w:r>
            <w:r w:rsidR="00B91BF5" w:rsidRPr="00B91BF5">
              <w:rPr>
                <w:szCs w:val="24"/>
              </w:rPr>
              <w:t>-12:15</w:t>
            </w:r>
          </w:p>
        </w:tc>
        <w:tc>
          <w:tcPr>
            <w:tcW w:w="2129" w:type="dxa"/>
          </w:tcPr>
          <w:p w14:paraId="4BB5D509" w14:textId="72CE25F9" w:rsidR="004B0E7B" w:rsidRPr="00370681" w:rsidRDefault="00370681" w:rsidP="004B0E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4B0E7B" w:rsidRPr="004B0E7B" w14:paraId="75D32F88" w14:textId="77777777" w:rsidTr="002B730D">
        <w:tc>
          <w:tcPr>
            <w:tcW w:w="1394" w:type="dxa"/>
            <w:vAlign w:val="center"/>
          </w:tcPr>
          <w:p w14:paraId="24B154C7" w14:textId="58E29381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szCs w:val="24"/>
              </w:rPr>
              <w:t>104501205</w:t>
            </w:r>
          </w:p>
        </w:tc>
        <w:tc>
          <w:tcPr>
            <w:tcW w:w="2610" w:type="dxa"/>
            <w:vAlign w:val="center"/>
          </w:tcPr>
          <w:p w14:paraId="420E25CB" w14:textId="0741A597" w:rsidR="004B0E7B" w:rsidRPr="004B0E7B" w:rsidRDefault="004B0E7B" w:rsidP="0003675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Moleküler Taksonomi</w:t>
            </w:r>
          </w:p>
        </w:tc>
        <w:tc>
          <w:tcPr>
            <w:tcW w:w="2418" w:type="dxa"/>
            <w:vAlign w:val="center"/>
          </w:tcPr>
          <w:p w14:paraId="33CCABDF" w14:textId="7C7A50A4" w:rsidR="004B0E7B" w:rsidRPr="004B0E7B" w:rsidRDefault="004B0E7B" w:rsidP="004B0E7B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Prof. Dr. Fahriye ERCAN</w:t>
            </w:r>
          </w:p>
        </w:tc>
        <w:tc>
          <w:tcPr>
            <w:tcW w:w="1709" w:type="dxa"/>
          </w:tcPr>
          <w:p w14:paraId="4DEA5CA8" w14:textId="592A525C" w:rsidR="004B0E7B" w:rsidRPr="00B91BF5" w:rsidRDefault="00370681" w:rsidP="004B0E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91BF5">
              <w:rPr>
                <w:szCs w:val="24"/>
              </w:rPr>
              <w:t xml:space="preserve">Çarşamba </w:t>
            </w:r>
            <w:r w:rsidR="006971EF">
              <w:rPr>
                <w:szCs w:val="24"/>
              </w:rPr>
              <w:t>13:00-15</w:t>
            </w:r>
            <w:r w:rsidR="00B91BF5" w:rsidRPr="00B91BF5">
              <w:rPr>
                <w:szCs w:val="24"/>
              </w:rPr>
              <w:t>:45</w:t>
            </w:r>
          </w:p>
        </w:tc>
        <w:tc>
          <w:tcPr>
            <w:tcW w:w="2129" w:type="dxa"/>
          </w:tcPr>
          <w:p w14:paraId="32F18049" w14:textId="44DA9088" w:rsidR="004B0E7B" w:rsidRPr="004B0E7B" w:rsidRDefault="00370681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4B0E7B" w:rsidRPr="004B0E7B" w14:paraId="2CA753F0" w14:textId="77777777" w:rsidTr="002B730D">
        <w:tc>
          <w:tcPr>
            <w:tcW w:w="1394" w:type="dxa"/>
            <w:vAlign w:val="center"/>
          </w:tcPr>
          <w:p w14:paraId="41D36B65" w14:textId="7B74AC05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104501401</w:t>
            </w:r>
          </w:p>
        </w:tc>
        <w:tc>
          <w:tcPr>
            <w:tcW w:w="2610" w:type="dxa"/>
            <w:vAlign w:val="center"/>
          </w:tcPr>
          <w:p w14:paraId="66CBC640" w14:textId="45F8332D" w:rsidR="004B0E7B" w:rsidRPr="004B0E7B" w:rsidRDefault="004B0E7B" w:rsidP="0003675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Uzmanlık Alan Dersi</w:t>
            </w:r>
          </w:p>
        </w:tc>
        <w:tc>
          <w:tcPr>
            <w:tcW w:w="2418" w:type="dxa"/>
            <w:vAlign w:val="center"/>
          </w:tcPr>
          <w:p w14:paraId="328166CF" w14:textId="5DD02CD2" w:rsidR="004B0E7B" w:rsidRPr="004B0E7B" w:rsidRDefault="004B0E7B" w:rsidP="004B0E7B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Prof. Dr. Fahriye ERCAN</w:t>
            </w:r>
          </w:p>
        </w:tc>
        <w:tc>
          <w:tcPr>
            <w:tcW w:w="1709" w:type="dxa"/>
          </w:tcPr>
          <w:p w14:paraId="5E8BFA7B" w14:textId="77777777" w:rsidR="004B0E7B" w:rsidRPr="00370681" w:rsidRDefault="00370681" w:rsidP="004B0E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0681">
              <w:rPr>
                <w:szCs w:val="24"/>
              </w:rPr>
              <w:t>Perşembe 8:30-12:15</w:t>
            </w:r>
          </w:p>
          <w:p w14:paraId="2951D9B5" w14:textId="1ADE3A1B" w:rsidR="00370681" w:rsidRPr="004B0E7B" w:rsidRDefault="00370681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13:00- 16:45</w:t>
            </w:r>
          </w:p>
        </w:tc>
        <w:tc>
          <w:tcPr>
            <w:tcW w:w="2129" w:type="dxa"/>
          </w:tcPr>
          <w:p w14:paraId="4419CBAC" w14:textId="41207E32" w:rsidR="004B0E7B" w:rsidRPr="004B0E7B" w:rsidRDefault="00370681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4B0E7B" w:rsidRPr="004B0E7B" w14:paraId="1B6E8FBF" w14:textId="77777777" w:rsidTr="002B730D">
        <w:tc>
          <w:tcPr>
            <w:tcW w:w="1394" w:type="dxa"/>
            <w:vAlign w:val="center"/>
          </w:tcPr>
          <w:p w14:paraId="2A4BD87C" w14:textId="16546E93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104501601</w:t>
            </w:r>
          </w:p>
        </w:tc>
        <w:tc>
          <w:tcPr>
            <w:tcW w:w="2610" w:type="dxa"/>
            <w:vAlign w:val="center"/>
          </w:tcPr>
          <w:p w14:paraId="3ABCCCA9" w14:textId="4022C1AA" w:rsidR="004B0E7B" w:rsidRPr="004B0E7B" w:rsidRDefault="004B0E7B" w:rsidP="0003675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Tezi</w:t>
            </w:r>
          </w:p>
        </w:tc>
        <w:tc>
          <w:tcPr>
            <w:tcW w:w="2418" w:type="dxa"/>
            <w:vAlign w:val="center"/>
          </w:tcPr>
          <w:p w14:paraId="78045166" w14:textId="106C5C72" w:rsidR="004B0E7B" w:rsidRPr="004B0E7B" w:rsidRDefault="004B0E7B" w:rsidP="004B0E7B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Prof. Dr. Fahriye ERCAN</w:t>
            </w:r>
          </w:p>
        </w:tc>
        <w:tc>
          <w:tcPr>
            <w:tcW w:w="1709" w:type="dxa"/>
          </w:tcPr>
          <w:p w14:paraId="58B3A65F" w14:textId="74F395CC" w:rsidR="004B0E7B" w:rsidRPr="00370681" w:rsidRDefault="00370681" w:rsidP="004B0E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0681">
              <w:rPr>
                <w:szCs w:val="24"/>
              </w:rPr>
              <w:t>Pazartesi 8:30-9:15</w:t>
            </w:r>
          </w:p>
        </w:tc>
        <w:tc>
          <w:tcPr>
            <w:tcW w:w="2129" w:type="dxa"/>
          </w:tcPr>
          <w:p w14:paraId="7F026F23" w14:textId="16962580" w:rsidR="004B0E7B" w:rsidRPr="004B0E7B" w:rsidRDefault="00370681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4B0E7B" w:rsidRPr="004B0E7B" w14:paraId="053EBE4D" w14:textId="77777777" w:rsidTr="002B730D">
        <w:tc>
          <w:tcPr>
            <w:tcW w:w="1394" w:type="dxa"/>
            <w:vAlign w:val="center"/>
          </w:tcPr>
          <w:p w14:paraId="3B6CCBDC" w14:textId="2823320B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104501252</w:t>
            </w:r>
          </w:p>
        </w:tc>
        <w:tc>
          <w:tcPr>
            <w:tcW w:w="2610" w:type="dxa"/>
            <w:vAlign w:val="center"/>
          </w:tcPr>
          <w:p w14:paraId="57D5951B" w14:textId="6943A56A" w:rsidR="004B0E7B" w:rsidRPr="004B0E7B" w:rsidRDefault="004B0E7B" w:rsidP="0003675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Allelopati ve Tarımda Kullanımı</w:t>
            </w:r>
          </w:p>
        </w:tc>
        <w:tc>
          <w:tcPr>
            <w:tcW w:w="2418" w:type="dxa"/>
            <w:vAlign w:val="center"/>
          </w:tcPr>
          <w:p w14:paraId="632DB00B" w14:textId="77777777" w:rsidR="004B0E7B" w:rsidRPr="004B0E7B" w:rsidRDefault="004B0E7B" w:rsidP="004B0E7B">
            <w:pPr>
              <w:jc w:val="both"/>
              <w:rPr>
                <w:color w:val="000000"/>
                <w:szCs w:val="24"/>
                <w:lang w:eastAsia="tr-TR"/>
              </w:rPr>
            </w:pPr>
            <w:r w:rsidRPr="004B0E7B">
              <w:rPr>
                <w:color w:val="000000"/>
                <w:szCs w:val="24"/>
              </w:rPr>
              <w:t>Doç. Dr. Melih YILAR</w:t>
            </w:r>
          </w:p>
          <w:p w14:paraId="37C61303" w14:textId="77777777" w:rsidR="004B0E7B" w:rsidRPr="004B0E7B" w:rsidRDefault="004B0E7B" w:rsidP="004B0E7B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</w:p>
        </w:tc>
        <w:tc>
          <w:tcPr>
            <w:tcW w:w="1709" w:type="dxa"/>
          </w:tcPr>
          <w:p w14:paraId="44D42AA3" w14:textId="40991F1F" w:rsidR="004B0E7B" w:rsidRPr="002B730D" w:rsidRDefault="004252E1" w:rsidP="006135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Perşembe</w:t>
            </w:r>
            <w:r w:rsidR="002B730D" w:rsidRPr="002B730D">
              <w:rPr>
                <w:szCs w:val="24"/>
              </w:rPr>
              <w:t xml:space="preserve"> </w:t>
            </w:r>
            <w:r>
              <w:rPr>
                <w:szCs w:val="24"/>
              </w:rPr>
              <w:t>13</w:t>
            </w:r>
            <w:r w:rsidR="006135D0">
              <w:rPr>
                <w:szCs w:val="24"/>
              </w:rPr>
              <w:t>:</w:t>
            </w:r>
            <w:r>
              <w:rPr>
                <w:szCs w:val="24"/>
              </w:rPr>
              <w:t>0</w:t>
            </w:r>
            <w:r w:rsidR="006135D0">
              <w:rPr>
                <w:szCs w:val="24"/>
              </w:rPr>
              <w:t>0-1</w:t>
            </w:r>
            <w:r>
              <w:rPr>
                <w:szCs w:val="24"/>
              </w:rPr>
              <w:t>5</w:t>
            </w:r>
            <w:r w:rsidR="006135D0">
              <w:rPr>
                <w:szCs w:val="24"/>
              </w:rPr>
              <w:t>:</w:t>
            </w:r>
            <w:r>
              <w:rPr>
                <w:szCs w:val="24"/>
              </w:rPr>
              <w:t>4</w:t>
            </w:r>
            <w:r w:rsidR="006135D0">
              <w:rPr>
                <w:szCs w:val="24"/>
              </w:rPr>
              <w:t>5</w:t>
            </w:r>
          </w:p>
        </w:tc>
        <w:tc>
          <w:tcPr>
            <w:tcW w:w="2129" w:type="dxa"/>
          </w:tcPr>
          <w:p w14:paraId="1A74932C" w14:textId="1929511B" w:rsidR="004B0E7B" w:rsidRPr="004B0E7B" w:rsidRDefault="00370681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4B0E7B" w:rsidRPr="004B0E7B" w14:paraId="3CD9324D" w14:textId="77777777" w:rsidTr="002B730D">
        <w:tc>
          <w:tcPr>
            <w:tcW w:w="1394" w:type="dxa"/>
            <w:vAlign w:val="center"/>
          </w:tcPr>
          <w:p w14:paraId="5E25587E" w14:textId="6AC77C59" w:rsidR="004B0E7B" w:rsidRPr="004B0E7B" w:rsidRDefault="004B0E7B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104501224</w:t>
            </w:r>
          </w:p>
        </w:tc>
        <w:tc>
          <w:tcPr>
            <w:tcW w:w="2610" w:type="dxa"/>
            <w:vAlign w:val="center"/>
          </w:tcPr>
          <w:p w14:paraId="59C0C8D1" w14:textId="01FA40D2" w:rsidR="004B0E7B" w:rsidRPr="004B0E7B" w:rsidRDefault="004B0E7B" w:rsidP="00036755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Herbisitler ve Yan Etkileri</w:t>
            </w:r>
          </w:p>
        </w:tc>
        <w:tc>
          <w:tcPr>
            <w:tcW w:w="2418" w:type="dxa"/>
            <w:vAlign w:val="center"/>
          </w:tcPr>
          <w:p w14:paraId="78956DB6" w14:textId="77777777" w:rsidR="004B0E7B" w:rsidRPr="004B0E7B" w:rsidRDefault="004B0E7B" w:rsidP="004B0E7B">
            <w:pPr>
              <w:jc w:val="both"/>
              <w:rPr>
                <w:color w:val="000000"/>
                <w:szCs w:val="24"/>
                <w:lang w:eastAsia="tr-TR"/>
              </w:rPr>
            </w:pPr>
            <w:r w:rsidRPr="004B0E7B">
              <w:rPr>
                <w:color w:val="000000"/>
                <w:szCs w:val="24"/>
              </w:rPr>
              <w:t>Doç. Dr. Melih YILAR</w:t>
            </w:r>
          </w:p>
          <w:p w14:paraId="53E4DB1B" w14:textId="77777777" w:rsidR="004B0E7B" w:rsidRPr="004B0E7B" w:rsidRDefault="004B0E7B" w:rsidP="004B0E7B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</w:p>
        </w:tc>
        <w:tc>
          <w:tcPr>
            <w:tcW w:w="1709" w:type="dxa"/>
          </w:tcPr>
          <w:p w14:paraId="0DB68B34" w14:textId="18B48677" w:rsidR="004B0E7B" w:rsidRPr="004B0E7B" w:rsidRDefault="002B730D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Çarşamba </w:t>
            </w:r>
            <w:r w:rsidRPr="002B730D">
              <w:rPr>
                <w:szCs w:val="24"/>
              </w:rPr>
              <w:t>8:30-11:15</w:t>
            </w:r>
          </w:p>
        </w:tc>
        <w:tc>
          <w:tcPr>
            <w:tcW w:w="2129" w:type="dxa"/>
          </w:tcPr>
          <w:p w14:paraId="2F070F0D" w14:textId="611935B9" w:rsidR="004B0E7B" w:rsidRPr="004B0E7B" w:rsidRDefault="00370681" w:rsidP="004B0E7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04042D0E" w14:textId="77777777" w:rsidTr="002B730D">
        <w:tc>
          <w:tcPr>
            <w:tcW w:w="1394" w:type="dxa"/>
            <w:vAlign w:val="center"/>
          </w:tcPr>
          <w:p w14:paraId="44F871CD" w14:textId="6F453E11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104501401</w:t>
            </w:r>
          </w:p>
        </w:tc>
        <w:tc>
          <w:tcPr>
            <w:tcW w:w="2610" w:type="dxa"/>
            <w:vAlign w:val="center"/>
          </w:tcPr>
          <w:p w14:paraId="0A329700" w14:textId="4E6AF5D4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Uzmanlık Alan Dersi</w:t>
            </w:r>
          </w:p>
        </w:tc>
        <w:tc>
          <w:tcPr>
            <w:tcW w:w="2418" w:type="dxa"/>
          </w:tcPr>
          <w:p w14:paraId="51D78017" w14:textId="7865B654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Dr. Öğr. Üyesi H. Didem SAĞLAM ALTINKÖY</w:t>
            </w:r>
          </w:p>
        </w:tc>
        <w:tc>
          <w:tcPr>
            <w:tcW w:w="1709" w:type="dxa"/>
          </w:tcPr>
          <w:p w14:paraId="735150EE" w14:textId="77777777" w:rsidR="002B730D" w:rsidRDefault="005F6870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6870">
              <w:rPr>
                <w:szCs w:val="24"/>
              </w:rPr>
              <w:t>Salı</w:t>
            </w:r>
            <w:r>
              <w:rPr>
                <w:szCs w:val="24"/>
              </w:rPr>
              <w:t xml:space="preserve"> </w:t>
            </w:r>
            <w:r w:rsidRPr="005F6870">
              <w:rPr>
                <w:szCs w:val="24"/>
              </w:rPr>
              <w:t>8:30-12:15</w:t>
            </w:r>
          </w:p>
          <w:p w14:paraId="5359C8D2" w14:textId="01AB3625" w:rsidR="005F6870" w:rsidRPr="005F6870" w:rsidRDefault="0066384E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Çarşamba 13:00-1</w:t>
            </w:r>
            <w:r w:rsidR="005F6870">
              <w:rPr>
                <w:szCs w:val="24"/>
              </w:rPr>
              <w:t>6:45</w:t>
            </w:r>
          </w:p>
        </w:tc>
        <w:tc>
          <w:tcPr>
            <w:tcW w:w="2129" w:type="dxa"/>
          </w:tcPr>
          <w:p w14:paraId="367A11A8" w14:textId="66695569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6D4C5CB2" w14:textId="77777777" w:rsidTr="002B730D">
        <w:tc>
          <w:tcPr>
            <w:tcW w:w="1394" w:type="dxa"/>
            <w:vAlign w:val="center"/>
          </w:tcPr>
          <w:p w14:paraId="42901E28" w14:textId="1AC0BC5C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4B0E7B">
              <w:rPr>
                <w:color w:val="000000"/>
                <w:szCs w:val="24"/>
              </w:rPr>
              <w:t>104501601</w:t>
            </w:r>
          </w:p>
        </w:tc>
        <w:tc>
          <w:tcPr>
            <w:tcW w:w="2610" w:type="dxa"/>
            <w:vAlign w:val="center"/>
          </w:tcPr>
          <w:p w14:paraId="2DE1BA67" w14:textId="6F06D4BC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B0E7B">
              <w:rPr>
                <w:szCs w:val="24"/>
              </w:rPr>
              <w:t>Yüksek Lisans Tezi</w:t>
            </w:r>
          </w:p>
        </w:tc>
        <w:tc>
          <w:tcPr>
            <w:tcW w:w="2418" w:type="dxa"/>
          </w:tcPr>
          <w:p w14:paraId="47B8BB0A" w14:textId="7589722E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4B0E7B">
              <w:rPr>
                <w:color w:val="000000"/>
                <w:szCs w:val="24"/>
              </w:rPr>
              <w:t>Dr. Öğr. Üyesi H. Didem SAĞLAM ALTINKÖY</w:t>
            </w:r>
          </w:p>
        </w:tc>
        <w:tc>
          <w:tcPr>
            <w:tcW w:w="1709" w:type="dxa"/>
          </w:tcPr>
          <w:p w14:paraId="14EC3C43" w14:textId="59BAA390" w:rsidR="002B730D" w:rsidRPr="005F6870" w:rsidRDefault="005F6870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6870">
              <w:rPr>
                <w:szCs w:val="24"/>
              </w:rPr>
              <w:t>Perşembe 15:00-15:45</w:t>
            </w:r>
          </w:p>
        </w:tc>
        <w:tc>
          <w:tcPr>
            <w:tcW w:w="2129" w:type="dxa"/>
          </w:tcPr>
          <w:p w14:paraId="45D090B5" w14:textId="71FE9A92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7991C3DB" w14:textId="77777777" w:rsidTr="002B730D">
        <w:tc>
          <w:tcPr>
            <w:tcW w:w="1394" w:type="dxa"/>
            <w:vAlign w:val="center"/>
          </w:tcPr>
          <w:p w14:paraId="24985500" w14:textId="7110BF6E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104501255</w:t>
            </w:r>
          </w:p>
        </w:tc>
        <w:tc>
          <w:tcPr>
            <w:tcW w:w="2610" w:type="dxa"/>
            <w:vAlign w:val="center"/>
          </w:tcPr>
          <w:p w14:paraId="03019767" w14:textId="2A8CD62C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Bitki Hastalıklarını Moleküler Tanılama Teknikleri</w:t>
            </w:r>
          </w:p>
        </w:tc>
        <w:tc>
          <w:tcPr>
            <w:tcW w:w="2418" w:type="dxa"/>
            <w:vAlign w:val="center"/>
          </w:tcPr>
          <w:p w14:paraId="6F19F8F2" w14:textId="78012F85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  <w:lang w:eastAsia="tr-TR"/>
              </w:rPr>
              <w:t>Dr. Öğr. Üyesi Yusuf BAYAR</w:t>
            </w:r>
          </w:p>
        </w:tc>
        <w:tc>
          <w:tcPr>
            <w:tcW w:w="1709" w:type="dxa"/>
          </w:tcPr>
          <w:p w14:paraId="52705466" w14:textId="2D346F2C" w:rsidR="002B730D" w:rsidRPr="00332237" w:rsidRDefault="00332237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2237">
              <w:rPr>
                <w:szCs w:val="24"/>
              </w:rPr>
              <w:t>Salı 9:30-12:15</w:t>
            </w:r>
          </w:p>
        </w:tc>
        <w:tc>
          <w:tcPr>
            <w:tcW w:w="2129" w:type="dxa"/>
          </w:tcPr>
          <w:p w14:paraId="3A62C0F8" w14:textId="4F7CD5CA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1506BA5D" w14:textId="77777777" w:rsidTr="002B730D">
        <w:tc>
          <w:tcPr>
            <w:tcW w:w="1394" w:type="dxa"/>
            <w:vAlign w:val="center"/>
          </w:tcPr>
          <w:p w14:paraId="37546C7D" w14:textId="608903D7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104501254</w:t>
            </w:r>
          </w:p>
        </w:tc>
        <w:tc>
          <w:tcPr>
            <w:tcW w:w="2610" w:type="dxa"/>
            <w:vAlign w:val="center"/>
          </w:tcPr>
          <w:p w14:paraId="3CD2B7C6" w14:textId="03653922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Organik Tarımda Hastalık Yönetimi</w:t>
            </w:r>
          </w:p>
        </w:tc>
        <w:tc>
          <w:tcPr>
            <w:tcW w:w="2418" w:type="dxa"/>
            <w:vAlign w:val="center"/>
          </w:tcPr>
          <w:p w14:paraId="7AE101E4" w14:textId="5D4D81A6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  <w:lang w:eastAsia="tr-TR"/>
              </w:rPr>
              <w:t>Dr. Öğr. Üyesi Yusuf BAYAR</w:t>
            </w:r>
          </w:p>
        </w:tc>
        <w:tc>
          <w:tcPr>
            <w:tcW w:w="1709" w:type="dxa"/>
          </w:tcPr>
          <w:p w14:paraId="2512754D" w14:textId="5ADC6B70" w:rsidR="002B730D" w:rsidRPr="00332237" w:rsidRDefault="00332237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2237">
              <w:rPr>
                <w:szCs w:val="24"/>
              </w:rPr>
              <w:t>Perşembe 9:30-12:15</w:t>
            </w:r>
          </w:p>
        </w:tc>
        <w:tc>
          <w:tcPr>
            <w:tcW w:w="2129" w:type="dxa"/>
          </w:tcPr>
          <w:p w14:paraId="502ACCFC" w14:textId="03227EE1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3B1D875E" w14:textId="77777777" w:rsidTr="002B730D">
        <w:tc>
          <w:tcPr>
            <w:tcW w:w="1394" w:type="dxa"/>
          </w:tcPr>
          <w:p w14:paraId="76881EE3" w14:textId="0173B545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szCs w:val="24"/>
              </w:rPr>
              <w:t>104501401</w:t>
            </w:r>
          </w:p>
        </w:tc>
        <w:tc>
          <w:tcPr>
            <w:tcW w:w="2610" w:type="dxa"/>
          </w:tcPr>
          <w:p w14:paraId="5F15E62B" w14:textId="4EFDC420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Uzmanlık Alan Dersi</w:t>
            </w:r>
          </w:p>
        </w:tc>
        <w:tc>
          <w:tcPr>
            <w:tcW w:w="2418" w:type="dxa"/>
          </w:tcPr>
          <w:p w14:paraId="662BFBA0" w14:textId="7859D1F8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Dr. Öğr. Üyesi Yusuf BAYAR</w:t>
            </w:r>
          </w:p>
        </w:tc>
        <w:tc>
          <w:tcPr>
            <w:tcW w:w="1709" w:type="dxa"/>
          </w:tcPr>
          <w:p w14:paraId="564D955A" w14:textId="79677462" w:rsidR="00C51E1D" w:rsidRDefault="00332237" w:rsidP="00C51E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Çarşamba</w:t>
            </w:r>
            <w:r w:rsidR="00C51E1D">
              <w:rPr>
                <w:szCs w:val="24"/>
              </w:rPr>
              <w:t xml:space="preserve"> </w:t>
            </w:r>
            <w:r>
              <w:rPr>
                <w:szCs w:val="24"/>
              </w:rPr>
              <w:t>8:30-12:15</w:t>
            </w:r>
          </w:p>
          <w:p w14:paraId="40611A91" w14:textId="11F099EB" w:rsidR="00BF4CC1" w:rsidRPr="00BF4CC1" w:rsidRDefault="0054414E" w:rsidP="00C51E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Çarşamba 1300-16:45</w:t>
            </w:r>
          </w:p>
        </w:tc>
        <w:tc>
          <w:tcPr>
            <w:tcW w:w="2129" w:type="dxa"/>
          </w:tcPr>
          <w:p w14:paraId="684506AA" w14:textId="5D6A1EB5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7FDFF14B" w14:textId="77777777" w:rsidTr="002B730D">
        <w:tc>
          <w:tcPr>
            <w:tcW w:w="1394" w:type="dxa"/>
            <w:vAlign w:val="center"/>
          </w:tcPr>
          <w:p w14:paraId="603AB318" w14:textId="650BF638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104501601</w:t>
            </w:r>
          </w:p>
        </w:tc>
        <w:tc>
          <w:tcPr>
            <w:tcW w:w="2610" w:type="dxa"/>
            <w:vAlign w:val="center"/>
          </w:tcPr>
          <w:p w14:paraId="46F581A6" w14:textId="16F1C0AD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Tezi</w:t>
            </w:r>
          </w:p>
        </w:tc>
        <w:tc>
          <w:tcPr>
            <w:tcW w:w="2418" w:type="dxa"/>
          </w:tcPr>
          <w:p w14:paraId="537BA6A7" w14:textId="537969C3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  <w:lang w:eastAsia="tr-TR"/>
              </w:rPr>
              <w:t>Dr. Öğr. Üyesi Yusuf BAYAR</w:t>
            </w:r>
          </w:p>
        </w:tc>
        <w:tc>
          <w:tcPr>
            <w:tcW w:w="1709" w:type="dxa"/>
          </w:tcPr>
          <w:p w14:paraId="4FFB2D08" w14:textId="77777777" w:rsidR="002B730D" w:rsidRDefault="0054414E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2237">
              <w:rPr>
                <w:szCs w:val="24"/>
              </w:rPr>
              <w:t>Perşembe</w:t>
            </w:r>
            <w:r>
              <w:rPr>
                <w:szCs w:val="24"/>
              </w:rPr>
              <w:t xml:space="preserve"> 08:30-09:15</w:t>
            </w:r>
          </w:p>
          <w:p w14:paraId="49B53D58" w14:textId="10E8D9E0" w:rsidR="00C51E1D" w:rsidRPr="00332237" w:rsidRDefault="00C51E1D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9" w:type="dxa"/>
          </w:tcPr>
          <w:p w14:paraId="48FF294B" w14:textId="4B28DC99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737021BD" w14:textId="77777777" w:rsidTr="002B730D">
        <w:tc>
          <w:tcPr>
            <w:tcW w:w="1394" w:type="dxa"/>
            <w:vAlign w:val="center"/>
          </w:tcPr>
          <w:p w14:paraId="1EDAE580" w14:textId="5B3A37D3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lastRenderedPageBreak/>
              <w:t>104501401</w:t>
            </w:r>
          </w:p>
        </w:tc>
        <w:tc>
          <w:tcPr>
            <w:tcW w:w="2610" w:type="dxa"/>
            <w:vAlign w:val="center"/>
          </w:tcPr>
          <w:p w14:paraId="4EA31227" w14:textId="637C6DF2" w:rsidR="002B730D" w:rsidRPr="004B0E7B" w:rsidRDefault="002B730D" w:rsidP="00C51E1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Uzmanlık Alan Dersi</w:t>
            </w:r>
          </w:p>
        </w:tc>
        <w:tc>
          <w:tcPr>
            <w:tcW w:w="2418" w:type="dxa"/>
          </w:tcPr>
          <w:p w14:paraId="60FC33EA" w14:textId="20DC05AE" w:rsidR="002B730D" w:rsidRPr="004B0E7B" w:rsidRDefault="00C51E1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>
              <w:rPr>
                <w:color w:val="000000"/>
                <w:szCs w:val="24"/>
                <w:lang w:eastAsia="tr-TR"/>
              </w:rPr>
              <w:t>Dr. Öğr. Üyesi Ayşe ÇANDAR</w:t>
            </w:r>
          </w:p>
        </w:tc>
        <w:tc>
          <w:tcPr>
            <w:tcW w:w="1709" w:type="dxa"/>
          </w:tcPr>
          <w:p w14:paraId="3E699A40" w14:textId="77777777" w:rsidR="002B730D" w:rsidRDefault="002B730D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0681">
              <w:rPr>
                <w:szCs w:val="24"/>
              </w:rPr>
              <w:t>Pazartesi13:00-16:45</w:t>
            </w:r>
          </w:p>
          <w:p w14:paraId="50EFD003" w14:textId="20F182AE" w:rsidR="002B730D" w:rsidRDefault="00B83A6B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Cuma 13:00 16:45</w:t>
            </w:r>
          </w:p>
          <w:p w14:paraId="4660785E" w14:textId="05315753" w:rsidR="002B730D" w:rsidRPr="00370681" w:rsidRDefault="002B730D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9" w:type="dxa"/>
          </w:tcPr>
          <w:p w14:paraId="7DF67840" w14:textId="18D93FE4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774546BD" w14:textId="77777777" w:rsidTr="002B730D">
        <w:tc>
          <w:tcPr>
            <w:tcW w:w="1394" w:type="dxa"/>
            <w:vAlign w:val="center"/>
          </w:tcPr>
          <w:p w14:paraId="78D870DA" w14:textId="1476A4E6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104501601</w:t>
            </w:r>
          </w:p>
        </w:tc>
        <w:tc>
          <w:tcPr>
            <w:tcW w:w="2610" w:type="dxa"/>
            <w:vAlign w:val="center"/>
          </w:tcPr>
          <w:p w14:paraId="226E449F" w14:textId="26A0BE0F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Tezi</w:t>
            </w:r>
          </w:p>
        </w:tc>
        <w:tc>
          <w:tcPr>
            <w:tcW w:w="2418" w:type="dxa"/>
          </w:tcPr>
          <w:p w14:paraId="7B4B511D" w14:textId="7FA80941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  <w:lang w:eastAsia="tr-TR"/>
              </w:rPr>
              <w:t>Dr. Öğr. Üyesi Ayşe ÇANDAR</w:t>
            </w:r>
          </w:p>
        </w:tc>
        <w:tc>
          <w:tcPr>
            <w:tcW w:w="1709" w:type="dxa"/>
          </w:tcPr>
          <w:p w14:paraId="1373BF12" w14:textId="7AA6CA17" w:rsidR="002B730D" w:rsidRPr="00B91BF5" w:rsidRDefault="002B730D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91BF5">
              <w:rPr>
                <w:szCs w:val="24"/>
              </w:rPr>
              <w:t>Perşembe 8:30-9:15</w:t>
            </w:r>
          </w:p>
        </w:tc>
        <w:tc>
          <w:tcPr>
            <w:tcW w:w="2129" w:type="dxa"/>
          </w:tcPr>
          <w:p w14:paraId="5A75E0FE" w14:textId="6174CDE4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14FA6AA8" w14:textId="77777777" w:rsidTr="002B730D">
        <w:tc>
          <w:tcPr>
            <w:tcW w:w="1394" w:type="dxa"/>
            <w:vAlign w:val="center"/>
          </w:tcPr>
          <w:p w14:paraId="3D7EFA4D" w14:textId="6C781193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104501249</w:t>
            </w:r>
          </w:p>
        </w:tc>
        <w:tc>
          <w:tcPr>
            <w:tcW w:w="2610" w:type="dxa"/>
            <w:vAlign w:val="center"/>
          </w:tcPr>
          <w:p w14:paraId="4B552600" w14:textId="5547241F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Paraziter Olmayan Bitki Hastalıkları</w:t>
            </w:r>
          </w:p>
        </w:tc>
        <w:tc>
          <w:tcPr>
            <w:tcW w:w="2418" w:type="dxa"/>
            <w:vAlign w:val="center"/>
          </w:tcPr>
          <w:p w14:paraId="1C9FB986" w14:textId="25418C82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Doç. Dr. Kadir AKAN</w:t>
            </w:r>
          </w:p>
        </w:tc>
        <w:tc>
          <w:tcPr>
            <w:tcW w:w="1709" w:type="dxa"/>
          </w:tcPr>
          <w:p w14:paraId="369D1642" w14:textId="799B0580" w:rsidR="002B730D" w:rsidRPr="005F6870" w:rsidRDefault="005F6870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6870">
              <w:rPr>
                <w:szCs w:val="24"/>
              </w:rPr>
              <w:t>Salı 13:00-15:45</w:t>
            </w:r>
          </w:p>
        </w:tc>
        <w:tc>
          <w:tcPr>
            <w:tcW w:w="2129" w:type="dxa"/>
          </w:tcPr>
          <w:p w14:paraId="436BADE1" w14:textId="590B8948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65AE08CF" w14:textId="77777777" w:rsidTr="002B730D">
        <w:tc>
          <w:tcPr>
            <w:tcW w:w="1394" w:type="dxa"/>
            <w:vAlign w:val="center"/>
          </w:tcPr>
          <w:p w14:paraId="73C0B979" w14:textId="26E9EEBB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104501401</w:t>
            </w:r>
          </w:p>
        </w:tc>
        <w:tc>
          <w:tcPr>
            <w:tcW w:w="2610" w:type="dxa"/>
            <w:vAlign w:val="center"/>
          </w:tcPr>
          <w:p w14:paraId="43984B78" w14:textId="77785279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Uzmanlık Alan Dersi</w:t>
            </w:r>
          </w:p>
        </w:tc>
        <w:tc>
          <w:tcPr>
            <w:tcW w:w="2418" w:type="dxa"/>
            <w:vAlign w:val="center"/>
          </w:tcPr>
          <w:p w14:paraId="449425D1" w14:textId="5E00E44A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Doç. Dr. Kadir AKAN</w:t>
            </w:r>
          </w:p>
        </w:tc>
        <w:tc>
          <w:tcPr>
            <w:tcW w:w="1709" w:type="dxa"/>
          </w:tcPr>
          <w:p w14:paraId="2D2A9B1E" w14:textId="63C45415" w:rsidR="002B730D" w:rsidRPr="005F6870" w:rsidRDefault="005F6870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6870">
              <w:rPr>
                <w:szCs w:val="24"/>
              </w:rPr>
              <w:t>Perşembe 8:30-12:15 13:00 16:45</w:t>
            </w:r>
          </w:p>
          <w:p w14:paraId="027B99FF" w14:textId="001127A5" w:rsidR="005F6870" w:rsidRPr="004B0E7B" w:rsidRDefault="005F6870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129" w:type="dxa"/>
          </w:tcPr>
          <w:p w14:paraId="5ACF81A9" w14:textId="2A9E66C0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  <w:tr w:rsidR="002B730D" w:rsidRPr="004B0E7B" w14:paraId="3DD0F533" w14:textId="77777777" w:rsidTr="002B730D">
        <w:tc>
          <w:tcPr>
            <w:tcW w:w="1394" w:type="dxa"/>
            <w:vAlign w:val="center"/>
          </w:tcPr>
          <w:p w14:paraId="1D5ABF09" w14:textId="6342E04B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104501601</w:t>
            </w:r>
          </w:p>
        </w:tc>
        <w:tc>
          <w:tcPr>
            <w:tcW w:w="2610" w:type="dxa"/>
            <w:vAlign w:val="center"/>
          </w:tcPr>
          <w:p w14:paraId="3D5F7524" w14:textId="17A38F4A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szCs w:val="24"/>
              </w:rPr>
              <w:t>Yüksek Lisans Tezi</w:t>
            </w:r>
          </w:p>
        </w:tc>
        <w:tc>
          <w:tcPr>
            <w:tcW w:w="2418" w:type="dxa"/>
            <w:vAlign w:val="center"/>
          </w:tcPr>
          <w:p w14:paraId="121DBAC0" w14:textId="78BCCEE3" w:rsidR="002B730D" w:rsidRPr="004B0E7B" w:rsidRDefault="002B730D" w:rsidP="002B730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4B0E7B">
              <w:rPr>
                <w:color w:val="000000"/>
                <w:szCs w:val="24"/>
              </w:rPr>
              <w:t>Doç. Dr. Kadir AKAN</w:t>
            </w:r>
          </w:p>
        </w:tc>
        <w:tc>
          <w:tcPr>
            <w:tcW w:w="1709" w:type="dxa"/>
          </w:tcPr>
          <w:p w14:paraId="199214F8" w14:textId="37B5C6EE" w:rsidR="002B730D" w:rsidRPr="005F6870" w:rsidRDefault="005F6870" w:rsidP="002B73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6870">
              <w:rPr>
                <w:szCs w:val="24"/>
              </w:rPr>
              <w:t>Çarşamba 16:00-16:45</w:t>
            </w:r>
          </w:p>
        </w:tc>
        <w:tc>
          <w:tcPr>
            <w:tcW w:w="2129" w:type="dxa"/>
          </w:tcPr>
          <w:p w14:paraId="143B30EF" w14:textId="19D89431" w:rsidR="002B730D" w:rsidRPr="004B0E7B" w:rsidRDefault="002B730D" w:rsidP="002B730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70681">
              <w:rPr>
                <w:szCs w:val="24"/>
              </w:rPr>
              <w:t>YÜZ YÜZE</w:t>
            </w:r>
          </w:p>
        </w:tc>
      </w:tr>
    </w:tbl>
    <w:p w14:paraId="4F2842D5" w14:textId="77777777" w:rsidR="004B0E7B" w:rsidRDefault="004B0E7B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</w:p>
    <w:p w14:paraId="3B7CA992" w14:textId="77777777" w:rsidR="004B0E7B" w:rsidRDefault="004B0E7B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</w:p>
    <w:p w14:paraId="718C9DBD" w14:textId="77777777" w:rsidR="004B0E7B" w:rsidRDefault="004B0E7B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</w:p>
    <w:p w14:paraId="3220A7E6" w14:textId="77777777" w:rsidR="004B0E7B" w:rsidRPr="00145583" w:rsidRDefault="004B0E7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</w:p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135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6D8C7" w14:textId="77777777" w:rsidR="008F5851" w:rsidRDefault="008F5851" w:rsidP="005E7CD4">
      <w:r>
        <w:separator/>
      </w:r>
    </w:p>
  </w:endnote>
  <w:endnote w:type="continuationSeparator" w:id="0">
    <w:p w14:paraId="4F045B70" w14:textId="77777777" w:rsidR="008F5851" w:rsidRDefault="008F5851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 :….../..…/……..;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A062" w14:textId="77777777" w:rsidR="008F5851" w:rsidRDefault="008F5851" w:rsidP="005E7CD4">
      <w:r>
        <w:separator/>
      </w:r>
    </w:p>
  </w:footnote>
  <w:footnote w:type="continuationSeparator" w:id="0">
    <w:p w14:paraId="66FC77A0" w14:textId="77777777" w:rsidR="008F5851" w:rsidRDefault="008F5851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76B"/>
    <w:rsid w:val="0001179E"/>
    <w:rsid w:val="00016F99"/>
    <w:rsid w:val="00036755"/>
    <w:rsid w:val="000D19A0"/>
    <w:rsid w:val="000D38D4"/>
    <w:rsid w:val="000D7B55"/>
    <w:rsid w:val="000F1F9A"/>
    <w:rsid w:val="001009E5"/>
    <w:rsid w:val="00115B2B"/>
    <w:rsid w:val="0013563B"/>
    <w:rsid w:val="00137D2A"/>
    <w:rsid w:val="00145583"/>
    <w:rsid w:val="0015326B"/>
    <w:rsid w:val="00165259"/>
    <w:rsid w:val="0017109D"/>
    <w:rsid w:val="001A7307"/>
    <w:rsid w:val="001C681A"/>
    <w:rsid w:val="001E43F8"/>
    <w:rsid w:val="001F7EF8"/>
    <w:rsid w:val="002411B0"/>
    <w:rsid w:val="00252AC9"/>
    <w:rsid w:val="002577FD"/>
    <w:rsid w:val="00263254"/>
    <w:rsid w:val="00267C72"/>
    <w:rsid w:val="00280EB5"/>
    <w:rsid w:val="0028717B"/>
    <w:rsid w:val="002A2018"/>
    <w:rsid w:val="002B138E"/>
    <w:rsid w:val="002B730D"/>
    <w:rsid w:val="002C1ACE"/>
    <w:rsid w:val="002D0C79"/>
    <w:rsid w:val="002E6DB7"/>
    <w:rsid w:val="002F079F"/>
    <w:rsid w:val="002F425C"/>
    <w:rsid w:val="00314212"/>
    <w:rsid w:val="00332237"/>
    <w:rsid w:val="00337CD5"/>
    <w:rsid w:val="00357041"/>
    <w:rsid w:val="00361DAF"/>
    <w:rsid w:val="00365D78"/>
    <w:rsid w:val="00370681"/>
    <w:rsid w:val="00371280"/>
    <w:rsid w:val="00371C39"/>
    <w:rsid w:val="003758A8"/>
    <w:rsid w:val="0038449B"/>
    <w:rsid w:val="003916AE"/>
    <w:rsid w:val="003B0183"/>
    <w:rsid w:val="00410225"/>
    <w:rsid w:val="004252E1"/>
    <w:rsid w:val="00427A18"/>
    <w:rsid w:val="00427F56"/>
    <w:rsid w:val="00444782"/>
    <w:rsid w:val="00457752"/>
    <w:rsid w:val="00484E0F"/>
    <w:rsid w:val="004B0E7B"/>
    <w:rsid w:val="004B70F7"/>
    <w:rsid w:val="004C5EA4"/>
    <w:rsid w:val="004E703E"/>
    <w:rsid w:val="00504DC2"/>
    <w:rsid w:val="0050548B"/>
    <w:rsid w:val="00506F89"/>
    <w:rsid w:val="005227C0"/>
    <w:rsid w:val="00522ADA"/>
    <w:rsid w:val="00525B12"/>
    <w:rsid w:val="0054414E"/>
    <w:rsid w:val="00565A26"/>
    <w:rsid w:val="005A6B93"/>
    <w:rsid w:val="005B0BE4"/>
    <w:rsid w:val="005C643E"/>
    <w:rsid w:val="005C7076"/>
    <w:rsid w:val="005D4464"/>
    <w:rsid w:val="005E7CD4"/>
    <w:rsid w:val="005F6870"/>
    <w:rsid w:val="006135D0"/>
    <w:rsid w:val="00624711"/>
    <w:rsid w:val="00641D49"/>
    <w:rsid w:val="0066384E"/>
    <w:rsid w:val="006653A4"/>
    <w:rsid w:val="00667149"/>
    <w:rsid w:val="00670391"/>
    <w:rsid w:val="006906E5"/>
    <w:rsid w:val="006971EF"/>
    <w:rsid w:val="006C210B"/>
    <w:rsid w:val="006C4B80"/>
    <w:rsid w:val="006C5210"/>
    <w:rsid w:val="006E5200"/>
    <w:rsid w:val="00712CFF"/>
    <w:rsid w:val="00757DAD"/>
    <w:rsid w:val="00773D57"/>
    <w:rsid w:val="00791945"/>
    <w:rsid w:val="007A1113"/>
    <w:rsid w:val="007E0075"/>
    <w:rsid w:val="007F384C"/>
    <w:rsid w:val="007F7179"/>
    <w:rsid w:val="008058B4"/>
    <w:rsid w:val="00820D12"/>
    <w:rsid w:val="008221DD"/>
    <w:rsid w:val="00826654"/>
    <w:rsid w:val="0084460F"/>
    <w:rsid w:val="0089010E"/>
    <w:rsid w:val="008A595B"/>
    <w:rsid w:val="008C2291"/>
    <w:rsid w:val="008C4BFE"/>
    <w:rsid w:val="008D1829"/>
    <w:rsid w:val="008E20E8"/>
    <w:rsid w:val="008E7926"/>
    <w:rsid w:val="008F5851"/>
    <w:rsid w:val="00916922"/>
    <w:rsid w:val="00925FE2"/>
    <w:rsid w:val="00987C1A"/>
    <w:rsid w:val="009A12EC"/>
    <w:rsid w:val="009C2996"/>
    <w:rsid w:val="009C53D1"/>
    <w:rsid w:val="009D7CAC"/>
    <w:rsid w:val="009F6D9D"/>
    <w:rsid w:val="009F7E5F"/>
    <w:rsid w:val="00A01209"/>
    <w:rsid w:val="00A04D60"/>
    <w:rsid w:val="00A06D01"/>
    <w:rsid w:val="00A15935"/>
    <w:rsid w:val="00A63D1A"/>
    <w:rsid w:val="00AB0467"/>
    <w:rsid w:val="00AC0CD3"/>
    <w:rsid w:val="00AD07A8"/>
    <w:rsid w:val="00AD3234"/>
    <w:rsid w:val="00AE2260"/>
    <w:rsid w:val="00AE3F10"/>
    <w:rsid w:val="00AF2241"/>
    <w:rsid w:val="00B04FC1"/>
    <w:rsid w:val="00B41192"/>
    <w:rsid w:val="00B548C1"/>
    <w:rsid w:val="00B82963"/>
    <w:rsid w:val="00B83A6B"/>
    <w:rsid w:val="00B91BF5"/>
    <w:rsid w:val="00B95221"/>
    <w:rsid w:val="00B96B1D"/>
    <w:rsid w:val="00BC30F1"/>
    <w:rsid w:val="00BC3E04"/>
    <w:rsid w:val="00BE35F0"/>
    <w:rsid w:val="00BE3DF3"/>
    <w:rsid w:val="00BF4CC1"/>
    <w:rsid w:val="00C11997"/>
    <w:rsid w:val="00C36954"/>
    <w:rsid w:val="00C50F26"/>
    <w:rsid w:val="00C51E1D"/>
    <w:rsid w:val="00C60C7C"/>
    <w:rsid w:val="00C62F08"/>
    <w:rsid w:val="00C7473F"/>
    <w:rsid w:val="00C979F2"/>
    <w:rsid w:val="00CB3757"/>
    <w:rsid w:val="00CB6DE1"/>
    <w:rsid w:val="00CF1350"/>
    <w:rsid w:val="00CF1490"/>
    <w:rsid w:val="00CF21A4"/>
    <w:rsid w:val="00D15AAF"/>
    <w:rsid w:val="00D24713"/>
    <w:rsid w:val="00D323C6"/>
    <w:rsid w:val="00D4679C"/>
    <w:rsid w:val="00D579F7"/>
    <w:rsid w:val="00D671B7"/>
    <w:rsid w:val="00DF29D5"/>
    <w:rsid w:val="00DF655E"/>
    <w:rsid w:val="00E0356B"/>
    <w:rsid w:val="00E16C94"/>
    <w:rsid w:val="00E226A2"/>
    <w:rsid w:val="00E63867"/>
    <w:rsid w:val="00EA67EB"/>
    <w:rsid w:val="00EB6003"/>
    <w:rsid w:val="00EC56E7"/>
    <w:rsid w:val="00EC5B44"/>
    <w:rsid w:val="00ED2E46"/>
    <w:rsid w:val="00EF0317"/>
    <w:rsid w:val="00EF0782"/>
    <w:rsid w:val="00F1685F"/>
    <w:rsid w:val="00F36C71"/>
    <w:rsid w:val="00FE2145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Gülseren KESKİN</cp:lastModifiedBy>
  <cp:revision>2</cp:revision>
  <dcterms:created xsi:type="dcterms:W3CDTF">2026-02-04T11:01:00Z</dcterms:created>
  <dcterms:modified xsi:type="dcterms:W3CDTF">2026-02-04T11:01:00Z</dcterms:modified>
</cp:coreProperties>
</file>