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3544F7FE" w14:textId="315A120E" w:rsidR="00261937" w:rsidRDefault="00261937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>ENSTİTÜSÜ</w:t>
      </w:r>
      <w:r w:rsidR="00EB020A">
        <w:rPr>
          <w:b/>
          <w:sz w:val="22"/>
          <w:lang w:eastAsia="tr-TR"/>
        </w:rPr>
        <w:t xml:space="preserve"> MÜDÜRLÜĞÜ</w:t>
      </w:r>
    </w:p>
    <w:p w14:paraId="6DB84018" w14:textId="14D8B16B" w:rsidR="00791945" w:rsidRPr="00145583" w:rsidRDefault="009F5941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>ELEKTRİK-ELEKTRONİK MÜHENDİSLİĞİ</w:t>
      </w:r>
      <w:r w:rsidR="00261937"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4C8944D4" w:rsidR="00EA67EB" w:rsidRDefault="00A63D1A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  <w:r w:rsidRPr="00145583">
        <w:rPr>
          <w:b/>
          <w:sz w:val="22"/>
        </w:rPr>
        <w:t>20</w:t>
      </w:r>
      <w:r w:rsidR="00683884">
        <w:rPr>
          <w:b/>
          <w:sz w:val="22"/>
        </w:rPr>
        <w:t>2</w:t>
      </w:r>
      <w:r w:rsidR="001C4B77">
        <w:rPr>
          <w:b/>
          <w:sz w:val="22"/>
        </w:rPr>
        <w:t>5</w:t>
      </w:r>
      <w:r w:rsidR="00AE2180">
        <w:rPr>
          <w:b/>
          <w:sz w:val="22"/>
        </w:rPr>
        <w:t>/</w:t>
      </w:r>
      <w:r w:rsidRPr="00145583">
        <w:rPr>
          <w:b/>
          <w:sz w:val="22"/>
        </w:rPr>
        <w:t>20</w:t>
      </w:r>
      <w:r w:rsidR="00683884">
        <w:rPr>
          <w:b/>
          <w:sz w:val="22"/>
        </w:rPr>
        <w:t>2</w:t>
      </w:r>
      <w:r w:rsidR="001C4B77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AE2180">
        <w:rPr>
          <w:b/>
          <w:sz w:val="22"/>
        </w:rPr>
        <w:t>BAHAR</w:t>
      </w:r>
      <w:r w:rsidR="00261937">
        <w:rPr>
          <w:b/>
          <w:sz w:val="22"/>
        </w:rPr>
        <w:t xml:space="preserve"> </w:t>
      </w:r>
      <w:r w:rsidR="00791945" w:rsidRPr="00145583">
        <w:rPr>
          <w:b/>
          <w:sz w:val="22"/>
        </w:rPr>
        <w:t>YARIYILI DERS</w:t>
      </w:r>
      <w:r w:rsidR="00AF2241" w:rsidRPr="00145583">
        <w:rPr>
          <w:b/>
          <w:sz w:val="22"/>
        </w:rPr>
        <w:t xml:space="preserve"> PROGRAMI</w:t>
      </w:r>
    </w:p>
    <w:p w14:paraId="4CFE007B" w14:textId="5E59C2C3" w:rsidR="0082775F" w:rsidRPr="00145583" w:rsidRDefault="0082775F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YÜKSEK</w:t>
      </w:r>
      <w:r w:rsidR="00F6039E">
        <w:rPr>
          <w:b/>
          <w:sz w:val="22"/>
        </w:rPr>
        <w:t xml:space="preserve"> </w:t>
      </w:r>
      <w:r>
        <w:rPr>
          <w:b/>
          <w:sz w:val="22"/>
        </w:rPr>
        <w:t>LİSANS</w:t>
      </w:r>
    </w:p>
    <w:tbl>
      <w:tblPr>
        <w:tblW w:w="9733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2552"/>
        <w:gridCol w:w="1701"/>
        <w:gridCol w:w="1653"/>
      </w:tblGrid>
      <w:tr w:rsidR="00826654" w:rsidRPr="00912B75" w14:paraId="69753A66" w14:textId="77777777" w:rsidTr="005450A9">
        <w:trPr>
          <w:trHeight w:val="733"/>
        </w:trPr>
        <w:tc>
          <w:tcPr>
            <w:tcW w:w="1418" w:type="dxa"/>
            <w:shd w:val="clear" w:color="auto" w:fill="FFF2CC"/>
            <w:vAlign w:val="center"/>
          </w:tcPr>
          <w:p w14:paraId="2A7E70C2" w14:textId="77777777" w:rsidR="00457752" w:rsidRPr="00912B75" w:rsidRDefault="00457752" w:rsidP="000C4E14">
            <w:pPr>
              <w:jc w:val="center"/>
              <w:rPr>
                <w:b/>
                <w:sz w:val="22"/>
              </w:rPr>
            </w:pPr>
            <w:r w:rsidRPr="00912B75">
              <w:rPr>
                <w:b/>
                <w:sz w:val="22"/>
              </w:rPr>
              <w:t xml:space="preserve">Ders </w:t>
            </w:r>
            <w:r w:rsidR="005C643E" w:rsidRPr="00912B75">
              <w:rPr>
                <w:b/>
                <w:sz w:val="22"/>
              </w:rPr>
              <w:t>K</w:t>
            </w:r>
            <w:r w:rsidRPr="00912B75">
              <w:rPr>
                <w:b/>
                <w:sz w:val="22"/>
              </w:rPr>
              <w:t>odu</w:t>
            </w:r>
          </w:p>
        </w:tc>
        <w:tc>
          <w:tcPr>
            <w:tcW w:w="2409" w:type="dxa"/>
            <w:shd w:val="clear" w:color="auto" w:fill="FFF2CC"/>
            <w:vAlign w:val="center"/>
          </w:tcPr>
          <w:p w14:paraId="4FB88E3A" w14:textId="77777777" w:rsidR="00457752" w:rsidRPr="00912B75" w:rsidRDefault="00457752" w:rsidP="000C4E14">
            <w:pPr>
              <w:jc w:val="center"/>
              <w:rPr>
                <w:b/>
                <w:sz w:val="22"/>
              </w:rPr>
            </w:pPr>
            <w:r w:rsidRPr="00912B75">
              <w:rPr>
                <w:b/>
                <w:sz w:val="22"/>
              </w:rPr>
              <w:t>Dersin Adı</w:t>
            </w:r>
          </w:p>
        </w:tc>
        <w:tc>
          <w:tcPr>
            <w:tcW w:w="2552" w:type="dxa"/>
            <w:shd w:val="clear" w:color="auto" w:fill="FFF2CC"/>
            <w:vAlign w:val="center"/>
          </w:tcPr>
          <w:p w14:paraId="76353968" w14:textId="77777777" w:rsidR="00457752" w:rsidRPr="00912B75" w:rsidRDefault="00457752" w:rsidP="000C4E14">
            <w:pPr>
              <w:jc w:val="center"/>
              <w:rPr>
                <w:b/>
                <w:sz w:val="22"/>
              </w:rPr>
            </w:pPr>
            <w:r w:rsidRPr="00912B75">
              <w:rPr>
                <w:b/>
                <w:sz w:val="22"/>
              </w:rPr>
              <w:t>Öğretim Üyesi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72E85206" w14:textId="77777777" w:rsidR="00457752" w:rsidRPr="00912B75" w:rsidRDefault="00457752" w:rsidP="000C4E14">
            <w:pPr>
              <w:jc w:val="center"/>
              <w:rPr>
                <w:b/>
                <w:sz w:val="22"/>
              </w:rPr>
            </w:pPr>
            <w:r w:rsidRPr="00912B75">
              <w:rPr>
                <w:b/>
                <w:sz w:val="22"/>
              </w:rPr>
              <w:t>Günü/Saati</w:t>
            </w:r>
          </w:p>
        </w:tc>
        <w:tc>
          <w:tcPr>
            <w:tcW w:w="1653" w:type="dxa"/>
            <w:shd w:val="clear" w:color="auto" w:fill="FFF2CC"/>
            <w:vAlign w:val="center"/>
          </w:tcPr>
          <w:p w14:paraId="1AFE5DF0" w14:textId="77777777" w:rsidR="00457752" w:rsidRPr="00912B75" w:rsidRDefault="00457752" w:rsidP="000C4E14">
            <w:pPr>
              <w:jc w:val="center"/>
              <w:rPr>
                <w:b/>
                <w:sz w:val="22"/>
              </w:rPr>
            </w:pPr>
            <w:r w:rsidRPr="00912B75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912B75" w:rsidRDefault="00145583" w:rsidP="000C4E14">
            <w:pPr>
              <w:jc w:val="center"/>
              <w:rPr>
                <w:b/>
                <w:sz w:val="22"/>
              </w:rPr>
            </w:pPr>
            <w:r w:rsidRPr="00912B75">
              <w:rPr>
                <w:b/>
                <w:sz w:val="22"/>
              </w:rPr>
              <w:t>(Yüz yüze/AYDEP)</w:t>
            </w:r>
          </w:p>
        </w:tc>
      </w:tr>
      <w:tr w:rsidR="00E838F2" w:rsidRPr="00912B75" w14:paraId="714632EF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7F9C0A3D" w14:textId="01DBC35F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rFonts w:eastAsia="Arial"/>
                <w:color w:val="000000"/>
                <w:spacing w:val="-2"/>
                <w:sz w:val="22"/>
              </w:rPr>
              <w:t>107101213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41B74E" w14:textId="66E2CE2E" w:rsidR="00E838F2" w:rsidRPr="00701C7F" w:rsidRDefault="00E838F2" w:rsidP="00E838F2">
            <w:pPr>
              <w:jc w:val="center"/>
              <w:rPr>
                <w:rFonts w:eastAsia="Arial"/>
                <w:color w:val="000000"/>
                <w:spacing w:val="-2"/>
                <w:sz w:val="22"/>
              </w:rPr>
            </w:pPr>
            <w:r w:rsidRPr="00701C7F">
              <w:rPr>
                <w:rFonts w:eastAsia="Arial"/>
                <w:color w:val="000000"/>
                <w:spacing w:val="-2"/>
                <w:sz w:val="22"/>
              </w:rPr>
              <w:t>Mikro ve Akıllı Şebekeler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21E99B" w14:textId="260C9D2C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Salih ERMİŞ</w:t>
            </w:r>
          </w:p>
        </w:tc>
        <w:tc>
          <w:tcPr>
            <w:tcW w:w="1701" w:type="dxa"/>
            <w:vAlign w:val="center"/>
          </w:tcPr>
          <w:p w14:paraId="740B909C" w14:textId="4CF65F06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Çarşamba/09.15-12.00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AB79E70" w14:textId="22A8524E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838F2" w:rsidRPr="00912B75" w14:paraId="11BC8883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97D778E" w14:textId="2E6A4E1B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rFonts w:eastAsia="Arial"/>
                <w:color w:val="000000"/>
                <w:spacing w:val="-2"/>
                <w:sz w:val="22"/>
              </w:rPr>
              <w:t>107101214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6046C5" w14:textId="3F433E7F" w:rsidR="00E838F2" w:rsidRPr="00701C7F" w:rsidRDefault="00E838F2" w:rsidP="00E838F2">
            <w:pPr>
              <w:jc w:val="center"/>
              <w:rPr>
                <w:rFonts w:eastAsia="Arial"/>
                <w:color w:val="000000"/>
                <w:spacing w:val="-2"/>
                <w:sz w:val="22"/>
              </w:rPr>
            </w:pPr>
            <w:r w:rsidRPr="00701C7F">
              <w:rPr>
                <w:rFonts w:eastAsia="Arial"/>
                <w:color w:val="000000"/>
                <w:spacing w:val="-2"/>
                <w:sz w:val="22"/>
              </w:rPr>
              <w:t>Mikro Enerji Üretim Sistemleri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87D8A6" w14:textId="11C15C11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Salih ERMİŞ</w:t>
            </w:r>
          </w:p>
        </w:tc>
        <w:tc>
          <w:tcPr>
            <w:tcW w:w="1701" w:type="dxa"/>
            <w:vAlign w:val="center"/>
          </w:tcPr>
          <w:p w14:paraId="538F0D0E" w14:textId="41F5A80E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Çarşamba/ 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F4A722" w14:textId="083CFD8D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838F2" w:rsidRPr="00912B75" w14:paraId="78C672DD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B0C0767" w14:textId="26D7C33F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107101217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84C2A7" w14:textId="3E6A0421" w:rsidR="00E838F2" w:rsidRPr="00701C7F" w:rsidRDefault="00E838F2" w:rsidP="00E838F2">
            <w:pPr>
              <w:jc w:val="center"/>
              <w:rPr>
                <w:rFonts w:eastAsia="Arial"/>
                <w:color w:val="000000"/>
                <w:spacing w:val="-2"/>
                <w:sz w:val="22"/>
              </w:rPr>
            </w:pPr>
            <w:r w:rsidRPr="00701C7F">
              <w:rPr>
                <w:color w:val="000000"/>
                <w:sz w:val="22"/>
                <w:lang w:eastAsia="tr-TR"/>
              </w:rPr>
              <w:t>İleri Makine Öğrenmesi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2C380B" w14:textId="042D4154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Doç. Dr. Serkan KESER</w:t>
            </w:r>
          </w:p>
        </w:tc>
        <w:tc>
          <w:tcPr>
            <w:tcW w:w="1701" w:type="dxa"/>
            <w:vAlign w:val="center"/>
          </w:tcPr>
          <w:p w14:paraId="3A6EBA64" w14:textId="5CB5B91B" w:rsidR="00E838F2" w:rsidRPr="00701C7F" w:rsidRDefault="00701C7F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Salı</w:t>
            </w:r>
            <w:r w:rsidR="00E838F2" w:rsidRPr="00701C7F">
              <w:rPr>
                <w:bCs/>
                <w:sz w:val="22"/>
                <w:shd w:val="clear" w:color="auto" w:fill="FFFFFF"/>
              </w:rPr>
              <w:t>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F1513D" w14:textId="66277423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E838F2" w:rsidRPr="00912B75" w14:paraId="37819072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B19D0DB" w14:textId="129F5ECD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107101218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6E1FAD" w14:textId="07048A29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İleri Optimizasyon Uygulamaları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C1F994" w14:textId="5434F666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Doç. Dr. Serkan KESER</w:t>
            </w:r>
          </w:p>
        </w:tc>
        <w:tc>
          <w:tcPr>
            <w:tcW w:w="1701" w:type="dxa"/>
            <w:vAlign w:val="center"/>
          </w:tcPr>
          <w:p w14:paraId="0390726B" w14:textId="0EDD870B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Salı/09.15-12.00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7822991" w14:textId="63925842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838F2" w:rsidRPr="00912B75" w14:paraId="59CEC38D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08F270E" w14:textId="0050BCB7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107101234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D9FC10" w14:textId="346458B3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proofErr w:type="spellStart"/>
            <w:r w:rsidRPr="00701C7F">
              <w:rPr>
                <w:color w:val="000000"/>
                <w:sz w:val="22"/>
                <w:lang w:eastAsia="tr-TR"/>
              </w:rPr>
              <w:t>Metasezgisel</w:t>
            </w:r>
            <w:proofErr w:type="spellEnd"/>
            <w:r w:rsidRPr="00701C7F">
              <w:rPr>
                <w:color w:val="000000"/>
                <w:sz w:val="22"/>
                <w:lang w:eastAsia="tr-TR"/>
              </w:rPr>
              <w:t xml:space="preserve"> Optimizasyon Algoritmaları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A79939" w14:textId="08ABA8EB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Erhan KURT</w:t>
            </w:r>
          </w:p>
        </w:tc>
        <w:tc>
          <w:tcPr>
            <w:tcW w:w="1701" w:type="dxa"/>
            <w:vAlign w:val="center"/>
          </w:tcPr>
          <w:p w14:paraId="47AE19E1" w14:textId="3C7BF1B9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Pazartesi/09.15-12.00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D2399C3" w14:textId="79F52271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E838F2" w:rsidRPr="00912B75" w14:paraId="664DEBF7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6EC274F" w14:textId="4C3739E4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107101235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ACDEEA" w14:textId="7DB4CEF1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Anten Dizi Sentezi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F068FD" w14:textId="1C740211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Erhan KURT</w:t>
            </w:r>
          </w:p>
        </w:tc>
        <w:tc>
          <w:tcPr>
            <w:tcW w:w="1701" w:type="dxa"/>
            <w:vAlign w:val="center"/>
          </w:tcPr>
          <w:p w14:paraId="57F86B4E" w14:textId="446F9923" w:rsidR="00E838F2" w:rsidRPr="00701C7F" w:rsidRDefault="00022E1E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Pazartesi</w:t>
            </w:r>
            <w:r w:rsidR="00E838F2" w:rsidRPr="00701C7F">
              <w:rPr>
                <w:bCs/>
                <w:sz w:val="22"/>
                <w:shd w:val="clear" w:color="auto" w:fill="FFFFFF"/>
              </w:rPr>
              <w:t>/</w:t>
            </w:r>
            <w:r w:rsidRPr="00701C7F">
              <w:rPr>
                <w:bCs/>
                <w:sz w:val="22"/>
                <w:shd w:val="clear" w:color="auto" w:fill="FFFFFF"/>
              </w:rPr>
              <w:t>13.00</w:t>
            </w:r>
            <w:r w:rsidR="00E838F2" w:rsidRPr="00701C7F">
              <w:rPr>
                <w:bCs/>
                <w:sz w:val="22"/>
                <w:shd w:val="clear" w:color="auto" w:fill="FFFFFF"/>
              </w:rPr>
              <w:t>-</w:t>
            </w:r>
            <w:r w:rsidRPr="00701C7F">
              <w:rPr>
                <w:bCs/>
                <w:sz w:val="22"/>
                <w:shd w:val="clear" w:color="auto" w:fill="FFFFFF"/>
              </w:rPr>
              <w:t>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0396E6B" w14:textId="30622D45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E838F2" w:rsidRPr="00912B75" w14:paraId="17E3F9B8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6624E8D" w14:textId="416F70E1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107101219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6C5FAD" w14:textId="6B4A4625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Güç Elektroniği Sistemlerinin Kontrolü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9F2B45" w14:textId="1B71F48D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color w:val="000000"/>
                <w:sz w:val="22"/>
                <w:lang w:eastAsia="tr-TR"/>
              </w:rPr>
              <w:t>Doç. Dr. Mikail KOÇ</w:t>
            </w:r>
          </w:p>
        </w:tc>
        <w:tc>
          <w:tcPr>
            <w:tcW w:w="1701" w:type="dxa"/>
            <w:vAlign w:val="center"/>
          </w:tcPr>
          <w:p w14:paraId="214BAB1E" w14:textId="3A40D889" w:rsidR="00E838F2" w:rsidRPr="00701C7F" w:rsidRDefault="00CD0974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Salı</w:t>
            </w:r>
            <w:r w:rsidR="00E838F2" w:rsidRPr="00701C7F">
              <w:rPr>
                <w:bCs/>
                <w:sz w:val="22"/>
                <w:shd w:val="clear" w:color="auto" w:fill="FFFFFF"/>
              </w:rPr>
              <w:t>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EF06873" w14:textId="380A1FBB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E838F2" w:rsidRPr="00912B75" w14:paraId="01D5452E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C6C0C6A" w14:textId="77702012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107101101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24EBD7" w14:textId="238B5C42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rFonts w:eastAsia="Arial"/>
                <w:color w:val="000000"/>
                <w:spacing w:val="-2"/>
                <w:sz w:val="22"/>
              </w:rPr>
              <w:t>Bilimsel Araştırma Teknikleri ve Yayın Etiği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786CD3" w14:textId="345F246C" w:rsidR="00E838F2" w:rsidRPr="00701C7F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Doç. Dr. Mikail KOÇ</w:t>
            </w:r>
          </w:p>
        </w:tc>
        <w:tc>
          <w:tcPr>
            <w:tcW w:w="1701" w:type="dxa"/>
            <w:vAlign w:val="center"/>
          </w:tcPr>
          <w:p w14:paraId="45F3ACB3" w14:textId="410511E9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Salı/09.15-12.00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03524E5" w14:textId="7A8CE6D7" w:rsidR="00E838F2" w:rsidRPr="00701C7F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838F2" w:rsidRPr="00912B75" w14:paraId="1D2E6AF2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6DCB9CF9" w14:textId="13FCD4A4" w:rsidR="00E838F2" w:rsidRPr="003D75DA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463406">
              <w:rPr>
                <w:rFonts w:eastAsia="Arial"/>
                <w:color w:val="000000"/>
                <w:spacing w:val="-2"/>
                <w:sz w:val="22"/>
              </w:rPr>
              <w:t>107101212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51DD31" w14:textId="65764C53" w:rsidR="00E838F2" w:rsidRPr="003D75DA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463406">
              <w:rPr>
                <w:rFonts w:eastAsia="Arial"/>
                <w:color w:val="000000"/>
                <w:spacing w:val="-2"/>
                <w:sz w:val="22"/>
              </w:rPr>
              <w:t xml:space="preserve">İleri </w:t>
            </w:r>
            <w:proofErr w:type="spellStart"/>
            <w:r w:rsidRPr="00463406">
              <w:rPr>
                <w:rFonts w:eastAsia="Arial"/>
                <w:color w:val="000000"/>
                <w:spacing w:val="-2"/>
                <w:sz w:val="22"/>
              </w:rPr>
              <w:t>Katıhal</w:t>
            </w:r>
            <w:proofErr w:type="spellEnd"/>
            <w:r w:rsidRPr="00463406">
              <w:rPr>
                <w:rFonts w:eastAsia="Arial"/>
                <w:color w:val="000000"/>
                <w:spacing w:val="-2"/>
                <w:sz w:val="22"/>
              </w:rPr>
              <w:t xml:space="preserve"> Elektroniği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9F7E63" w14:textId="065B0790" w:rsidR="00E838F2" w:rsidRPr="00912B75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Cihan KÜRKÇÜ</w:t>
            </w:r>
          </w:p>
        </w:tc>
        <w:tc>
          <w:tcPr>
            <w:tcW w:w="1701" w:type="dxa"/>
            <w:vAlign w:val="center"/>
          </w:tcPr>
          <w:p w14:paraId="33C070C9" w14:textId="6D3DD901" w:rsidR="00E838F2" w:rsidRPr="00912B75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Salı/ 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8B39A2B" w14:textId="78BAF651" w:rsidR="00E838F2" w:rsidRPr="00912B75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E838F2" w:rsidRPr="00912B75" w14:paraId="52C92985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2D63950" w14:textId="0EC3F8F9" w:rsidR="00E838F2" w:rsidRPr="003D75DA" w:rsidRDefault="00E838F2" w:rsidP="00E838F2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lang w:eastAsia="tr-TR"/>
              </w:rPr>
              <w:t>107101241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618131" w14:textId="0F33278D" w:rsidR="00E838F2" w:rsidRPr="003D75DA" w:rsidRDefault="00E838F2" w:rsidP="00E838F2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lang w:eastAsia="tr-TR"/>
              </w:rPr>
              <w:t>Gömülü Sistemler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A5E116" w14:textId="02EF1601" w:rsidR="00E838F2" w:rsidRPr="00912B75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</w:t>
            </w:r>
            <w:r>
              <w:rPr>
                <w:bCs/>
                <w:color w:val="000000"/>
                <w:sz w:val="22"/>
                <w:shd w:val="clear" w:color="auto" w:fill="FFFFFF"/>
              </w:rPr>
              <w:t>. Dr. Mustafa SIRAKAYA</w:t>
            </w:r>
          </w:p>
        </w:tc>
        <w:tc>
          <w:tcPr>
            <w:tcW w:w="1701" w:type="dxa"/>
            <w:vAlign w:val="center"/>
          </w:tcPr>
          <w:p w14:paraId="38B8C9E2" w14:textId="47880B94" w:rsidR="00E838F2" w:rsidRPr="00912B75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Perşembe/09.15-12.00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25A21E" w14:textId="49310EB2" w:rsidR="00E838F2" w:rsidRPr="00912B75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</w:rPr>
              <w:t>Yüz Yüze</w:t>
            </w:r>
          </w:p>
        </w:tc>
      </w:tr>
      <w:tr w:rsidR="00E838F2" w:rsidRPr="00912B75" w14:paraId="62B7F5BF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79067B6" w14:textId="7A0DAC03" w:rsidR="00E838F2" w:rsidRPr="003D75DA" w:rsidRDefault="00E838F2" w:rsidP="00E838F2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lang w:eastAsia="tr-TR"/>
              </w:rPr>
              <w:t>107101242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E78138" w14:textId="798CD7C3" w:rsidR="00E838F2" w:rsidRPr="003D75DA" w:rsidRDefault="00E838F2" w:rsidP="00E838F2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lang w:eastAsia="tr-TR"/>
              </w:rPr>
              <w:t>Sanal ve Karma Gerçeklik Uygulamaları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54FB7D" w14:textId="528EAD9B" w:rsidR="00E838F2" w:rsidRPr="00912B75" w:rsidRDefault="00E838F2" w:rsidP="00E838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</w:t>
            </w:r>
            <w:r>
              <w:rPr>
                <w:bCs/>
                <w:color w:val="000000"/>
                <w:sz w:val="22"/>
                <w:shd w:val="clear" w:color="auto" w:fill="FFFFFF"/>
              </w:rPr>
              <w:t>. Dr. Mustafa SIRAKAYA</w:t>
            </w:r>
          </w:p>
        </w:tc>
        <w:tc>
          <w:tcPr>
            <w:tcW w:w="1701" w:type="dxa"/>
            <w:vAlign w:val="center"/>
          </w:tcPr>
          <w:p w14:paraId="1440C274" w14:textId="0FC0CC0B" w:rsidR="00E838F2" w:rsidRPr="00912B75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Perşembe/13.00-15.45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70A007" w14:textId="72606A28" w:rsidR="00E838F2" w:rsidRPr="00912B75" w:rsidRDefault="00E838F2" w:rsidP="00E838F2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</w:rPr>
              <w:t>Yüz Yüze</w:t>
            </w:r>
          </w:p>
        </w:tc>
      </w:tr>
      <w:tr w:rsidR="00891CED" w:rsidRPr="00912B75" w14:paraId="10CDFC7B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1E6A588" w14:textId="77307A47" w:rsidR="00891CED" w:rsidRPr="00701C7F" w:rsidRDefault="00891CED" w:rsidP="00891CED">
            <w:pPr>
              <w:jc w:val="center"/>
              <w:rPr>
                <w:sz w:val="22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107101211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68FC85" w14:textId="19CFE36A" w:rsidR="00891CED" w:rsidRPr="00701C7F" w:rsidRDefault="00891CED" w:rsidP="00891CED">
            <w:pPr>
              <w:jc w:val="center"/>
              <w:rPr>
                <w:sz w:val="22"/>
              </w:rPr>
            </w:pPr>
            <w:proofErr w:type="spellStart"/>
            <w:r w:rsidRPr="00701C7F">
              <w:rPr>
                <w:rFonts w:eastAsia="Arial"/>
                <w:color w:val="000000"/>
                <w:spacing w:val="-2"/>
                <w:sz w:val="22"/>
              </w:rPr>
              <w:t>IoT</w:t>
            </w:r>
            <w:proofErr w:type="spellEnd"/>
            <w:r w:rsidRPr="00701C7F">
              <w:rPr>
                <w:rFonts w:eastAsia="Arial"/>
                <w:color w:val="000000"/>
                <w:spacing w:val="-2"/>
                <w:sz w:val="22"/>
              </w:rPr>
              <w:t xml:space="preserve"> Sistem Tasarımı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AC30F1" w14:textId="57542975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Memduh KÖSE</w:t>
            </w:r>
          </w:p>
        </w:tc>
        <w:tc>
          <w:tcPr>
            <w:tcW w:w="1701" w:type="dxa"/>
            <w:vAlign w:val="center"/>
          </w:tcPr>
          <w:p w14:paraId="6EDE67FA" w14:textId="52C74013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Pazartesi/13.00-15.45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47DBF4" w14:textId="40F1F92F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891CED" w:rsidRPr="00912B75" w14:paraId="1E196224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7E31A397" w14:textId="192A2B20" w:rsidR="00891CED" w:rsidRPr="00701C7F" w:rsidRDefault="00891CED" w:rsidP="00891CED">
            <w:pPr>
              <w:jc w:val="center"/>
              <w:rPr>
                <w:sz w:val="22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107101220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5DE4A5" w14:textId="01C537E2" w:rsidR="00891CED" w:rsidRPr="00701C7F" w:rsidRDefault="00891CED" w:rsidP="00891CED">
            <w:pPr>
              <w:jc w:val="center"/>
              <w:rPr>
                <w:sz w:val="22"/>
              </w:rPr>
            </w:pPr>
            <w:r w:rsidRPr="00701C7F">
              <w:rPr>
                <w:color w:val="000000"/>
                <w:sz w:val="22"/>
                <w:lang w:eastAsia="tr-TR"/>
              </w:rPr>
              <w:t>Bilgisayar Görmesi ve Derin Öğrenme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197379" w14:textId="05FD87A3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Memduh KÖSE</w:t>
            </w:r>
          </w:p>
        </w:tc>
        <w:tc>
          <w:tcPr>
            <w:tcW w:w="1701" w:type="dxa"/>
            <w:vAlign w:val="center"/>
          </w:tcPr>
          <w:p w14:paraId="5D6FA127" w14:textId="6A4923F9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Pazartesi/09.15-12.00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8637DA" w14:textId="12F5FB4A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891CED" w:rsidRPr="00912B75" w14:paraId="62C98BD5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419F82E" w14:textId="5F109021" w:rsidR="00891CED" w:rsidRPr="00701C7F" w:rsidRDefault="00891CED" w:rsidP="00891CED">
            <w:pPr>
              <w:jc w:val="center"/>
              <w:rPr>
                <w:color w:val="000000"/>
                <w:sz w:val="22"/>
              </w:rPr>
            </w:pPr>
            <w:r w:rsidRPr="00701C7F">
              <w:rPr>
                <w:color w:val="000000"/>
                <w:sz w:val="22"/>
              </w:rPr>
              <w:t>107101216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52C829" w14:textId="3CB0620F" w:rsidR="00891CED" w:rsidRPr="00701C7F" w:rsidRDefault="00891CED" w:rsidP="00891CED">
            <w:pPr>
              <w:jc w:val="center"/>
              <w:rPr>
                <w:color w:val="000000"/>
                <w:sz w:val="22"/>
              </w:rPr>
            </w:pPr>
            <w:r w:rsidRPr="00701C7F">
              <w:rPr>
                <w:color w:val="000000"/>
                <w:sz w:val="22"/>
              </w:rPr>
              <w:t>Özel Elektrik Makineleri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D5C9B9" w14:textId="13BC3347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Dr. Öğr. Üyesi Ali ÖZDİL</w:t>
            </w:r>
          </w:p>
        </w:tc>
        <w:tc>
          <w:tcPr>
            <w:tcW w:w="1701" w:type="dxa"/>
            <w:vAlign w:val="center"/>
          </w:tcPr>
          <w:p w14:paraId="19A8AF94" w14:textId="6425D4EE" w:rsidR="00891CED" w:rsidRPr="00701C7F" w:rsidRDefault="00CD0974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Perşembe</w:t>
            </w:r>
            <w:r w:rsidR="00891CED" w:rsidRPr="00701C7F">
              <w:rPr>
                <w:bCs/>
                <w:sz w:val="22"/>
                <w:shd w:val="clear" w:color="auto" w:fill="FFFFFF"/>
              </w:rPr>
              <w:t>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7646D7F" w14:textId="42F8F34C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891CED" w:rsidRPr="00912B75" w14:paraId="6F70D072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B66982E" w14:textId="165C6AB0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107101221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E8F02E" w14:textId="7275951C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Elektrik Makineleri Tasarımı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52FBE4" w14:textId="23E655B3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Ali ÖZDİL</w:t>
            </w:r>
          </w:p>
        </w:tc>
        <w:tc>
          <w:tcPr>
            <w:tcW w:w="1701" w:type="dxa"/>
            <w:vAlign w:val="center"/>
          </w:tcPr>
          <w:p w14:paraId="129611E1" w14:textId="1F06FCE9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Perşembe/</w:t>
            </w:r>
            <w:r w:rsidR="00CD0974" w:rsidRPr="00701C7F">
              <w:rPr>
                <w:bCs/>
                <w:sz w:val="22"/>
                <w:shd w:val="clear" w:color="auto" w:fill="FFFFFF"/>
              </w:rPr>
              <w:t>09</w:t>
            </w:r>
            <w:r w:rsidRPr="00701C7F">
              <w:rPr>
                <w:bCs/>
                <w:sz w:val="22"/>
                <w:shd w:val="clear" w:color="auto" w:fill="FFFFFF"/>
              </w:rPr>
              <w:t>.</w:t>
            </w:r>
            <w:r w:rsidR="00CD0974" w:rsidRPr="00701C7F">
              <w:rPr>
                <w:bCs/>
                <w:sz w:val="22"/>
                <w:shd w:val="clear" w:color="auto" w:fill="FFFFFF"/>
              </w:rPr>
              <w:t>15</w:t>
            </w:r>
            <w:r w:rsidRPr="00701C7F">
              <w:rPr>
                <w:bCs/>
                <w:sz w:val="22"/>
                <w:shd w:val="clear" w:color="auto" w:fill="FFFFFF"/>
              </w:rPr>
              <w:t>-</w:t>
            </w:r>
            <w:r w:rsidR="00CD0974" w:rsidRPr="00701C7F">
              <w:rPr>
                <w:bCs/>
                <w:sz w:val="22"/>
                <w:shd w:val="clear" w:color="auto" w:fill="FFFFFF"/>
              </w:rPr>
              <w:t>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38931F" w14:textId="0066759B" w:rsidR="00891CED" w:rsidRPr="00701C7F" w:rsidRDefault="00891CED" w:rsidP="00891CED">
            <w:pPr>
              <w:jc w:val="center"/>
              <w:rPr>
                <w:bCs/>
                <w:sz w:val="22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891CED" w:rsidRPr="00912B75" w14:paraId="352DA6CA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06B819D" w14:textId="784D48AC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107101238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5832B6" w14:textId="36F0E8A7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 xml:space="preserve">Sayısal Süzgeç Tasarımı/Matlab </w:t>
            </w:r>
            <w:r w:rsidRPr="00701C7F">
              <w:rPr>
                <w:color w:val="000000"/>
                <w:sz w:val="22"/>
                <w:lang w:eastAsia="tr-TR"/>
              </w:rPr>
              <w:lastRenderedPageBreak/>
              <w:t>Uygulamalı Süzgeç Tasarımı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E5651" w14:textId="59B0656E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lastRenderedPageBreak/>
              <w:t>Dr. Öğr. Üyesi Çağrı KILINÇ</w:t>
            </w:r>
          </w:p>
        </w:tc>
        <w:tc>
          <w:tcPr>
            <w:tcW w:w="1701" w:type="dxa"/>
            <w:vAlign w:val="center"/>
          </w:tcPr>
          <w:p w14:paraId="6E625856" w14:textId="16B82134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Perşembe/13.00-15.45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DE3BF45" w14:textId="675FD225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891CED" w:rsidRPr="00912B75" w14:paraId="627A86B3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66F9B1F" w14:textId="2EF1B3FC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107101209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9ED464" w14:textId="0883ED40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Yenilenebilir Enerji Kaynakları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470241" w14:textId="0D59364B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Oğuz TAŞDEMİR</w:t>
            </w:r>
          </w:p>
        </w:tc>
        <w:tc>
          <w:tcPr>
            <w:tcW w:w="1701" w:type="dxa"/>
            <w:vAlign w:val="center"/>
          </w:tcPr>
          <w:p w14:paraId="092E5042" w14:textId="39ED8121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Çarşamba/09.15-12.00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0C9A2E2" w14:textId="620DB6B2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891CED" w:rsidRPr="00912B75" w14:paraId="2AD300EB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875E01E" w14:textId="44C9E208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107101202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23CB9E" w14:textId="0D5A874F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Elektrik Enerjisi İletim ve Dağıtımı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475BBF" w14:textId="518B21CA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Oğuz TAŞDEMİR</w:t>
            </w:r>
          </w:p>
        </w:tc>
        <w:tc>
          <w:tcPr>
            <w:tcW w:w="1701" w:type="dxa"/>
            <w:vAlign w:val="center"/>
          </w:tcPr>
          <w:p w14:paraId="79975EDD" w14:textId="4159998A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P</w:t>
            </w:r>
            <w:r w:rsidR="009F1E2B" w:rsidRPr="00701C7F">
              <w:rPr>
                <w:bCs/>
                <w:sz w:val="22"/>
                <w:shd w:val="clear" w:color="auto" w:fill="FFFFFF"/>
              </w:rPr>
              <w:t>azartesi</w:t>
            </w:r>
            <w:r w:rsidRPr="00701C7F">
              <w:rPr>
                <w:bCs/>
                <w:sz w:val="22"/>
                <w:shd w:val="clear" w:color="auto" w:fill="FFFFFF"/>
              </w:rPr>
              <w:t>/</w:t>
            </w:r>
            <w:r w:rsidR="009F1E2B" w:rsidRPr="00701C7F">
              <w:rPr>
                <w:bCs/>
                <w:sz w:val="22"/>
                <w:shd w:val="clear" w:color="auto" w:fill="FFFFFF"/>
              </w:rPr>
              <w:t>13.00</w:t>
            </w:r>
            <w:r w:rsidRPr="00701C7F">
              <w:rPr>
                <w:bCs/>
                <w:sz w:val="22"/>
                <w:shd w:val="clear" w:color="auto" w:fill="FFFFFF"/>
              </w:rPr>
              <w:t>-1</w:t>
            </w:r>
            <w:r w:rsidR="009F1E2B" w:rsidRPr="00701C7F">
              <w:rPr>
                <w:bCs/>
                <w:sz w:val="22"/>
                <w:shd w:val="clear" w:color="auto" w:fill="FFFFFF"/>
              </w:rPr>
              <w:t>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F1F3221" w14:textId="1B3BFA67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891CED" w:rsidRPr="00912B75" w14:paraId="22E8AFD4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6930BC3B" w14:textId="3DED8F3C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107101236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20871" w14:textId="10419B63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Hesaplamalı Elektromanyetik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FA84D6" w14:textId="515C3E13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Reyhan YURT</w:t>
            </w:r>
          </w:p>
        </w:tc>
        <w:tc>
          <w:tcPr>
            <w:tcW w:w="1701" w:type="dxa"/>
            <w:vAlign w:val="center"/>
          </w:tcPr>
          <w:p w14:paraId="02C6B88C" w14:textId="3959B40E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Çarşamba/09.15-12.00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CA28C2F" w14:textId="6701F591" w:rsidR="00891CED" w:rsidRPr="00701C7F" w:rsidRDefault="00891CED" w:rsidP="00891CED">
            <w:pPr>
              <w:jc w:val="center"/>
              <w:rPr>
                <w:bCs/>
                <w:sz w:val="22"/>
              </w:rPr>
            </w:pPr>
            <w:r w:rsidRPr="00701C7F">
              <w:rPr>
                <w:bCs/>
                <w:sz w:val="22"/>
              </w:rPr>
              <w:t>Yüz Yüze</w:t>
            </w:r>
          </w:p>
        </w:tc>
      </w:tr>
      <w:tr w:rsidR="00891CED" w:rsidRPr="00912B75" w14:paraId="57E1D6D3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F1E6354" w14:textId="2F6EAEA7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107101237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D5554B" w14:textId="7F451D20" w:rsidR="00891CED" w:rsidRPr="00701C7F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701C7F">
              <w:rPr>
                <w:color w:val="000000"/>
                <w:sz w:val="22"/>
                <w:lang w:eastAsia="tr-TR"/>
              </w:rPr>
              <w:t>Veri Güdümlü Vekil Modelleme ve Uygulamaları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361EE5" w14:textId="166331CE" w:rsidR="00891CED" w:rsidRPr="00701C7F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701C7F">
              <w:rPr>
                <w:bCs/>
                <w:color w:val="000000"/>
                <w:sz w:val="22"/>
                <w:shd w:val="clear" w:color="auto" w:fill="FFFFFF"/>
              </w:rPr>
              <w:t>Dr. Öğr. Üyesi Reyhan YURT</w:t>
            </w:r>
          </w:p>
        </w:tc>
        <w:tc>
          <w:tcPr>
            <w:tcW w:w="1701" w:type="dxa"/>
            <w:vAlign w:val="center"/>
          </w:tcPr>
          <w:p w14:paraId="214C32C0" w14:textId="1AD3804B" w:rsidR="00891CED" w:rsidRPr="00701C7F" w:rsidRDefault="00891CED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Çarşamba/13.00-15.45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343B776" w14:textId="4E42332A" w:rsidR="00891CED" w:rsidRPr="00701C7F" w:rsidRDefault="00891CED" w:rsidP="00891CED">
            <w:pPr>
              <w:jc w:val="center"/>
              <w:rPr>
                <w:bCs/>
                <w:sz w:val="22"/>
              </w:rPr>
            </w:pPr>
            <w:r w:rsidRPr="00701C7F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891CED" w:rsidRPr="00912B75" w14:paraId="7AB76901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248FE8F" w14:textId="4B12C49A" w:rsidR="00891CED" w:rsidRPr="00B8438B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5A5F7C" w14:textId="2A0D37AA" w:rsidR="00891CED" w:rsidRPr="00B8438B" w:rsidRDefault="00891CED" w:rsidP="00891CED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0DDFFB" w14:textId="581D47ED" w:rsidR="00891CED" w:rsidRPr="00B8438B" w:rsidRDefault="00891CED" w:rsidP="00891CED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Salih ERMİŞ</w:t>
            </w:r>
          </w:p>
        </w:tc>
        <w:tc>
          <w:tcPr>
            <w:tcW w:w="1701" w:type="dxa"/>
            <w:vAlign w:val="center"/>
          </w:tcPr>
          <w:p w14:paraId="2A56790D" w14:textId="36DF0E4D" w:rsidR="00891CED" w:rsidRPr="00B8438B" w:rsidRDefault="00540335" w:rsidP="00891CED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Perşembe</w:t>
            </w:r>
            <w:r w:rsidR="00891CED" w:rsidRPr="00B8438B">
              <w:rPr>
                <w:bCs/>
                <w:sz w:val="22"/>
                <w:shd w:val="clear" w:color="auto" w:fill="FFFFFF"/>
              </w:rPr>
              <w:t>/08.15-16.45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26EAB88" w14:textId="728A67BB" w:rsidR="00891CED" w:rsidRPr="00B8438B" w:rsidRDefault="00891CED" w:rsidP="00891CED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0902F2" w:rsidRPr="00912B75" w14:paraId="386761BF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0544AF5" w14:textId="447D05E4" w:rsidR="000902F2" w:rsidRPr="00B8438B" w:rsidRDefault="000902F2" w:rsidP="000902F2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CC60B6" w14:textId="7857E9F1" w:rsidR="000902F2" w:rsidRPr="00B8438B" w:rsidRDefault="000902F2" w:rsidP="000902F2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A6F970" w14:textId="7288D69D" w:rsidR="000902F2" w:rsidRPr="00B8438B" w:rsidRDefault="000902F2" w:rsidP="000902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Doç. Dr.</w:t>
            </w:r>
            <w:r w:rsidRPr="00B8438B">
              <w:rPr>
                <w:bCs/>
                <w:color w:val="000000"/>
                <w:sz w:val="22"/>
                <w:shd w:val="clear" w:color="auto" w:fill="FFFFFF"/>
              </w:rPr>
              <w:t xml:space="preserve"> Serkan KESER</w:t>
            </w:r>
          </w:p>
        </w:tc>
        <w:tc>
          <w:tcPr>
            <w:tcW w:w="1701" w:type="dxa"/>
            <w:vAlign w:val="center"/>
          </w:tcPr>
          <w:p w14:paraId="1BBC16EE" w14:textId="236B890C" w:rsidR="000902F2" w:rsidRPr="00B8438B" w:rsidRDefault="000902F2" w:rsidP="000902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Salı/08.15-</w:t>
            </w:r>
            <w:r w:rsidR="00B26C32" w:rsidRPr="00B8438B">
              <w:rPr>
                <w:bCs/>
                <w:sz w:val="22"/>
                <w:shd w:val="clear" w:color="auto" w:fill="FFFFFF"/>
              </w:rPr>
              <w:t xml:space="preserve">12.00 – </w:t>
            </w:r>
            <w:r w:rsidR="005425BE" w:rsidRPr="00B8438B">
              <w:rPr>
                <w:bCs/>
                <w:sz w:val="22"/>
                <w:shd w:val="clear" w:color="auto" w:fill="FFFFFF"/>
              </w:rPr>
              <w:t>Cuma</w:t>
            </w:r>
            <w:r w:rsidR="00B26C32" w:rsidRPr="00B8438B">
              <w:rPr>
                <w:bCs/>
                <w:sz w:val="22"/>
                <w:shd w:val="clear" w:color="auto" w:fill="FFFFFF"/>
              </w:rPr>
              <w:t>/13.00-16.45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C868C1" w14:textId="6C19B643" w:rsidR="000902F2" w:rsidRPr="00B8438B" w:rsidRDefault="000902F2" w:rsidP="000902F2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0902F2" w:rsidRPr="00912B75" w14:paraId="5A7C3039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A839A25" w14:textId="0B57E1CF" w:rsidR="000902F2" w:rsidRPr="00B8438B" w:rsidRDefault="000902F2" w:rsidP="000902F2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BD6D2A" w14:textId="5FB6C0BA" w:rsidR="000902F2" w:rsidRPr="00B8438B" w:rsidRDefault="000902F2" w:rsidP="000902F2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119110" w14:textId="1B7634E5" w:rsidR="000902F2" w:rsidRPr="00B8438B" w:rsidRDefault="001C4B77" w:rsidP="000902F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Erhan KURT</w:t>
            </w:r>
          </w:p>
        </w:tc>
        <w:tc>
          <w:tcPr>
            <w:tcW w:w="1701" w:type="dxa"/>
            <w:vAlign w:val="center"/>
          </w:tcPr>
          <w:p w14:paraId="6FF7047A" w14:textId="4A51E1C2" w:rsidR="000902F2" w:rsidRPr="00B8438B" w:rsidRDefault="001C4B77" w:rsidP="000902F2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Perşembe/08.15-16.45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273AB36" w14:textId="4A40DF65" w:rsidR="000902F2" w:rsidRPr="00B8438B" w:rsidRDefault="000902F2" w:rsidP="000902F2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7D201B17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1EE9220" w14:textId="42BA6A8B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68BA7A" w14:textId="049628D9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C6C6E3" w14:textId="4DEB7F58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Prof. Dr. Cihan KÜRKÇÜ</w:t>
            </w:r>
          </w:p>
        </w:tc>
        <w:tc>
          <w:tcPr>
            <w:tcW w:w="1701" w:type="dxa"/>
            <w:vAlign w:val="center"/>
          </w:tcPr>
          <w:p w14:paraId="08C8FA3D" w14:textId="70568E4A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Perşembe/08.15-16.45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34AEBC" w14:textId="57F20901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1A4719E1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3E85449" w14:textId="02F61EC9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F65BB2" w14:textId="3707B6C6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289A14" w14:textId="395F3E0F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Prof. Dr. Mustafa SIRAKAYA</w:t>
            </w:r>
          </w:p>
        </w:tc>
        <w:tc>
          <w:tcPr>
            <w:tcW w:w="1701" w:type="dxa"/>
            <w:vAlign w:val="center"/>
          </w:tcPr>
          <w:p w14:paraId="30AB9FA6" w14:textId="143FC526" w:rsidR="001C4B77" w:rsidRPr="00B8438B" w:rsidRDefault="00701C7F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Cuma</w:t>
            </w:r>
            <w:r w:rsidR="001C4B77" w:rsidRPr="00B8438B">
              <w:rPr>
                <w:bCs/>
                <w:sz w:val="22"/>
                <w:shd w:val="clear" w:color="auto" w:fill="FFFFFF"/>
              </w:rPr>
              <w:t>/08.15-16.45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318677E" w14:textId="3DFB94C9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629F48A4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314E195" w14:textId="7B503E02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1EEB45" w14:textId="5067B9FA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347D40" w14:textId="0F08D6DE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Doç. Dr. Mikail KOÇ</w:t>
            </w:r>
          </w:p>
        </w:tc>
        <w:tc>
          <w:tcPr>
            <w:tcW w:w="1701" w:type="dxa"/>
            <w:vAlign w:val="center"/>
          </w:tcPr>
          <w:p w14:paraId="0CB5C929" w14:textId="699CD78E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Cuma/08.15-</w:t>
            </w:r>
            <w:r w:rsidR="00314D7C" w:rsidRPr="00B8438B">
              <w:rPr>
                <w:bCs/>
                <w:sz w:val="22"/>
                <w:shd w:val="clear" w:color="auto" w:fill="FFFFFF"/>
              </w:rPr>
              <w:t>12.00 – Çarşamba/13.00-16.45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4F2D342" w14:textId="772BF54B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228490D7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75687694" w14:textId="1715BF89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99F68A" w14:textId="3861AA3C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93DFD5" w14:textId="15CC93DF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Ali ÖZDİL</w:t>
            </w:r>
          </w:p>
        </w:tc>
        <w:tc>
          <w:tcPr>
            <w:tcW w:w="1701" w:type="dxa"/>
            <w:vAlign w:val="center"/>
          </w:tcPr>
          <w:p w14:paraId="37FE9DBC" w14:textId="64517DD8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Cuma/08.15-16.45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DF60758" w14:textId="2555AB46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1FC99525" w14:textId="77777777" w:rsidTr="005924AD">
        <w:trPr>
          <w:trHeight w:val="397"/>
        </w:trPr>
        <w:tc>
          <w:tcPr>
            <w:tcW w:w="1418" w:type="dxa"/>
            <w:shd w:val="clear" w:color="auto" w:fill="auto"/>
          </w:tcPr>
          <w:p w14:paraId="268A4837" w14:textId="321904DF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0131CF" w14:textId="010C9B48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E0A526" w14:textId="71BDFBA3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Memduh KÖSE</w:t>
            </w:r>
          </w:p>
        </w:tc>
        <w:tc>
          <w:tcPr>
            <w:tcW w:w="1701" w:type="dxa"/>
            <w:vAlign w:val="center"/>
          </w:tcPr>
          <w:p w14:paraId="1F2C5934" w14:textId="564FC2E3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Salı/08.15-16.45</w:t>
            </w:r>
          </w:p>
        </w:tc>
        <w:tc>
          <w:tcPr>
            <w:tcW w:w="1653" w:type="dxa"/>
            <w:shd w:val="clear" w:color="auto" w:fill="auto"/>
          </w:tcPr>
          <w:p w14:paraId="0366F4CA" w14:textId="2FED3C4C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5EE8C9D2" w14:textId="77777777" w:rsidTr="005924AD">
        <w:trPr>
          <w:trHeight w:val="397"/>
        </w:trPr>
        <w:tc>
          <w:tcPr>
            <w:tcW w:w="1418" w:type="dxa"/>
            <w:shd w:val="clear" w:color="auto" w:fill="auto"/>
          </w:tcPr>
          <w:p w14:paraId="136B62EB" w14:textId="04DCAC1E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107101401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BE86DF" w14:textId="5BADC85C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Uzmanlık Alan Dersi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48E703" w14:textId="651FFB5E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Oğuz TAŞDEMİR</w:t>
            </w:r>
          </w:p>
        </w:tc>
        <w:tc>
          <w:tcPr>
            <w:tcW w:w="1701" w:type="dxa"/>
            <w:vAlign w:val="center"/>
          </w:tcPr>
          <w:p w14:paraId="30D33B4D" w14:textId="560683E2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Salı/08.15-16.45</w:t>
            </w:r>
          </w:p>
        </w:tc>
        <w:tc>
          <w:tcPr>
            <w:tcW w:w="1653" w:type="dxa"/>
            <w:shd w:val="clear" w:color="auto" w:fill="auto"/>
          </w:tcPr>
          <w:p w14:paraId="3296D150" w14:textId="3B2F0747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66242601" w14:textId="77777777" w:rsidTr="002D2F86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3935C60" w14:textId="3E81AD96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4B959B" w14:textId="16F13E93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74721" w14:textId="243324C5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Salih ERMİŞ</w:t>
            </w:r>
          </w:p>
        </w:tc>
        <w:tc>
          <w:tcPr>
            <w:tcW w:w="1701" w:type="dxa"/>
            <w:vAlign w:val="center"/>
          </w:tcPr>
          <w:p w14:paraId="6730A570" w14:textId="4245A271" w:rsidR="001C4B77" w:rsidRPr="00B8438B" w:rsidRDefault="0014371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Cuma/08.15-09.00</w:t>
            </w:r>
          </w:p>
        </w:tc>
        <w:tc>
          <w:tcPr>
            <w:tcW w:w="1653" w:type="dxa"/>
            <w:shd w:val="clear" w:color="auto" w:fill="auto"/>
          </w:tcPr>
          <w:p w14:paraId="50479B78" w14:textId="1636F634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7D538A53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3D2E549" w14:textId="3FFA4513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B2CABC" w14:textId="7F38C22A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183E08" w14:textId="59165EB9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Doç. Dr. Serkan KESER</w:t>
            </w:r>
          </w:p>
        </w:tc>
        <w:tc>
          <w:tcPr>
            <w:tcW w:w="1701" w:type="dxa"/>
            <w:vAlign w:val="center"/>
          </w:tcPr>
          <w:p w14:paraId="47106111" w14:textId="72811D16" w:rsidR="001C4B77" w:rsidRPr="00B8438B" w:rsidRDefault="005425BE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Salı</w:t>
            </w:r>
            <w:r w:rsidR="00143717" w:rsidRPr="00B8438B">
              <w:rPr>
                <w:bCs/>
                <w:sz w:val="22"/>
                <w:shd w:val="clear" w:color="auto" w:fill="FFFFFF"/>
              </w:rPr>
              <w:t>/</w:t>
            </w:r>
            <w:r w:rsidRPr="00B8438B">
              <w:rPr>
                <w:bCs/>
                <w:sz w:val="22"/>
                <w:shd w:val="clear" w:color="auto" w:fill="FFFFFF"/>
              </w:rPr>
              <w:t>08</w:t>
            </w:r>
            <w:r w:rsidR="00143717" w:rsidRPr="00B8438B">
              <w:rPr>
                <w:bCs/>
                <w:sz w:val="22"/>
                <w:shd w:val="clear" w:color="auto" w:fill="FFFFFF"/>
              </w:rPr>
              <w:t>.</w:t>
            </w:r>
            <w:r w:rsidRPr="00B8438B">
              <w:rPr>
                <w:bCs/>
                <w:sz w:val="22"/>
                <w:shd w:val="clear" w:color="auto" w:fill="FFFFFF"/>
              </w:rPr>
              <w:t>15-09.00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68B0CD" w14:textId="5E424DF5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072B2257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EB8E9F5" w14:textId="3F7DC469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F417A7" w14:textId="56E4D36C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3C0542" w14:textId="4A3CD226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Erhan KURT</w:t>
            </w:r>
          </w:p>
        </w:tc>
        <w:tc>
          <w:tcPr>
            <w:tcW w:w="1701" w:type="dxa"/>
            <w:vAlign w:val="center"/>
          </w:tcPr>
          <w:p w14:paraId="62A29987" w14:textId="67671B0A" w:rsidR="001C4B77" w:rsidRPr="00B8438B" w:rsidRDefault="0014371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Çarşamba/08</w:t>
            </w:r>
            <w:r w:rsidR="009F1E2B" w:rsidRPr="00B8438B">
              <w:rPr>
                <w:bCs/>
                <w:sz w:val="22"/>
                <w:shd w:val="clear" w:color="auto" w:fill="FFFFFF"/>
              </w:rPr>
              <w:t>.</w:t>
            </w:r>
            <w:r w:rsidRPr="00B8438B">
              <w:rPr>
                <w:bCs/>
                <w:sz w:val="22"/>
                <w:shd w:val="clear" w:color="auto" w:fill="FFFFFF"/>
              </w:rPr>
              <w:t>15</w:t>
            </w:r>
            <w:r w:rsidR="009F1E2B" w:rsidRPr="00B8438B">
              <w:rPr>
                <w:bCs/>
                <w:sz w:val="22"/>
                <w:shd w:val="clear" w:color="auto" w:fill="FFFFFF"/>
              </w:rPr>
              <w:t xml:space="preserve">- </w:t>
            </w:r>
            <w:r w:rsidRPr="00B8438B">
              <w:rPr>
                <w:bCs/>
                <w:sz w:val="22"/>
                <w:shd w:val="clear" w:color="auto" w:fill="FFFFFF"/>
              </w:rPr>
              <w:t>09.00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E8C71B" w14:textId="30B58712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4271AC74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BECF847" w14:textId="6298742B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FD7677" w14:textId="0DAD8A5D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B66F53" w14:textId="0E3844AC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Prof. Dr. Cihan KÜRKÇÜ</w:t>
            </w:r>
          </w:p>
        </w:tc>
        <w:tc>
          <w:tcPr>
            <w:tcW w:w="1701" w:type="dxa"/>
            <w:vAlign w:val="center"/>
          </w:tcPr>
          <w:p w14:paraId="6BD9908D" w14:textId="58914018" w:rsidR="001C4B77" w:rsidRPr="00B8438B" w:rsidRDefault="00407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Salı</w:t>
            </w:r>
            <w:r w:rsidR="001C4B77" w:rsidRPr="00B8438B">
              <w:rPr>
                <w:bCs/>
                <w:sz w:val="22"/>
                <w:shd w:val="clear" w:color="auto" w:fill="FFFFFF"/>
              </w:rPr>
              <w:t>/08.15-09.00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48B636B" w14:textId="1FEB11B3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686DCDBA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DF1BAE7" w14:textId="1812CD82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9C04CF" w14:textId="2462A0A9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7171AF" w14:textId="1E550A1C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Prof. Dr. Mustafa SIRAKAYA</w:t>
            </w:r>
          </w:p>
        </w:tc>
        <w:tc>
          <w:tcPr>
            <w:tcW w:w="1701" w:type="dxa"/>
            <w:vAlign w:val="center"/>
          </w:tcPr>
          <w:p w14:paraId="2C232369" w14:textId="5843E9D1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P</w:t>
            </w:r>
            <w:r w:rsidR="00701C7F" w:rsidRPr="00B8438B">
              <w:rPr>
                <w:bCs/>
                <w:sz w:val="22"/>
                <w:shd w:val="clear" w:color="auto" w:fill="FFFFFF"/>
              </w:rPr>
              <w:t>erşembe</w:t>
            </w:r>
            <w:r w:rsidRPr="00B8438B">
              <w:rPr>
                <w:bCs/>
                <w:sz w:val="22"/>
                <w:shd w:val="clear" w:color="auto" w:fill="FFFFFF"/>
              </w:rPr>
              <w:t>/</w:t>
            </w:r>
            <w:r w:rsidR="00701C7F" w:rsidRPr="00B8438B">
              <w:rPr>
                <w:bCs/>
                <w:sz w:val="22"/>
                <w:shd w:val="clear" w:color="auto" w:fill="FFFFFF"/>
              </w:rPr>
              <w:t>08.15</w:t>
            </w:r>
            <w:r w:rsidRPr="00B8438B">
              <w:rPr>
                <w:bCs/>
                <w:sz w:val="22"/>
                <w:shd w:val="clear" w:color="auto" w:fill="FFFFFF"/>
              </w:rPr>
              <w:t>-</w:t>
            </w:r>
            <w:r w:rsidR="00701C7F" w:rsidRPr="00B8438B">
              <w:rPr>
                <w:bCs/>
                <w:sz w:val="22"/>
                <w:shd w:val="clear" w:color="auto" w:fill="FFFFFF"/>
              </w:rPr>
              <w:t>09.00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B124F01" w14:textId="1275AF22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0B4391F2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CD97F01" w14:textId="47CC6FD6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EA0B72" w14:textId="08EB3F56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C61C8E" w14:textId="057E4E2A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Doç. Dr. Mikail KOÇ</w:t>
            </w:r>
          </w:p>
        </w:tc>
        <w:tc>
          <w:tcPr>
            <w:tcW w:w="1701" w:type="dxa"/>
            <w:vAlign w:val="center"/>
          </w:tcPr>
          <w:p w14:paraId="12427571" w14:textId="3670958D" w:rsidR="001C4B77" w:rsidRPr="00B8438B" w:rsidRDefault="0014371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Salı</w:t>
            </w:r>
            <w:r w:rsidR="001C4B77" w:rsidRPr="00B8438B">
              <w:rPr>
                <w:bCs/>
                <w:sz w:val="22"/>
                <w:shd w:val="clear" w:color="auto" w:fill="FFFFFF"/>
              </w:rPr>
              <w:t>/</w:t>
            </w:r>
            <w:r w:rsidRPr="00B8438B">
              <w:rPr>
                <w:bCs/>
                <w:sz w:val="22"/>
                <w:shd w:val="clear" w:color="auto" w:fill="FFFFFF"/>
              </w:rPr>
              <w:t>08.15</w:t>
            </w:r>
            <w:r w:rsidR="001C4B77" w:rsidRPr="00B8438B">
              <w:rPr>
                <w:bCs/>
                <w:sz w:val="22"/>
                <w:shd w:val="clear" w:color="auto" w:fill="FFFFFF"/>
              </w:rPr>
              <w:t>-</w:t>
            </w:r>
            <w:r w:rsidRPr="00B8438B">
              <w:rPr>
                <w:bCs/>
                <w:sz w:val="22"/>
                <w:shd w:val="clear" w:color="auto" w:fill="FFFFFF"/>
              </w:rPr>
              <w:t>09.00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A01B49" w14:textId="7D73FE89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C4B77" w:rsidRPr="00912B75" w14:paraId="7EFCC9DC" w14:textId="77777777" w:rsidTr="005450A9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916C5B8" w14:textId="65F8C32E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ABDF7D" w14:textId="1364ADD4" w:rsidR="001C4B77" w:rsidRPr="00B8438B" w:rsidRDefault="001C4B77" w:rsidP="001C4B7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A9885D" w14:textId="0519FB3F" w:rsidR="001C4B77" w:rsidRPr="00B8438B" w:rsidRDefault="001C4B77" w:rsidP="001C4B7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Ali ÖZDİL</w:t>
            </w:r>
          </w:p>
        </w:tc>
        <w:tc>
          <w:tcPr>
            <w:tcW w:w="1701" w:type="dxa"/>
            <w:vAlign w:val="center"/>
          </w:tcPr>
          <w:p w14:paraId="3FE13C57" w14:textId="38881628" w:rsidR="001C4B77" w:rsidRPr="00B8438B" w:rsidRDefault="001C4B77" w:rsidP="001C4B7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Perşembe/08.15-09.00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D4A64E" w14:textId="57C6D10D" w:rsidR="001C4B77" w:rsidRPr="00B8438B" w:rsidRDefault="001C4B77" w:rsidP="001C4B7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43717" w:rsidRPr="00912B75" w14:paraId="6F05D119" w14:textId="77777777" w:rsidTr="00164C91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FAF2E82" w14:textId="2284E6C9" w:rsidR="00143717" w:rsidRPr="00B8438B" w:rsidRDefault="00143717" w:rsidP="0014371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lastRenderedPageBreak/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980AC4" w14:textId="5F967D6A" w:rsidR="00143717" w:rsidRPr="00B8438B" w:rsidRDefault="00143717" w:rsidP="0014371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E1DD5E" w14:textId="50C862CC" w:rsidR="00143717" w:rsidRPr="00B8438B" w:rsidRDefault="00143717" w:rsidP="0014371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Memduh KÖSE</w:t>
            </w:r>
          </w:p>
        </w:tc>
        <w:tc>
          <w:tcPr>
            <w:tcW w:w="1701" w:type="dxa"/>
            <w:vAlign w:val="center"/>
          </w:tcPr>
          <w:p w14:paraId="38F622A9" w14:textId="46AE9B67" w:rsidR="00143717" w:rsidRPr="00B8438B" w:rsidRDefault="00314D7C" w:rsidP="0014371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Cuma</w:t>
            </w:r>
            <w:r w:rsidR="00143717" w:rsidRPr="00B8438B">
              <w:rPr>
                <w:bCs/>
                <w:sz w:val="22"/>
                <w:shd w:val="clear" w:color="auto" w:fill="FFFFFF"/>
              </w:rPr>
              <w:t>/08.15-09.00</w:t>
            </w:r>
          </w:p>
        </w:tc>
        <w:tc>
          <w:tcPr>
            <w:tcW w:w="1653" w:type="dxa"/>
            <w:shd w:val="clear" w:color="auto" w:fill="auto"/>
          </w:tcPr>
          <w:p w14:paraId="559C7A1F" w14:textId="0A1FCC99" w:rsidR="00143717" w:rsidRPr="00B8438B" w:rsidRDefault="00143717" w:rsidP="0014371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  <w:tr w:rsidR="00143717" w:rsidRPr="00912B75" w14:paraId="250D4286" w14:textId="77777777" w:rsidTr="00164C91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D33A41E" w14:textId="4BBB5F2C" w:rsidR="00143717" w:rsidRPr="00B8438B" w:rsidRDefault="00143717" w:rsidP="0014371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107101601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2BEC70" w14:textId="6E3EFF03" w:rsidR="00143717" w:rsidRPr="00B8438B" w:rsidRDefault="00143717" w:rsidP="00143717">
            <w:pPr>
              <w:jc w:val="center"/>
              <w:rPr>
                <w:color w:val="000000"/>
                <w:sz w:val="22"/>
                <w:lang w:eastAsia="tr-TR"/>
              </w:rPr>
            </w:pPr>
            <w:r w:rsidRPr="00B8438B">
              <w:rPr>
                <w:color w:val="000000"/>
                <w:sz w:val="22"/>
                <w:lang w:eastAsia="tr-TR"/>
              </w:rPr>
              <w:t>Yüksek Lisans 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1A60DA" w14:textId="32830DD1" w:rsidR="00143717" w:rsidRPr="00B8438B" w:rsidRDefault="00143717" w:rsidP="00143717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8438B">
              <w:rPr>
                <w:bCs/>
                <w:color w:val="000000"/>
                <w:sz w:val="22"/>
                <w:shd w:val="clear" w:color="auto" w:fill="FFFFFF"/>
              </w:rPr>
              <w:t>Dr. Öğr. Üyesi Oğuz TAŞDEMİR</w:t>
            </w:r>
          </w:p>
        </w:tc>
        <w:tc>
          <w:tcPr>
            <w:tcW w:w="1701" w:type="dxa"/>
            <w:vAlign w:val="center"/>
          </w:tcPr>
          <w:p w14:paraId="18024EB5" w14:textId="2C4F7655" w:rsidR="00143717" w:rsidRPr="00B8438B" w:rsidRDefault="00314D7C" w:rsidP="00143717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8438B">
              <w:rPr>
                <w:bCs/>
                <w:sz w:val="22"/>
                <w:shd w:val="clear" w:color="auto" w:fill="FFFFFF"/>
              </w:rPr>
              <w:t>Cuma</w:t>
            </w:r>
            <w:r w:rsidR="00143717" w:rsidRPr="00B8438B">
              <w:rPr>
                <w:bCs/>
                <w:sz w:val="22"/>
                <w:shd w:val="clear" w:color="auto" w:fill="FFFFFF"/>
              </w:rPr>
              <w:t>/08.15-09.00</w:t>
            </w:r>
          </w:p>
        </w:tc>
        <w:tc>
          <w:tcPr>
            <w:tcW w:w="1653" w:type="dxa"/>
            <w:shd w:val="clear" w:color="auto" w:fill="auto"/>
          </w:tcPr>
          <w:p w14:paraId="2B92427B" w14:textId="00F8C48E" w:rsidR="00143717" w:rsidRPr="00B8438B" w:rsidRDefault="00143717" w:rsidP="00143717">
            <w:pPr>
              <w:jc w:val="center"/>
              <w:rPr>
                <w:bCs/>
                <w:sz w:val="22"/>
              </w:rPr>
            </w:pPr>
            <w:r w:rsidRPr="00B8438B">
              <w:rPr>
                <w:bCs/>
                <w:sz w:val="22"/>
              </w:rPr>
              <w:t>Yüz Yüze</w:t>
            </w:r>
          </w:p>
        </w:tc>
      </w:tr>
    </w:tbl>
    <w:p w14:paraId="1DED83E5" w14:textId="77777777" w:rsidR="00791945" w:rsidRDefault="00791945" w:rsidP="00E226A2">
      <w:pPr>
        <w:autoSpaceDE w:val="0"/>
        <w:autoSpaceDN w:val="0"/>
        <w:adjustRightInd w:val="0"/>
        <w:spacing w:after="180"/>
        <w:jc w:val="both"/>
        <w:rPr>
          <w:sz w:val="22"/>
          <w:lang w:eastAsia="tr-TR"/>
        </w:rPr>
      </w:pPr>
    </w:p>
    <w:p w14:paraId="1C50429C" w14:textId="77777777" w:rsidR="0082775F" w:rsidRDefault="0082775F" w:rsidP="00E226A2">
      <w:pPr>
        <w:autoSpaceDE w:val="0"/>
        <w:autoSpaceDN w:val="0"/>
        <w:adjustRightInd w:val="0"/>
        <w:spacing w:after="180"/>
        <w:jc w:val="both"/>
        <w:rPr>
          <w:sz w:val="22"/>
          <w:lang w:eastAsia="tr-TR"/>
        </w:rPr>
      </w:pPr>
    </w:p>
    <w:p w14:paraId="0C289660" w14:textId="77777777" w:rsidR="0082775F" w:rsidRDefault="0082775F" w:rsidP="00E226A2">
      <w:pPr>
        <w:autoSpaceDE w:val="0"/>
        <w:autoSpaceDN w:val="0"/>
        <w:adjustRightInd w:val="0"/>
        <w:spacing w:after="180"/>
        <w:jc w:val="both"/>
        <w:rPr>
          <w:sz w:val="22"/>
          <w:lang w:eastAsia="tr-TR"/>
        </w:rPr>
      </w:pPr>
    </w:p>
    <w:p w14:paraId="616F3BF0" w14:textId="563FDD37" w:rsidR="0082775F" w:rsidRDefault="0082775F" w:rsidP="00E226A2">
      <w:pPr>
        <w:autoSpaceDE w:val="0"/>
        <w:autoSpaceDN w:val="0"/>
        <w:adjustRightInd w:val="0"/>
        <w:spacing w:after="180"/>
        <w:jc w:val="both"/>
        <w:rPr>
          <w:sz w:val="22"/>
          <w:lang w:eastAsia="tr-TR"/>
        </w:rPr>
      </w:pPr>
    </w:p>
    <w:sectPr w:rsidR="0082775F" w:rsidSect="00684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61B1" w14:textId="77777777" w:rsidR="00A6078F" w:rsidRDefault="00A6078F" w:rsidP="005E7CD4">
      <w:r>
        <w:separator/>
      </w:r>
    </w:p>
  </w:endnote>
  <w:endnote w:type="continuationSeparator" w:id="0">
    <w:p w14:paraId="4053105D" w14:textId="77777777" w:rsidR="00A6078F" w:rsidRDefault="00A6078F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2F7B" w14:textId="77777777" w:rsidR="00A6078F" w:rsidRDefault="00A6078F" w:rsidP="005E7CD4">
      <w:r>
        <w:separator/>
      </w:r>
    </w:p>
  </w:footnote>
  <w:footnote w:type="continuationSeparator" w:id="0">
    <w:p w14:paraId="64D3C06A" w14:textId="77777777" w:rsidR="00A6078F" w:rsidRDefault="00A6078F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22E1E"/>
    <w:rsid w:val="000415E3"/>
    <w:rsid w:val="000902F2"/>
    <w:rsid w:val="000C4E14"/>
    <w:rsid w:val="000D19A0"/>
    <w:rsid w:val="000D38D4"/>
    <w:rsid w:val="000D7B55"/>
    <w:rsid w:val="000F1F9A"/>
    <w:rsid w:val="00115B2B"/>
    <w:rsid w:val="00133264"/>
    <w:rsid w:val="00137D2A"/>
    <w:rsid w:val="00143717"/>
    <w:rsid w:val="00145583"/>
    <w:rsid w:val="00151507"/>
    <w:rsid w:val="0017109D"/>
    <w:rsid w:val="001A7307"/>
    <w:rsid w:val="001B0E90"/>
    <w:rsid w:val="001C4B77"/>
    <w:rsid w:val="001C681A"/>
    <w:rsid w:val="001F7EF8"/>
    <w:rsid w:val="0022368A"/>
    <w:rsid w:val="002411B0"/>
    <w:rsid w:val="00252AC9"/>
    <w:rsid w:val="002577FD"/>
    <w:rsid w:val="00261937"/>
    <w:rsid w:val="00267C72"/>
    <w:rsid w:val="00280EB5"/>
    <w:rsid w:val="002871A9"/>
    <w:rsid w:val="002A2018"/>
    <w:rsid w:val="002C1ACE"/>
    <w:rsid w:val="002D0C79"/>
    <w:rsid w:val="002D4D52"/>
    <w:rsid w:val="002F425C"/>
    <w:rsid w:val="00314D7C"/>
    <w:rsid w:val="00357041"/>
    <w:rsid w:val="00361DAF"/>
    <w:rsid w:val="00371C39"/>
    <w:rsid w:val="0038320F"/>
    <w:rsid w:val="003A4CC8"/>
    <w:rsid w:val="003D75DA"/>
    <w:rsid w:val="004055F0"/>
    <w:rsid w:val="00407B77"/>
    <w:rsid w:val="00427A18"/>
    <w:rsid w:val="00427F56"/>
    <w:rsid w:val="00444782"/>
    <w:rsid w:val="00457752"/>
    <w:rsid w:val="00463406"/>
    <w:rsid w:val="004662F2"/>
    <w:rsid w:val="00484E0F"/>
    <w:rsid w:val="00493353"/>
    <w:rsid w:val="004B70F7"/>
    <w:rsid w:val="004D5C4B"/>
    <w:rsid w:val="004E5600"/>
    <w:rsid w:val="00506F89"/>
    <w:rsid w:val="005227C0"/>
    <w:rsid w:val="00522ADA"/>
    <w:rsid w:val="00524016"/>
    <w:rsid w:val="00540335"/>
    <w:rsid w:val="005425BE"/>
    <w:rsid w:val="005450A9"/>
    <w:rsid w:val="005A6B93"/>
    <w:rsid w:val="005C643E"/>
    <w:rsid w:val="005D4464"/>
    <w:rsid w:val="005E7CD4"/>
    <w:rsid w:val="00612203"/>
    <w:rsid w:val="006414A7"/>
    <w:rsid w:val="006653A4"/>
    <w:rsid w:val="00670391"/>
    <w:rsid w:val="00683884"/>
    <w:rsid w:val="0068418A"/>
    <w:rsid w:val="006906E5"/>
    <w:rsid w:val="006B208A"/>
    <w:rsid w:val="006D0C88"/>
    <w:rsid w:val="006E5200"/>
    <w:rsid w:val="00701C7F"/>
    <w:rsid w:val="00757DAD"/>
    <w:rsid w:val="007636AE"/>
    <w:rsid w:val="00771EA6"/>
    <w:rsid w:val="00773D57"/>
    <w:rsid w:val="00791945"/>
    <w:rsid w:val="007D7470"/>
    <w:rsid w:val="007E0075"/>
    <w:rsid w:val="007F384C"/>
    <w:rsid w:val="008058B4"/>
    <w:rsid w:val="00820D12"/>
    <w:rsid w:val="00826654"/>
    <w:rsid w:val="0082775F"/>
    <w:rsid w:val="00860E5F"/>
    <w:rsid w:val="00865390"/>
    <w:rsid w:val="008766A0"/>
    <w:rsid w:val="00891CED"/>
    <w:rsid w:val="008949E1"/>
    <w:rsid w:val="008A364A"/>
    <w:rsid w:val="008A595B"/>
    <w:rsid w:val="008E20E8"/>
    <w:rsid w:val="009069A4"/>
    <w:rsid w:val="00912B75"/>
    <w:rsid w:val="00916922"/>
    <w:rsid w:val="00917839"/>
    <w:rsid w:val="00925FE2"/>
    <w:rsid w:val="00961900"/>
    <w:rsid w:val="009C2996"/>
    <w:rsid w:val="009C53D1"/>
    <w:rsid w:val="009F0CD9"/>
    <w:rsid w:val="009F1E2B"/>
    <w:rsid w:val="009F5941"/>
    <w:rsid w:val="009F6D9D"/>
    <w:rsid w:val="00A06CB8"/>
    <w:rsid w:val="00A06D01"/>
    <w:rsid w:val="00A15935"/>
    <w:rsid w:val="00A512C2"/>
    <w:rsid w:val="00A6078F"/>
    <w:rsid w:val="00A63D1A"/>
    <w:rsid w:val="00A93B4D"/>
    <w:rsid w:val="00AC0CD3"/>
    <w:rsid w:val="00AC3561"/>
    <w:rsid w:val="00AD07A8"/>
    <w:rsid w:val="00AE2180"/>
    <w:rsid w:val="00AE24F1"/>
    <w:rsid w:val="00AE7EA0"/>
    <w:rsid w:val="00AF2241"/>
    <w:rsid w:val="00B00F23"/>
    <w:rsid w:val="00B075C8"/>
    <w:rsid w:val="00B1224B"/>
    <w:rsid w:val="00B26C32"/>
    <w:rsid w:val="00B41192"/>
    <w:rsid w:val="00B548C1"/>
    <w:rsid w:val="00B72B03"/>
    <w:rsid w:val="00B82963"/>
    <w:rsid w:val="00B841E4"/>
    <w:rsid w:val="00B8438B"/>
    <w:rsid w:val="00BA3319"/>
    <w:rsid w:val="00BC1C49"/>
    <w:rsid w:val="00BC30F1"/>
    <w:rsid w:val="00BE3DF3"/>
    <w:rsid w:val="00C0323E"/>
    <w:rsid w:val="00C7473F"/>
    <w:rsid w:val="00C979F2"/>
    <w:rsid w:val="00CA2B30"/>
    <w:rsid w:val="00CB6DE1"/>
    <w:rsid w:val="00CD0974"/>
    <w:rsid w:val="00CE647E"/>
    <w:rsid w:val="00CF1490"/>
    <w:rsid w:val="00D24713"/>
    <w:rsid w:val="00D25854"/>
    <w:rsid w:val="00D323C6"/>
    <w:rsid w:val="00D6413D"/>
    <w:rsid w:val="00D671B7"/>
    <w:rsid w:val="00DA2BF4"/>
    <w:rsid w:val="00DC6347"/>
    <w:rsid w:val="00DF655E"/>
    <w:rsid w:val="00E16C94"/>
    <w:rsid w:val="00E226A2"/>
    <w:rsid w:val="00E4584D"/>
    <w:rsid w:val="00E45C41"/>
    <w:rsid w:val="00E838F2"/>
    <w:rsid w:val="00EA67EB"/>
    <w:rsid w:val="00EB020A"/>
    <w:rsid w:val="00EC56E7"/>
    <w:rsid w:val="00ED2E46"/>
    <w:rsid w:val="00F1685F"/>
    <w:rsid w:val="00F411B6"/>
    <w:rsid w:val="00F6039E"/>
    <w:rsid w:val="00F62BD8"/>
    <w:rsid w:val="00F80883"/>
    <w:rsid w:val="00F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Uğur Ufuk Körpe</cp:lastModifiedBy>
  <cp:revision>40</cp:revision>
  <dcterms:created xsi:type="dcterms:W3CDTF">2024-02-19T12:49:00Z</dcterms:created>
  <dcterms:modified xsi:type="dcterms:W3CDTF">2026-01-27T10:15:00Z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a8f6ff8dcfabec55cfb244e63559f9933c0f6771bb8a87dedde11caf99bfa7fd</vt:lpwstr>
  </property>
</Properties>
</file>