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DB84018" w14:textId="48B8C8B6" w:rsidR="00791945" w:rsidRPr="00145583" w:rsidRDefault="00C10C6B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 w:rsidR="007F5B93">
        <w:rPr>
          <w:b/>
          <w:sz w:val="22"/>
          <w:lang w:eastAsia="tr-TR"/>
        </w:rPr>
        <w:t xml:space="preserve">GENETİK VE BİYOMÜHENDİSLİK </w:t>
      </w:r>
      <w:r w:rsidR="002A2018" w:rsidRPr="00145583">
        <w:rPr>
          <w:b/>
          <w:sz w:val="22"/>
          <w:lang w:eastAsia="tr-TR"/>
        </w:rPr>
        <w:t>ANABİLİM/ANASANAT/BİLİM DALI BAŞKANLIĞI</w:t>
      </w:r>
    </w:p>
    <w:p w14:paraId="507FD194" w14:textId="2E33FA9D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7F5B93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7F5B93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1985"/>
        <w:gridCol w:w="1559"/>
        <w:gridCol w:w="1559"/>
      </w:tblGrid>
      <w:tr w:rsidR="00826654" w:rsidRPr="00AF2241" w14:paraId="69753A66" w14:textId="77777777" w:rsidTr="00B146AA">
        <w:trPr>
          <w:trHeight w:val="733"/>
        </w:trPr>
        <w:tc>
          <w:tcPr>
            <w:tcW w:w="1418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976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2C1ACE" w:rsidRPr="00AF2241" w14:paraId="7F435AFB" w14:textId="77777777" w:rsidTr="00B146A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514E4F58" w14:textId="39A439D7" w:rsidR="002C1ACE" w:rsidRPr="00016F99" w:rsidRDefault="007F5B93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t>104121702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46B936" w14:textId="507CCD11" w:rsidR="002C1ACE" w:rsidRPr="00016F99" w:rsidRDefault="007F5B93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C2914" w14:textId="25BB783F" w:rsidR="002C1ACE" w:rsidRPr="00016F99" w:rsidRDefault="007F5B93" w:rsidP="002C1ACE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Meltem BAYRAKTAR</w:t>
            </w:r>
          </w:p>
        </w:tc>
        <w:tc>
          <w:tcPr>
            <w:tcW w:w="1559" w:type="dxa"/>
            <w:vAlign w:val="center"/>
          </w:tcPr>
          <w:p w14:paraId="1AB87EE4" w14:textId="77777777" w:rsidR="00016F99" w:rsidRDefault="007F5B93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Perşembe 09:00-12:00/13:30-16:30</w:t>
            </w:r>
          </w:p>
          <w:p w14:paraId="6700C3A6" w14:textId="2F2AC90F" w:rsidR="007F5B93" w:rsidRPr="00016F99" w:rsidRDefault="007F5B93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Cuma 10:00-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E99EA" w14:textId="034A2DC3" w:rsidR="002C1ACE" w:rsidRPr="00016F99" w:rsidRDefault="007F5B93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</w:t>
            </w:r>
            <w:r w:rsidR="00F440A5">
              <w:rPr>
                <w:bCs/>
                <w:sz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F440A5" w:rsidRPr="00AF2241" w14:paraId="4A68372F" w14:textId="77777777" w:rsidTr="00B146A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56063922" w14:textId="050B4877" w:rsidR="00F440A5" w:rsidRPr="00016F99" w:rsidRDefault="00F440A5" w:rsidP="00F440A5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t>104121703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CAA132" w14:textId="10A337F0" w:rsidR="00F440A5" w:rsidRPr="00016F99" w:rsidRDefault="00F440A5" w:rsidP="00F440A5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96DED2" w14:textId="20325A17" w:rsidR="00F440A5" w:rsidRPr="00016F99" w:rsidRDefault="00F440A5" w:rsidP="00F440A5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Meltem BAYRAKTAR</w:t>
            </w:r>
          </w:p>
        </w:tc>
        <w:tc>
          <w:tcPr>
            <w:tcW w:w="1559" w:type="dxa"/>
            <w:vAlign w:val="center"/>
          </w:tcPr>
          <w:p w14:paraId="0DEEE819" w14:textId="5D8CF2C4" w:rsidR="00F440A5" w:rsidRPr="00016F99" w:rsidRDefault="00F440A5" w:rsidP="00F440A5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Cuma 13:00-14:30/14:30-15:30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AB757" w14:textId="1C7355E1" w:rsidR="00F440A5" w:rsidRPr="00016F99" w:rsidRDefault="00F440A5" w:rsidP="00F440A5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146AA" w:rsidRPr="00AF2241" w14:paraId="37819072" w14:textId="77777777" w:rsidTr="00B146A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B19D0DB" w14:textId="09DAFD18" w:rsidR="00B146AA" w:rsidRPr="00016F99" w:rsidRDefault="00B146AA" w:rsidP="00B146A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t>104111212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6E1FAD" w14:textId="0690E579" w:rsidR="00B146AA" w:rsidRPr="00016F99" w:rsidRDefault="00B146AA" w:rsidP="00B146A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t>Bitki Hücre Kültürleri ve Kullanım Alanları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1F994" w14:textId="7EEB353D" w:rsidR="00B146AA" w:rsidRPr="00016F99" w:rsidRDefault="00B146AA" w:rsidP="00B146AA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Meltem BAYRAKTAR</w:t>
            </w:r>
          </w:p>
        </w:tc>
        <w:tc>
          <w:tcPr>
            <w:tcW w:w="1559" w:type="dxa"/>
            <w:vAlign w:val="center"/>
          </w:tcPr>
          <w:p w14:paraId="0390726B" w14:textId="30D85A0A" w:rsidR="00B146AA" w:rsidRPr="00016F99" w:rsidRDefault="00B146AA" w:rsidP="00B146A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Cuma 09:30-11:30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22991" w14:textId="486C2EB1" w:rsidR="00B146AA" w:rsidRPr="00016F99" w:rsidRDefault="00B146AA" w:rsidP="00B146A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146AA" w:rsidRPr="00AF2241" w14:paraId="59CEC38D" w14:textId="77777777" w:rsidTr="00B146A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08F270E" w14:textId="510CE96B" w:rsidR="00B146AA" w:rsidRPr="00016F99" w:rsidRDefault="00B146AA" w:rsidP="00B146A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t>104112211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D9FC10" w14:textId="23DBF991" w:rsidR="00B146AA" w:rsidRPr="00016F99" w:rsidRDefault="00B146AA" w:rsidP="00B146AA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t>Bitki Hücre, Doku ve Organ Kültürlerinde Kullanılan Biyoreaktör Tipleri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A79939" w14:textId="3CBFED5D" w:rsidR="00B146AA" w:rsidRPr="00016F99" w:rsidRDefault="00B146AA" w:rsidP="00B146AA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Dr. Öğr. Üyesi Begüm GÜLER</w:t>
            </w:r>
          </w:p>
        </w:tc>
        <w:tc>
          <w:tcPr>
            <w:tcW w:w="1559" w:type="dxa"/>
            <w:vAlign w:val="center"/>
          </w:tcPr>
          <w:p w14:paraId="47AE19E1" w14:textId="17078846" w:rsidR="00B146AA" w:rsidRPr="00016F99" w:rsidRDefault="00B146AA" w:rsidP="00B146A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Perşembe 09:00-12:00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399C3" w14:textId="3AC3F4AE" w:rsidR="00B146AA" w:rsidRPr="00016F99" w:rsidRDefault="00B146AA" w:rsidP="00B146AA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146AA" w:rsidRPr="00AF2241" w14:paraId="47CAE502" w14:textId="77777777" w:rsidTr="00B146A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6C30DFD9" w14:textId="65FBE7B7" w:rsidR="00B146AA" w:rsidRPr="00016F99" w:rsidRDefault="00B146AA" w:rsidP="00B146AA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t>104111206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0869B1" w14:textId="68B7A126" w:rsidR="00B146AA" w:rsidRPr="00016F99" w:rsidRDefault="00B146AA" w:rsidP="00B146AA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t>Taksonomide Kullanılan Moleküler Metodlar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CB6778" w14:textId="4CF7E13B" w:rsidR="00B146AA" w:rsidRPr="00016F99" w:rsidRDefault="00B146AA" w:rsidP="00B146AA">
            <w:pPr>
              <w:rPr>
                <w:color w:val="000000"/>
                <w:sz w:val="22"/>
                <w:lang w:eastAsia="tr-TR"/>
              </w:rPr>
            </w:pPr>
            <w:r>
              <w:t>Prof. Dr. Ali SEVİM</w:t>
            </w:r>
          </w:p>
        </w:tc>
        <w:tc>
          <w:tcPr>
            <w:tcW w:w="1559" w:type="dxa"/>
            <w:vAlign w:val="center"/>
          </w:tcPr>
          <w:p w14:paraId="55763D12" w14:textId="3E3A24B9" w:rsidR="00B146AA" w:rsidRPr="00B146AA" w:rsidRDefault="00B146AA" w:rsidP="00B146AA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146AA">
              <w:rPr>
                <w:bCs/>
                <w:sz w:val="22"/>
                <w:shd w:val="clear" w:color="auto" w:fill="FFFFFF"/>
              </w:rPr>
              <w:t>Pazartesi</w:t>
            </w:r>
          </w:p>
          <w:p w14:paraId="594D3AF6" w14:textId="49523AD4" w:rsidR="00B146AA" w:rsidRPr="00016F99" w:rsidRDefault="00B146AA" w:rsidP="00B146AA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146AA">
              <w:rPr>
                <w:bCs/>
                <w:sz w:val="22"/>
                <w:shd w:val="clear" w:color="auto" w:fill="FFFFFF"/>
              </w:rPr>
              <w:t xml:space="preserve">13:30-16:30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BDD71" w14:textId="72A7A96F" w:rsidR="00B146AA" w:rsidRPr="00016F99" w:rsidRDefault="00B146AA" w:rsidP="00B146AA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146AA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2AE80" w14:textId="77777777" w:rsidR="00C70225" w:rsidRDefault="00C70225" w:rsidP="005E7CD4">
      <w:r>
        <w:separator/>
      </w:r>
    </w:p>
  </w:endnote>
  <w:endnote w:type="continuationSeparator" w:id="0">
    <w:p w14:paraId="4234CC11" w14:textId="77777777" w:rsidR="00C70225" w:rsidRDefault="00C70225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87A07" w14:textId="77777777" w:rsidR="00C70225" w:rsidRDefault="00C70225" w:rsidP="005E7CD4">
      <w:r>
        <w:separator/>
      </w:r>
    </w:p>
  </w:footnote>
  <w:footnote w:type="continuationSeparator" w:id="0">
    <w:p w14:paraId="49FAAAF5" w14:textId="77777777" w:rsidR="00C70225" w:rsidRDefault="00C70225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D19A0"/>
    <w:rsid w:val="000D38D4"/>
    <w:rsid w:val="000D7B55"/>
    <w:rsid w:val="000F1F9A"/>
    <w:rsid w:val="00115B2B"/>
    <w:rsid w:val="00137D2A"/>
    <w:rsid w:val="00145583"/>
    <w:rsid w:val="0017109D"/>
    <w:rsid w:val="001A7307"/>
    <w:rsid w:val="001C681A"/>
    <w:rsid w:val="001F7EF8"/>
    <w:rsid w:val="002411B0"/>
    <w:rsid w:val="00252AC9"/>
    <w:rsid w:val="002577FD"/>
    <w:rsid w:val="00267C72"/>
    <w:rsid w:val="00280EB5"/>
    <w:rsid w:val="002A2018"/>
    <w:rsid w:val="002C1ACE"/>
    <w:rsid w:val="002D0C79"/>
    <w:rsid w:val="002F425C"/>
    <w:rsid w:val="00357041"/>
    <w:rsid w:val="00361DAF"/>
    <w:rsid w:val="00371C39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A6B93"/>
    <w:rsid w:val="005C643E"/>
    <w:rsid w:val="005D4464"/>
    <w:rsid w:val="005E7CD4"/>
    <w:rsid w:val="006653A4"/>
    <w:rsid w:val="00670391"/>
    <w:rsid w:val="006906E5"/>
    <w:rsid w:val="006E5200"/>
    <w:rsid w:val="00711A45"/>
    <w:rsid w:val="00757DAD"/>
    <w:rsid w:val="007614AD"/>
    <w:rsid w:val="00773D57"/>
    <w:rsid w:val="00791945"/>
    <w:rsid w:val="007E0075"/>
    <w:rsid w:val="007F384C"/>
    <w:rsid w:val="007F457C"/>
    <w:rsid w:val="007F5B93"/>
    <w:rsid w:val="008058B4"/>
    <w:rsid w:val="00820D12"/>
    <w:rsid w:val="00826654"/>
    <w:rsid w:val="008A595B"/>
    <w:rsid w:val="008E20E8"/>
    <w:rsid w:val="00916922"/>
    <w:rsid w:val="00925FE2"/>
    <w:rsid w:val="009C2996"/>
    <w:rsid w:val="009C53D1"/>
    <w:rsid w:val="009F6D9D"/>
    <w:rsid w:val="00A06D01"/>
    <w:rsid w:val="00A15935"/>
    <w:rsid w:val="00A63D1A"/>
    <w:rsid w:val="00AC0CD3"/>
    <w:rsid w:val="00AD07A8"/>
    <w:rsid w:val="00AF2241"/>
    <w:rsid w:val="00B146AA"/>
    <w:rsid w:val="00B41192"/>
    <w:rsid w:val="00B548C1"/>
    <w:rsid w:val="00B82963"/>
    <w:rsid w:val="00BC0CDE"/>
    <w:rsid w:val="00BC30F1"/>
    <w:rsid w:val="00BE3DF3"/>
    <w:rsid w:val="00C10C6B"/>
    <w:rsid w:val="00C70225"/>
    <w:rsid w:val="00C7473F"/>
    <w:rsid w:val="00C979F2"/>
    <w:rsid w:val="00CB6DE1"/>
    <w:rsid w:val="00CF1490"/>
    <w:rsid w:val="00D24713"/>
    <w:rsid w:val="00D323C6"/>
    <w:rsid w:val="00D671B7"/>
    <w:rsid w:val="00D760F3"/>
    <w:rsid w:val="00DF655E"/>
    <w:rsid w:val="00E16C94"/>
    <w:rsid w:val="00E226A2"/>
    <w:rsid w:val="00EA67EB"/>
    <w:rsid w:val="00EC56E7"/>
    <w:rsid w:val="00ED2E46"/>
    <w:rsid w:val="00F1685F"/>
    <w:rsid w:val="00F4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Begüm GÜLER</cp:lastModifiedBy>
  <cp:revision>2</cp:revision>
  <dcterms:created xsi:type="dcterms:W3CDTF">2026-01-30T10:21:00Z</dcterms:created>
  <dcterms:modified xsi:type="dcterms:W3CDTF">2026-01-30T10:21:00Z</dcterms:modified>
</cp:coreProperties>
</file>