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6DB84018" w14:textId="58AF5C3A" w:rsidR="00791945" w:rsidRPr="00145583" w:rsidRDefault="00C10C6B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  <w:r w:rsidR="00D54D27">
        <w:rPr>
          <w:b/>
          <w:sz w:val="22"/>
          <w:lang w:eastAsia="tr-TR"/>
        </w:rPr>
        <w:t xml:space="preserve">KİMYA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07FD194" w14:textId="003A4D3C" w:rsidR="00EA67EB" w:rsidRPr="00145583" w:rsidRDefault="00C10C6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202</w:t>
      </w:r>
      <w:r w:rsidR="00D54D27">
        <w:rPr>
          <w:b/>
          <w:sz w:val="22"/>
        </w:rPr>
        <w:t>5</w:t>
      </w:r>
      <w:r w:rsidR="00A63D1A"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D54D27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DERS</w:t>
      </w:r>
      <w:r w:rsidR="00AF2241" w:rsidRPr="00145583">
        <w:rPr>
          <w:b/>
          <w:sz w:val="22"/>
        </w:rPr>
        <w:t xml:space="preserve"> PROGRAMI</w:t>
      </w: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90"/>
        <w:gridCol w:w="3138"/>
        <w:gridCol w:w="1559"/>
        <w:gridCol w:w="1559"/>
      </w:tblGrid>
      <w:tr w:rsidR="00826654" w:rsidRPr="00AF2241" w14:paraId="69753A66" w14:textId="77777777" w:rsidTr="00145583">
        <w:trPr>
          <w:trHeight w:val="733"/>
        </w:trPr>
        <w:tc>
          <w:tcPr>
            <w:tcW w:w="851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390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138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7777777" w:rsidR="00457752" w:rsidRDefault="00457752" w:rsidP="002C1ACE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305172" w:rsidRPr="00AF2241" w14:paraId="7F435AFB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514E4F58" w14:textId="3BDF6B8C" w:rsidR="00305172" w:rsidRPr="00016F99" w:rsidRDefault="00956D8A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101511207</w:t>
            </w:r>
          </w:p>
        </w:tc>
        <w:tc>
          <w:tcPr>
            <w:tcW w:w="2390" w:type="dxa"/>
            <w:vAlign w:val="center"/>
          </w:tcPr>
          <w:p w14:paraId="4446B936" w14:textId="0CCC46A8" w:rsidR="00305172" w:rsidRPr="00016F99" w:rsidRDefault="00956D8A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İLERİ FİZİKOKİMYA-I</w:t>
            </w:r>
          </w:p>
        </w:tc>
        <w:tc>
          <w:tcPr>
            <w:tcW w:w="3138" w:type="dxa"/>
            <w:vAlign w:val="center"/>
          </w:tcPr>
          <w:p w14:paraId="683C2914" w14:textId="119C0F0E" w:rsidR="00305172" w:rsidRPr="00016F99" w:rsidRDefault="00956D8A" w:rsidP="00956D8A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>Doç. Dr. Ümit Nazlı TÜRKTEN</w:t>
            </w:r>
          </w:p>
        </w:tc>
        <w:tc>
          <w:tcPr>
            <w:tcW w:w="1559" w:type="dxa"/>
            <w:vAlign w:val="center"/>
          </w:tcPr>
          <w:p w14:paraId="3C3D38E8" w14:textId="39E7A664" w:rsidR="00305172" w:rsidRDefault="00956D8A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Salı</w:t>
            </w:r>
          </w:p>
          <w:p w14:paraId="01DBCF8D" w14:textId="77777777" w:rsidR="00305172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09:15 – 10:00</w:t>
            </w:r>
          </w:p>
          <w:p w14:paraId="0DD6D3EC" w14:textId="246CED64" w:rsidR="00305172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10:15 – 11:00</w:t>
            </w:r>
          </w:p>
          <w:p w14:paraId="6700C3A6" w14:textId="4920DC51" w:rsidR="00305172" w:rsidRPr="00016F99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11:15 – 12:00</w:t>
            </w:r>
          </w:p>
        </w:tc>
        <w:tc>
          <w:tcPr>
            <w:tcW w:w="1559" w:type="dxa"/>
            <w:vAlign w:val="center"/>
          </w:tcPr>
          <w:p w14:paraId="235E99EA" w14:textId="34C66879" w:rsidR="00305172" w:rsidRPr="00016F99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305172" w:rsidRPr="00AF2241" w14:paraId="4A68372F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56063922" w14:textId="72655AF5" w:rsidR="00305172" w:rsidRPr="00016F99" w:rsidRDefault="00956D8A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101511208</w:t>
            </w:r>
          </w:p>
        </w:tc>
        <w:tc>
          <w:tcPr>
            <w:tcW w:w="2390" w:type="dxa"/>
            <w:vAlign w:val="center"/>
          </w:tcPr>
          <w:p w14:paraId="47CAA132" w14:textId="331CBD12" w:rsidR="00305172" w:rsidRPr="00016F99" w:rsidRDefault="00956D8A" w:rsidP="00956D8A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>POLİMER TEKNOLOJİSİ</w:t>
            </w:r>
          </w:p>
        </w:tc>
        <w:tc>
          <w:tcPr>
            <w:tcW w:w="3138" w:type="dxa"/>
            <w:vAlign w:val="center"/>
          </w:tcPr>
          <w:p w14:paraId="4396DED2" w14:textId="741D10D4" w:rsidR="00305172" w:rsidRPr="00016F99" w:rsidRDefault="00956D8A" w:rsidP="00956D8A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>Doç. Dr. Ümit Nazlı TÜRKTEN</w:t>
            </w:r>
          </w:p>
        </w:tc>
        <w:tc>
          <w:tcPr>
            <w:tcW w:w="1559" w:type="dxa"/>
            <w:vAlign w:val="center"/>
          </w:tcPr>
          <w:p w14:paraId="7984502B" w14:textId="7FE54B43" w:rsidR="00305172" w:rsidRDefault="00956D8A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Salı</w:t>
            </w:r>
          </w:p>
          <w:p w14:paraId="20962430" w14:textId="77777777" w:rsidR="00305172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13:00 – 13:45</w:t>
            </w:r>
          </w:p>
          <w:p w14:paraId="0D4EE9B4" w14:textId="77777777" w:rsidR="00305172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14:00 – 14:45</w:t>
            </w:r>
          </w:p>
          <w:p w14:paraId="0DEEE819" w14:textId="580B70B5" w:rsidR="00305172" w:rsidRPr="00016F99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15:00 – 15:45</w:t>
            </w:r>
          </w:p>
        </w:tc>
        <w:tc>
          <w:tcPr>
            <w:tcW w:w="1559" w:type="dxa"/>
            <w:vAlign w:val="center"/>
          </w:tcPr>
          <w:p w14:paraId="214AB757" w14:textId="62DA5749" w:rsidR="00305172" w:rsidRPr="00016F99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956D8A" w:rsidRPr="00AF2241" w14:paraId="37819072" w14:textId="77777777" w:rsidTr="00A35753">
        <w:trPr>
          <w:trHeight w:val="397"/>
        </w:trPr>
        <w:tc>
          <w:tcPr>
            <w:tcW w:w="851" w:type="dxa"/>
            <w:vAlign w:val="center"/>
          </w:tcPr>
          <w:p w14:paraId="1B19D0DB" w14:textId="2C258F88" w:rsidR="00956D8A" w:rsidRPr="00016F99" w:rsidRDefault="00956D8A" w:rsidP="00956D8A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101511209</w:t>
            </w:r>
          </w:p>
        </w:tc>
        <w:tc>
          <w:tcPr>
            <w:tcW w:w="2390" w:type="dxa"/>
            <w:vAlign w:val="center"/>
          </w:tcPr>
          <w:p w14:paraId="486E1FAD" w14:textId="2F1A5C55" w:rsidR="00956D8A" w:rsidRPr="00016F99" w:rsidRDefault="00956D8A" w:rsidP="00956D8A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İLETKEN POLİMERLER</w:t>
            </w:r>
          </w:p>
        </w:tc>
        <w:tc>
          <w:tcPr>
            <w:tcW w:w="3138" w:type="dxa"/>
            <w:vAlign w:val="center"/>
          </w:tcPr>
          <w:p w14:paraId="43C1F994" w14:textId="3A50E035" w:rsidR="00956D8A" w:rsidRPr="00956D8A" w:rsidRDefault="00956D8A" w:rsidP="00956D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Prof. Dr. Yunus KARATAŞ</w:t>
            </w:r>
          </w:p>
        </w:tc>
        <w:tc>
          <w:tcPr>
            <w:tcW w:w="1559" w:type="dxa"/>
            <w:vAlign w:val="center"/>
          </w:tcPr>
          <w:p w14:paraId="03AA2037" w14:textId="18B499DB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Çarşamba</w:t>
            </w:r>
          </w:p>
          <w:p w14:paraId="2F87E2E1" w14:textId="77777777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13:00 – 13:45</w:t>
            </w:r>
          </w:p>
          <w:p w14:paraId="0B17A297" w14:textId="77777777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14:00 – 14:45</w:t>
            </w:r>
          </w:p>
          <w:p w14:paraId="0390726B" w14:textId="24C52DF5" w:rsidR="00956D8A" w:rsidRPr="00016F99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15:00 – 15:45</w:t>
            </w:r>
          </w:p>
        </w:tc>
        <w:tc>
          <w:tcPr>
            <w:tcW w:w="1559" w:type="dxa"/>
          </w:tcPr>
          <w:p w14:paraId="57822991" w14:textId="50FFED71" w:rsidR="00956D8A" w:rsidRPr="00016F99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F5667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956D8A" w:rsidRPr="00AF2241" w14:paraId="59CEC38D" w14:textId="77777777" w:rsidTr="00A35753">
        <w:trPr>
          <w:trHeight w:val="397"/>
        </w:trPr>
        <w:tc>
          <w:tcPr>
            <w:tcW w:w="851" w:type="dxa"/>
            <w:vAlign w:val="center"/>
          </w:tcPr>
          <w:p w14:paraId="008F270E" w14:textId="2D046DCE" w:rsidR="00956D8A" w:rsidRPr="00016F99" w:rsidRDefault="00956D8A" w:rsidP="00956D8A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101511301</w:t>
            </w:r>
          </w:p>
        </w:tc>
        <w:tc>
          <w:tcPr>
            <w:tcW w:w="2390" w:type="dxa"/>
            <w:vAlign w:val="center"/>
          </w:tcPr>
          <w:p w14:paraId="0ED9FC10" w14:textId="7D826D5A" w:rsidR="00956D8A" w:rsidRPr="00016F99" w:rsidRDefault="00956D8A" w:rsidP="00956D8A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Bilimsel Araştırma Teknikleri ve Yayın Etiği</w:t>
            </w:r>
          </w:p>
        </w:tc>
        <w:tc>
          <w:tcPr>
            <w:tcW w:w="3138" w:type="dxa"/>
            <w:vAlign w:val="center"/>
          </w:tcPr>
          <w:p w14:paraId="5BA79939" w14:textId="0A069A0F" w:rsidR="00956D8A" w:rsidRPr="00956D8A" w:rsidRDefault="00956D8A" w:rsidP="00956D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Prof. Dr. Yunus KARATAŞ</w:t>
            </w:r>
          </w:p>
        </w:tc>
        <w:tc>
          <w:tcPr>
            <w:tcW w:w="1559" w:type="dxa"/>
            <w:vAlign w:val="center"/>
          </w:tcPr>
          <w:p w14:paraId="746707D3" w14:textId="15EE7C89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Çarşamba</w:t>
            </w:r>
          </w:p>
          <w:p w14:paraId="73058EF0" w14:textId="77777777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09:15 – 10:00</w:t>
            </w:r>
          </w:p>
          <w:p w14:paraId="3749794F" w14:textId="77777777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10:15 – 11:00</w:t>
            </w:r>
          </w:p>
          <w:p w14:paraId="47AE19E1" w14:textId="18BFA9BD" w:rsidR="00956D8A" w:rsidRPr="00016F99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11:15 – 12:00</w:t>
            </w:r>
          </w:p>
        </w:tc>
        <w:tc>
          <w:tcPr>
            <w:tcW w:w="1559" w:type="dxa"/>
          </w:tcPr>
          <w:p w14:paraId="7D2399C3" w14:textId="0544DBC0" w:rsidR="00956D8A" w:rsidRPr="00016F99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F5667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956D8A" w:rsidRPr="00AF2241" w14:paraId="47CAE502" w14:textId="77777777" w:rsidTr="00A35753">
        <w:trPr>
          <w:trHeight w:val="397"/>
        </w:trPr>
        <w:tc>
          <w:tcPr>
            <w:tcW w:w="851" w:type="dxa"/>
            <w:vAlign w:val="center"/>
          </w:tcPr>
          <w:p w14:paraId="6C30DFD9" w14:textId="647ED3AE" w:rsidR="00956D8A" w:rsidRPr="00016F99" w:rsidRDefault="00956D8A" w:rsidP="00956D8A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101521702</w:t>
            </w:r>
          </w:p>
        </w:tc>
        <w:tc>
          <w:tcPr>
            <w:tcW w:w="2390" w:type="dxa"/>
            <w:vAlign w:val="center"/>
          </w:tcPr>
          <w:p w14:paraId="2A0869B1" w14:textId="3443879F" w:rsidR="00956D8A" w:rsidRPr="00016F99" w:rsidRDefault="00956D8A" w:rsidP="00956D8A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YÜKSEK LİSANS UZMANLIK ALAN DERSİ</w:t>
            </w:r>
          </w:p>
        </w:tc>
        <w:tc>
          <w:tcPr>
            <w:tcW w:w="3138" w:type="dxa"/>
            <w:vAlign w:val="center"/>
          </w:tcPr>
          <w:p w14:paraId="1FCB6778" w14:textId="6C3D9562" w:rsidR="00956D8A" w:rsidRPr="00016F99" w:rsidRDefault="00956D8A" w:rsidP="00956D8A">
            <w:pPr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Prof. Dr. Zuhal ALIM</w:t>
            </w:r>
          </w:p>
        </w:tc>
        <w:tc>
          <w:tcPr>
            <w:tcW w:w="1559" w:type="dxa"/>
            <w:vAlign w:val="center"/>
          </w:tcPr>
          <w:p w14:paraId="4124006F" w14:textId="77777777" w:rsidR="000004CE" w:rsidRDefault="000004CE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Cuma</w:t>
            </w:r>
          </w:p>
          <w:p w14:paraId="576269AF" w14:textId="1780BECA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08:15 – 09:00</w:t>
            </w:r>
          </w:p>
          <w:p w14:paraId="5C8835F9" w14:textId="3455B736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09:15 – 10:00</w:t>
            </w:r>
          </w:p>
          <w:p w14:paraId="708B8990" w14:textId="77777777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10:15 – 11:00</w:t>
            </w:r>
          </w:p>
          <w:p w14:paraId="7305D975" w14:textId="77777777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11:15 – 12:00</w:t>
            </w:r>
          </w:p>
          <w:p w14:paraId="427465B9" w14:textId="77777777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13:00 – 13:45</w:t>
            </w:r>
          </w:p>
          <w:p w14:paraId="066F4CBE" w14:textId="77777777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14:00 – 14:45</w:t>
            </w:r>
          </w:p>
          <w:p w14:paraId="604BC7C8" w14:textId="77777777" w:rsidR="00956D8A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15:00 – 15:45</w:t>
            </w:r>
          </w:p>
          <w:p w14:paraId="594D3AF6" w14:textId="5763C642" w:rsidR="00956D8A" w:rsidRPr="00016F99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16:00 – 16:45</w:t>
            </w:r>
          </w:p>
        </w:tc>
        <w:tc>
          <w:tcPr>
            <w:tcW w:w="1559" w:type="dxa"/>
          </w:tcPr>
          <w:p w14:paraId="02DBDD71" w14:textId="3DAF041B" w:rsidR="00956D8A" w:rsidRPr="00016F99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F5667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956D8A" w:rsidRPr="00AF2241" w14:paraId="7D1DA040" w14:textId="77777777" w:rsidTr="00A35753">
        <w:trPr>
          <w:trHeight w:val="397"/>
        </w:trPr>
        <w:tc>
          <w:tcPr>
            <w:tcW w:w="851" w:type="dxa"/>
            <w:vAlign w:val="center"/>
          </w:tcPr>
          <w:p w14:paraId="1D2B634F" w14:textId="110A6209" w:rsidR="00956D8A" w:rsidRPr="00016F99" w:rsidRDefault="00956D8A" w:rsidP="00956D8A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101521703</w:t>
            </w:r>
          </w:p>
        </w:tc>
        <w:tc>
          <w:tcPr>
            <w:tcW w:w="2390" w:type="dxa"/>
            <w:vAlign w:val="center"/>
          </w:tcPr>
          <w:p w14:paraId="248DA165" w14:textId="57DF5BE9" w:rsidR="00956D8A" w:rsidRPr="00016F99" w:rsidRDefault="00956D8A" w:rsidP="00956D8A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YÜKSEK LİSANS TEZİ</w:t>
            </w:r>
          </w:p>
        </w:tc>
        <w:tc>
          <w:tcPr>
            <w:tcW w:w="3138" w:type="dxa"/>
            <w:vAlign w:val="center"/>
          </w:tcPr>
          <w:p w14:paraId="68757568" w14:textId="4D48DAAF" w:rsidR="00956D8A" w:rsidRPr="00016F99" w:rsidRDefault="00956D8A" w:rsidP="00956D8A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lang w:eastAsia="tr-TR"/>
              </w:rPr>
              <w:t>Prof. Dr. Zuhal ALIM</w:t>
            </w:r>
          </w:p>
        </w:tc>
        <w:tc>
          <w:tcPr>
            <w:tcW w:w="1559" w:type="dxa"/>
            <w:vAlign w:val="center"/>
          </w:tcPr>
          <w:p w14:paraId="0D27F435" w14:textId="77777777" w:rsidR="000004CE" w:rsidRDefault="000004CE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Perşembe</w:t>
            </w:r>
          </w:p>
          <w:p w14:paraId="7D260F30" w14:textId="61802C14" w:rsidR="00956D8A" w:rsidRPr="00016F99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13:00 – 13:45</w:t>
            </w:r>
          </w:p>
        </w:tc>
        <w:tc>
          <w:tcPr>
            <w:tcW w:w="1559" w:type="dxa"/>
          </w:tcPr>
          <w:p w14:paraId="3821A0AB" w14:textId="7E3D51DA" w:rsidR="00956D8A" w:rsidRPr="00016F99" w:rsidRDefault="00956D8A" w:rsidP="00956D8A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F5667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305172" w:rsidRPr="00AF2241" w14:paraId="5CE5A93B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083D605C" w14:textId="064790CE" w:rsidR="00305172" w:rsidRPr="00016F99" w:rsidRDefault="00305172" w:rsidP="00305172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2390" w:type="dxa"/>
            <w:vAlign w:val="center"/>
          </w:tcPr>
          <w:p w14:paraId="35A66DE8" w14:textId="120FE16B" w:rsidR="00305172" w:rsidRPr="00016F99" w:rsidRDefault="00305172" w:rsidP="00305172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3138" w:type="dxa"/>
            <w:vAlign w:val="center"/>
          </w:tcPr>
          <w:p w14:paraId="4CD337DE" w14:textId="4BC650A0" w:rsidR="00305172" w:rsidRPr="00016F99" w:rsidRDefault="00305172" w:rsidP="00305172">
            <w:pPr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5E1330A4" w14:textId="1BFCC961" w:rsidR="00305172" w:rsidRPr="00016F99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13DDA1F" w14:textId="68ADBAB0" w:rsidR="00305172" w:rsidRPr="00016F99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305172" w:rsidRPr="00AF2241" w14:paraId="273ED12E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4E92EA12" w14:textId="4CC898DB" w:rsidR="00305172" w:rsidRPr="00016F99" w:rsidRDefault="00305172" w:rsidP="00305172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2390" w:type="dxa"/>
            <w:vAlign w:val="center"/>
          </w:tcPr>
          <w:p w14:paraId="752A9C16" w14:textId="050931D0" w:rsidR="00305172" w:rsidRPr="00016F99" w:rsidRDefault="00305172" w:rsidP="00305172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3138" w:type="dxa"/>
            <w:vAlign w:val="center"/>
          </w:tcPr>
          <w:p w14:paraId="7EB2F93D" w14:textId="23080088" w:rsidR="00305172" w:rsidRPr="00016F99" w:rsidRDefault="00305172" w:rsidP="00305172">
            <w:pPr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3310A61A" w14:textId="028AD487" w:rsidR="00305172" w:rsidRPr="00016F99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0C1008C" w14:textId="6BDFCF5F" w:rsidR="00305172" w:rsidRPr="00016F99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305172" w:rsidRPr="00AF2241" w14:paraId="0EA3DE28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26A8166A" w14:textId="62C96A66" w:rsidR="00305172" w:rsidRDefault="00305172" w:rsidP="00305172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2390" w:type="dxa"/>
            <w:vAlign w:val="center"/>
          </w:tcPr>
          <w:p w14:paraId="1970AD50" w14:textId="146E33E4" w:rsidR="00305172" w:rsidRDefault="00305172" w:rsidP="00305172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3138" w:type="dxa"/>
            <w:vAlign w:val="center"/>
          </w:tcPr>
          <w:p w14:paraId="12B59082" w14:textId="0D731EB8" w:rsidR="00305172" w:rsidRDefault="00305172" w:rsidP="00305172">
            <w:pPr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5A7598C7" w14:textId="469CEE69" w:rsidR="00305172" w:rsidRPr="00016F99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6C72E40E" w14:textId="04235CC3" w:rsidR="00305172" w:rsidRPr="00016F99" w:rsidRDefault="00305172" w:rsidP="00305172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  <w:bookmarkStart w:id="0" w:name="_GoBack"/>
      <w:bookmarkEnd w:id="0"/>
    </w:p>
    <w:sectPr w:rsidR="00791945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0E192" w14:textId="77777777" w:rsidR="00567665" w:rsidRDefault="00567665" w:rsidP="005E7CD4">
      <w:r>
        <w:separator/>
      </w:r>
    </w:p>
  </w:endnote>
  <w:endnote w:type="continuationSeparator" w:id="0">
    <w:p w14:paraId="659221B1" w14:textId="77777777" w:rsidR="00567665" w:rsidRDefault="00567665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 xml:space="preserve">; Revizyon Tarihi </w:t>
    </w:r>
    <w:proofErr w:type="gramStart"/>
    <w:r w:rsidRPr="00B86727">
      <w:rPr>
        <w:i/>
        <w:sz w:val="16"/>
        <w:szCs w:val="16"/>
      </w:rPr>
      <w:t>:…...</w:t>
    </w:r>
    <w:proofErr w:type="gramEnd"/>
    <w:r w:rsidRPr="00B86727">
      <w:rPr>
        <w:i/>
        <w:sz w:val="16"/>
        <w:szCs w:val="16"/>
      </w:rPr>
      <w:t>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7E077" w14:textId="77777777" w:rsidR="00567665" w:rsidRDefault="00567665" w:rsidP="005E7CD4">
      <w:r>
        <w:separator/>
      </w:r>
    </w:p>
  </w:footnote>
  <w:footnote w:type="continuationSeparator" w:id="0">
    <w:p w14:paraId="7D83707C" w14:textId="77777777" w:rsidR="00567665" w:rsidRDefault="00567665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D4"/>
    <w:rsid w:val="000004CE"/>
    <w:rsid w:val="0001179E"/>
    <w:rsid w:val="00016F99"/>
    <w:rsid w:val="000A0BCC"/>
    <w:rsid w:val="000D19A0"/>
    <w:rsid w:val="000D38D4"/>
    <w:rsid w:val="000D7B55"/>
    <w:rsid w:val="000F1F9A"/>
    <w:rsid w:val="00115B2B"/>
    <w:rsid w:val="00132FCD"/>
    <w:rsid w:val="00137D2A"/>
    <w:rsid w:val="00145583"/>
    <w:rsid w:val="0017109D"/>
    <w:rsid w:val="001A7307"/>
    <w:rsid w:val="001C681A"/>
    <w:rsid w:val="001F7EF8"/>
    <w:rsid w:val="002411B0"/>
    <w:rsid w:val="00250251"/>
    <w:rsid w:val="00252AC9"/>
    <w:rsid w:val="002577FD"/>
    <w:rsid w:val="00267C72"/>
    <w:rsid w:val="00280EB5"/>
    <w:rsid w:val="002A2018"/>
    <w:rsid w:val="002C1ACE"/>
    <w:rsid w:val="002D0C79"/>
    <w:rsid w:val="002F425C"/>
    <w:rsid w:val="00305172"/>
    <w:rsid w:val="00357041"/>
    <w:rsid w:val="00361DAF"/>
    <w:rsid w:val="00371C39"/>
    <w:rsid w:val="00427A18"/>
    <w:rsid w:val="00427F56"/>
    <w:rsid w:val="00444782"/>
    <w:rsid w:val="00457752"/>
    <w:rsid w:val="00484E0F"/>
    <w:rsid w:val="004B70F7"/>
    <w:rsid w:val="00506F89"/>
    <w:rsid w:val="005227C0"/>
    <w:rsid w:val="00522ADA"/>
    <w:rsid w:val="00567665"/>
    <w:rsid w:val="005A6B93"/>
    <w:rsid w:val="005C643E"/>
    <w:rsid w:val="005D4464"/>
    <w:rsid w:val="005E7CD4"/>
    <w:rsid w:val="006653A4"/>
    <w:rsid w:val="00670391"/>
    <w:rsid w:val="006906E5"/>
    <w:rsid w:val="006E5200"/>
    <w:rsid w:val="00711A45"/>
    <w:rsid w:val="00757DAD"/>
    <w:rsid w:val="007614AD"/>
    <w:rsid w:val="00773D57"/>
    <w:rsid w:val="00791945"/>
    <w:rsid w:val="007E0075"/>
    <w:rsid w:val="007F384C"/>
    <w:rsid w:val="007F457C"/>
    <w:rsid w:val="008058B4"/>
    <w:rsid w:val="00820D12"/>
    <w:rsid w:val="00826654"/>
    <w:rsid w:val="008A595B"/>
    <w:rsid w:val="008E20E8"/>
    <w:rsid w:val="00916922"/>
    <w:rsid w:val="00925FE2"/>
    <w:rsid w:val="00956D8A"/>
    <w:rsid w:val="009C2996"/>
    <w:rsid w:val="009C53D1"/>
    <w:rsid w:val="009F6D9D"/>
    <w:rsid w:val="00A029B4"/>
    <w:rsid w:val="00A06D01"/>
    <w:rsid w:val="00A15935"/>
    <w:rsid w:val="00A63D1A"/>
    <w:rsid w:val="00AC0CD3"/>
    <w:rsid w:val="00AD07A8"/>
    <w:rsid w:val="00AF2241"/>
    <w:rsid w:val="00B41192"/>
    <w:rsid w:val="00B548C1"/>
    <w:rsid w:val="00B82963"/>
    <w:rsid w:val="00BC0CDE"/>
    <w:rsid w:val="00BC30F1"/>
    <w:rsid w:val="00BE3DF3"/>
    <w:rsid w:val="00C10C6B"/>
    <w:rsid w:val="00C22DAE"/>
    <w:rsid w:val="00C7473F"/>
    <w:rsid w:val="00C979F2"/>
    <w:rsid w:val="00CB6DE1"/>
    <w:rsid w:val="00CF1490"/>
    <w:rsid w:val="00D24713"/>
    <w:rsid w:val="00D323C6"/>
    <w:rsid w:val="00D54D27"/>
    <w:rsid w:val="00D671B7"/>
    <w:rsid w:val="00D760F3"/>
    <w:rsid w:val="00DF655E"/>
    <w:rsid w:val="00E16C94"/>
    <w:rsid w:val="00E226A2"/>
    <w:rsid w:val="00EA67EB"/>
    <w:rsid w:val="00EC56E7"/>
    <w:rsid w:val="00ED2E46"/>
    <w:rsid w:val="00F1685F"/>
    <w:rsid w:val="00F275E3"/>
    <w:rsid w:val="00FC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EROL AKGÜL</cp:lastModifiedBy>
  <cp:revision>7</cp:revision>
  <dcterms:created xsi:type="dcterms:W3CDTF">2026-01-26T12:20:00Z</dcterms:created>
  <dcterms:modified xsi:type="dcterms:W3CDTF">2026-01-30T12:42:00Z</dcterms:modified>
</cp:coreProperties>
</file>