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55F1B" w14:textId="77777777" w:rsidR="002A2018" w:rsidRPr="00B00C5A" w:rsidRDefault="002A2018" w:rsidP="00145583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 w:rsidRPr="00B00C5A">
        <w:rPr>
          <w:b/>
          <w:sz w:val="22"/>
          <w:lang w:eastAsia="tr-TR"/>
        </w:rPr>
        <w:t>T.C.</w:t>
      </w:r>
    </w:p>
    <w:p w14:paraId="7A1E5A42" w14:textId="77777777" w:rsidR="002A2018" w:rsidRPr="00B00C5A" w:rsidRDefault="002A2018" w:rsidP="00145583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 w:rsidRPr="00B00C5A">
        <w:rPr>
          <w:b/>
          <w:sz w:val="22"/>
          <w:lang w:eastAsia="tr-TR"/>
        </w:rPr>
        <w:t>KIRŞEHİR AHİ EVRAN ÜNİVERSİTESİ</w:t>
      </w:r>
    </w:p>
    <w:p w14:paraId="1F7AF763" w14:textId="77777777" w:rsidR="007034F1" w:rsidRPr="00B00C5A" w:rsidRDefault="007034F1" w:rsidP="00145583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 w:rsidRPr="00B00C5A">
        <w:rPr>
          <w:b/>
          <w:sz w:val="22"/>
          <w:lang w:eastAsia="tr-TR"/>
        </w:rPr>
        <w:t xml:space="preserve">FEN BİLİMLERİ </w:t>
      </w:r>
      <w:r w:rsidR="002A2018" w:rsidRPr="00B00C5A">
        <w:rPr>
          <w:b/>
          <w:sz w:val="22"/>
          <w:lang w:eastAsia="tr-TR"/>
        </w:rPr>
        <w:t>ENSTİTÜSÜ MÜDÜRLÜĞÜ</w:t>
      </w:r>
    </w:p>
    <w:p w14:paraId="6DB84018" w14:textId="12D5844D" w:rsidR="00791945" w:rsidRPr="00B00C5A" w:rsidRDefault="007034F1" w:rsidP="00145583">
      <w:pPr>
        <w:autoSpaceDE w:val="0"/>
        <w:autoSpaceDN w:val="0"/>
        <w:adjustRightInd w:val="0"/>
        <w:jc w:val="center"/>
        <w:rPr>
          <w:b/>
          <w:sz w:val="22"/>
        </w:rPr>
      </w:pPr>
      <w:r w:rsidRPr="00B00C5A">
        <w:rPr>
          <w:b/>
          <w:sz w:val="22"/>
          <w:lang w:eastAsia="tr-TR"/>
        </w:rPr>
        <w:t xml:space="preserve">ZOOTEKNİ </w:t>
      </w:r>
      <w:r w:rsidR="002A2018" w:rsidRPr="00B00C5A">
        <w:rPr>
          <w:b/>
          <w:sz w:val="22"/>
          <w:lang w:eastAsia="tr-TR"/>
        </w:rPr>
        <w:t>ANABİLİM DALI BAŞKANLIĞI</w:t>
      </w:r>
    </w:p>
    <w:p w14:paraId="507FD194" w14:textId="23FB74ED" w:rsidR="00EA67EB" w:rsidRPr="00B00C5A" w:rsidRDefault="00A63D1A" w:rsidP="00145583">
      <w:pPr>
        <w:autoSpaceDE w:val="0"/>
        <w:autoSpaceDN w:val="0"/>
        <w:adjustRightInd w:val="0"/>
        <w:spacing w:after="180"/>
        <w:jc w:val="center"/>
        <w:rPr>
          <w:sz w:val="22"/>
          <w:lang w:eastAsia="tr-TR"/>
        </w:rPr>
      </w:pPr>
      <w:r w:rsidRPr="00B00C5A">
        <w:rPr>
          <w:b/>
          <w:sz w:val="22"/>
        </w:rPr>
        <w:t>20</w:t>
      </w:r>
      <w:r w:rsidR="007034F1" w:rsidRPr="00B00C5A">
        <w:rPr>
          <w:b/>
          <w:sz w:val="22"/>
        </w:rPr>
        <w:t>25</w:t>
      </w:r>
      <w:r w:rsidR="00115B2B" w:rsidRPr="00B00C5A">
        <w:rPr>
          <w:b/>
          <w:sz w:val="22"/>
        </w:rPr>
        <w:t xml:space="preserve"> </w:t>
      </w:r>
      <w:r w:rsidRPr="00B00C5A">
        <w:rPr>
          <w:b/>
          <w:sz w:val="22"/>
        </w:rPr>
        <w:t>/</w:t>
      </w:r>
      <w:r w:rsidR="00115B2B" w:rsidRPr="00B00C5A">
        <w:rPr>
          <w:b/>
          <w:sz w:val="22"/>
        </w:rPr>
        <w:t xml:space="preserve"> </w:t>
      </w:r>
      <w:r w:rsidRPr="00B00C5A">
        <w:rPr>
          <w:b/>
          <w:sz w:val="22"/>
        </w:rPr>
        <w:t>20</w:t>
      </w:r>
      <w:r w:rsidR="007034F1" w:rsidRPr="00B00C5A">
        <w:rPr>
          <w:b/>
          <w:sz w:val="22"/>
        </w:rPr>
        <w:t>26</w:t>
      </w:r>
      <w:r w:rsidR="004B70F7" w:rsidRPr="00B00C5A">
        <w:rPr>
          <w:b/>
          <w:sz w:val="22"/>
        </w:rPr>
        <w:t xml:space="preserve"> EĞİTİM-</w:t>
      </w:r>
      <w:r w:rsidR="00791945" w:rsidRPr="00B00C5A">
        <w:rPr>
          <w:b/>
          <w:sz w:val="22"/>
        </w:rPr>
        <w:t xml:space="preserve">ÖĞRETİM YILI </w:t>
      </w:r>
      <w:r w:rsidR="007034F1" w:rsidRPr="00B00C5A">
        <w:rPr>
          <w:b/>
          <w:sz w:val="22"/>
        </w:rPr>
        <w:t>BAHAR</w:t>
      </w:r>
      <w:r w:rsidR="00791945" w:rsidRPr="00B00C5A">
        <w:rPr>
          <w:b/>
          <w:sz w:val="22"/>
        </w:rPr>
        <w:t xml:space="preserve"> YARIYILI DERS</w:t>
      </w:r>
      <w:r w:rsidR="00AF2241" w:rsidRPr="00B00C5A">
        <w:rPr>
          <w:b/>
          <w:sz w:val="22"/>
        </w:rPr>
        <w:t xml:space="preserve"> PROGRAMI</w:t>
      </w:r>
    </w:p>
    <w:tbl>
      <w:tblPr>
        <w:tblW w:w="0" w:type="auto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2770"/>
        <w:gridCol w:w="2140"/>
        <w:gridCol w:w="1968"/>
        <w:gridCol w:w="1627"/>
      </w:tblGrid>
      <w:tr w:rsidR="00826654" w:rsidRPr="00B00C5A" w14:paraId="69753A66" w14:textId="77777777" w:rsidTr="00B35977">
        <w:trPr>
          <w:trHeight w:val="733"/>
        </w:trPr>
        <w:tc>
          <w:tcPr>
            <w:tcW w:w="0" w:type="auto"/>
            <w:shd w:val="clear" w:color="auto" w:fill="FFF2CC"/>
            <w:vAlign w:val="center"/>
          </w:tcPr>
          <w:p w14:paraId="2A7E70C2" w14:textId="77777777" w:rsidR="00457752" w:rsidRPr="00B00C5A" w:rsidRDefault="00457752" w:rsidP="008E20E8">
            <w:pPr>
              <w:jc w:val="center"/>
              <w:rPr>
                <w:b/>
                <w:sz w:val="22"/>
              </w:rPr>
            </w:pPr>
            <w:r w:rsidRPr="00B00C5A">
              <w:rPr>
                <w:b/>
                <w:sz w:val="22"/>
              </w:rPr>
              <w:t xml:space="preserve">Ders </w:t>
            </w:r>
            <w:r w:rsidR="005C643E" w:rsidRPr="00B00C5A">
              <w:rPr>
                <w:b/>
                <w:sz w:val="22"/>
              </w:rPr>
              <w:t>K</w:t>
            </w:r>
            <w:r w:rsidRPr="00B00C5A">
              <w:rPr>
                <w:b/>
                <w:sz w:val="22"/>
              </w:rPr>
              <w:t>odu</w:t>
            </w:r>
          </w:p>
        </w:tc>
        <w:tc>
          <w:tcPr>
            <w:tcW w:w="0" w:type="auto"/>
            <w:shd w:val="clear" w:color="auto" w:fill="FFF2CC"/>
            <w:vAlign w:val="center"/>
          </w:tcPr>
          <w:p w14:paraId="4FB88E3A" w14:textId="77777777" w:rsidR="00457752" w:rsidRPr="00B00C5A" w:rsidRDefault="00457752" w:rsidP="00016F99">
            <w:pPr>
              <w:jc w:val="center"/>
              <w:rPr>
                <w:b/>
                <w:sz w:val="22"/>
              </w:rPr>
            </w:pPr>
            <w:r w:rsidRPr="00B00C5A">
              <w:rPr>
                <w:b/>
                <w:sz w:val="22"/>
              </w:rPr>
              <w:t>Dersin Adı</w:t>
            </w:r>
          </w:p>
        </w:tc>
        <w:tc>
          <w:tcPr>
            <w:tcW w:w="0" w:type="auto"/>
            <w:shd w:val="clear" w:color="auto" w:fill="FFF2CC"/>
            <w:vAlign w:val="center"/>
          </w:tcPr>
          <w:p w14:paraId="76353968" w14:textId="77777777" w:rsidR="00457752" w:rsidRPr="00B00C5A" w:rsidRDefault="00457752" w:rsidP="00457752">
            <w:pPr>
              <w:jc w:val="center"/>
              <w:rPr>
                <w:b/>
                <w:sz w:val="22"/>
              </w:rPr>
            </w:pPr>
            <w:r w:rsidRPr="00B00C5A">
              <w:rPr>
                <w:b/>
                <w:sz w:val="22"/>
              </w:rPr>
              <w:t>Öğretim Üyesi</w:t>
            </w:r>
          </w:p>
        </w:tc>
        <w:tc>
          <w:tcPr>
            <w:tcW w:w="0" w:type="auto"/>
            <w:shd w:val="clear" w:color="auto" w:fill="FFF2CC"/>
            <w:vAlign w:val="center"/>
          </w:tcPr>
          <w:p w14:paraId="72E85206" w14:textId="77777777" w:rsidR="00457752" w:rsidRPr="00B00C5A" w:rsidRDefault="00457752" w:rsidP="00457752">
            <w:pPr>
              <w:jc w:val="center"/>
              <w:rPr>
                <w:b/>
                <w:sz w:val="22"/>
              </w:rPr>
            </w:pPr>
            <w:r w:rsidRPr="00B00C5A">
              <w:rPr>
                <w:b/>
                <w:sz w:val="22"/>
              </w:rPr>
              <w:t>Günü/Saati</w:t>
            </w:r>
          </w:p>
        </w:tc>
        <w:tc>
          <w:tcPr>
            <w:tcW w:w="0" w:type="auto"/>
            <w:shd w:val="clear" w:color="auto" w:fill="FFF2CC"/>
            <w:vAlign w:val="center"/>
          </w:tcPr>
          <w:p w14:paraId="1AFE5DF0" w14:textId="77777777" w:rsidR="00457752" w:rsidRPr="00B00C5A" w:rsidRDefault="00457752" w:rsidP="002C1ACE">
            <w:pPr>
              <w:jc w:val="center"/>
              <w:rPr>
                <w:b/>
                <w:sz w:val="22"/>
              </w:rPr>
            </w:pPr>
            <w:r w:rsidRPr="00B00C5A">
              <w:rPr>
                <w:b/>
                <w:sz w:val="22"/>
              </w:rPr>
              <w:t>Dersin Yapılış Şekli</w:t>
            </w:r>
          </w:p>
          <w:p w14:paraId="559FAB23" w14:textId="0D9F2B4D" w:rsidR="00145583" w:rsidRPr="00B00C5A" w:rsidRDefault="00145583" w:rsidP="002C1ACE">
            <w:pPr>
              <w:jc w:val="center"/>
              <w:rPr>
                <w:b/>
                <w:sz w:val="22"/>
              </w:rPr>
            </w:pPr>
            <w:r w:rsidRPr="00B00C5A">
              <w:rPr>
                <w:b/>
                <w:sz w:val="22"/>
              </w:rPr>
              <w:t>(Yüz yüze/AYDEP)</w:t>
            </w:r>
          </w:p>
        </w:tc>
      </w:tr>
      <w:tr w:rsidR="007034F1" w:rsidRPr="00B00C5A" w14:paraId="7F435AFB" w14:textId="77777777" w:rsidTr="00B35977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14:paraId="514E4F58" w14:textId="3FA7D04E" w:rsidR="007034F1" w:rsidRPr="00B00C5A" w:rsidRDefault="007034F1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bCs/>
                <w:color w:val="000000"/>
                <w:szCs w:val="24"/>
                <w:shd w:val="clear" w:color="auto" w:fill="FFFFFF"/>
              </w:rPr>
              <w:t>102521702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46B936" w14:textId="23EF287D" w:rsidR="007034F1" w:rsidRPr="00B00C5A" w:rsidRDefault="007034F1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color w:val="000000"/>
                <w:szCs w:val="24"/>
                <w:lang w:eastAsia="tr-TR"/>
              </w:rPr>
              <w:t>Bilimsel Araştırma Teknikleri ve Yayın Etiği</w:t>
            </w:r>
          </w:p>
        </w:tc>
        <w:tc>
          <w:tcPr>
            <w:tcW w:w="0" w:type="auto"/>
            <w:shd w:val="clear" w:color="auto" w:fill="auto"/>
          </w:tcPr>
          <w:p w14:paraId="683C2914" w14:textId="28F10952" w:rsidR="007034F1" w:rsidRPr="00B00C5A" w:rsidRDefault="007034F1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bCs/>
                <w:color w:val="000000"/>
                <w:szCs w:val="24"/>
                <w:shd w:val="clear" w:color="auto" w:fill="FFFFFF"/>
              </w:rPr>
              <w:t>Prof. Dr. Ahmet ŞAHİN</w:t>
            </w:r>
          </w:p>
        </w:tc>
        <w:tc>
          <w:tcPr>
            <w:tcW w:w="0" w:type="auto"/>
            <w:vAlign w:val="center"/>
          </w:tcPr>
          <w:p w14:paraId="6700C3A6" w14:textId="41FF5453" w:rsidR="007034F1" w:rsidRPr="00B00C5A" w:rsidRDefault="007034F1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Cuma/09:30-12:15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5E99EA" w14:textId="7B52BD34" w:rsidR="007034F1" w:rsidRPr="00B00C5A" w:rsidRDefault="007034F1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Yüz yüze</w:t>
            </w:r>
          </w:p>
        </w:tc>
      </w:tr>
      <w:tr w:rsidR="007034F1" w:rsidRPr="00B00C5A" w14:paraId="4A68372F" w14:textId="77777777" w:rsidTr="00B35977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14:paraId="56063922" w14:textId="303177EA" w:rsidR="007034F1" w:rsidRPr="00B00C5A" w:rsidRDefault="007034F1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color w:val="000000"/>
                <w:szCs w:val="24"/>
                <w:lang w:eastAsia="tr-TR"/>
              </w:rPr>
              <w:t>102511301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CAA132" w14:textId="74D227F1" w:rsidR="007034F1" w:rsidRPr="00B00C5A" w:rsidRDefault="007034F1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color w:val="000000"/>
                <w:szCs w:val="24"/>
                <w:lang w:eastAsia="tr-TR"/>
              </w:rPr>
              <w:t>Çiftlik Hayvanlarında Yem Tüketimi ve Kontrolü</w:t>
            </w:r>
          </w:p>
        </w:tc>
        <w:tc>
          <w:tcPr>
            <w:tcW w:w="0" w:type="auto"/>
            <w:shd w:val="clear" w:color="auto" w:fill="auto"/>
          </w:tcPr>
          <w:p w14:paraId="4396DED2" w14:textId="3D5343E2" w:rsidR="007034F1" w:rsidRPr="00B00C5A" w:rsidRDefault="007034F1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bCs/>
                <w:color w:val="000000"/>
                <w:szCs w:val="24"/>
                <w:shd w:val="clear" w:color="auto" w:fill="FFFFFF"/>
              </w:rPr>
              <w:t>Prof. Dr. Ahmet ŞAHİN</w:t>
            </w:r>
          </w:p>
        </w:tc>
        <w:tc>
          <w:tcPr>
            <w:tcW w:w="0" w:type="auto"/>
            <w:vAlign w:val="center"/>
          </w:tcPr>
          <w:p w14:paraId="0DEEE819" w14:textId="3E600E57" w:rsidR="007034F1" w:rsidRPr="00B00C5A" w:rsidRDefault="007034F1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Perşembe/08:30-11:15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4AB757" w14:textId="06130643" w:rsidR="007034F1" w:rsidRPr="00B00C5A" w:rsidRDefault="007034F1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Yüz yüze</w:t>
            </w:r>
          </w:p>
        </w:tc>
      </w:tr>
      <w:tr w:rsidR="007034F1" w:rsidRPr="00B00C5A" w14:paraId="37819072" w14:textId="77777777" w:rsidTr="00B35977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14:paraId="1B19D0DB" w14:textId="22E3E5F9" w:rsidR="007034F1" w:rsidRPr="00B00C5A" w:rsidRDefault="007034F1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color w:val="000000"/>
                <w:szCs w:val="24"/>
                <w:lang w:eastAsia="tr-TR"/>
              </w:rPr>
              <w:t>102512210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6E1FAD" w14:textId="1BFA4CB0" w:rsidR="007034F1" w:rsidRPr="00B00C5A" w:rsidRDefault="007034F1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color w:val="000000"/>
                <w:szCs w:val="24"/>
                <w:lang w:eastAsia="tr-TR"/>
              </w:rPr>
              <w:t>Yüksek Lisans Uzmanlık Alan</w:t>
            </w:r>
          </w:p>
        </w:tc>
        <w:tc>
          <w:tcPr>
            <w:tcW w:w="0" w:type="auto"/>
            <w:shd w:val="clear" w:color="auto" w:fill="auto"/>
          </w:tcPr>
          <w:p w14:paraId="43C1F994" w14:textId="6C5CBD7F" w:rsidR="007034F1" w:rsidRPr="00B00C5A" w:rsidRDefault="007034F1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bCs/>
                <w:color w:val="000000"/>
                <w:szCs w:val="24"/>
                <w:shd w:val="clear" w:color="auto" w:fill="FFFFFF"/>
              </w:rPr>
              <w:t>Prof. Dr. Ahmet ŞAHİN</w:t>
            </w:r>
          </w:p>
        </w:tc>
        <w:tc>
          <w:tcPr>
            <w:tcW w:w="0" w:type="auto"/>
            <w:vAlign w:val="center"/>
          </w:tcPr>
          <w:p w14:paraId="0390726B" w14:textId="3CDEAEDE" w:rsidR="007034F1" w:rsidRPr="00B00C5A" w:rsidRDefault="007034F1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822991" w14:textId="45E74CB2" w:rsidR="007034F1" w:rsidRPr="00B00C5A" w:rsidRDefault="007034F1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Yüz yüze</w:t>
            </w:r>
          </w:p>
        </w:tc>
      </w:tr>
      <w:tr w:rsidR="007034F1" w:rsidRPr="00B00C5A" w14:paraId="59CEC38D" w14:textId="77777777" w:rsidTr="00B35977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14:paraId="008F270E" w14:textId="55761E88" w:rsidR="007034F1" w:rsidRPr="00B00C5A" w:rsidRDefault="007034F1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color w:val="000000"/>
                <w:szCs w:val="24"/>
                <w:lang w:eastAsia="tr-TR"/>
              </w:rPr>
              <w:t>102521702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D9FC10" w14:textId="2F7E2764" w:rsidR="007034F1" w:rsidRPr="00B00C5A" w:rsidRDefault="007034F1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color w:val="000000"/>
                <w:szCs w:val="24"/>
                <w:lang w:eastAsia="tr-TR"/>
              </w:rPr>
              <w:t>Yüksek Lisans Tezi</w:t>
            </w:r>
          </w:p>
        </w:tc>
        <w:tc>
          <w:tcPr>
            <w:tcW w:w="0" w:type="auto"/>
            <w:shd w:val="clear" w:color="auto" w:fill="auto"/>
          </w:tcPr>
          <w:p w14:paraId="5BA79939" w14:textId="15B9F4F5" w:rsidR="007034F1" w:rsidRPr="00B00C5A" w:rsidRDefault="007034F1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bCs/>
                <w:color w:val="000000"/>
                <w:szCs w:val="24"/>
                <w:shd w:val="clear" w:color="auto" w:fill="FFFFFF"/>
              </w:rPr>
              <w:t>Prof. Dr. Ahmet ŞAHİN</w:t>
            </w:r>
          </w:p>
        </w:tc>
        <w:tc>
          <w:tcPr>
            <w:tcW w:w="0" w:type="auto"/>
            <w:vAlign w:val="center"/>
          </w:tcPr>
          <w:p w14:paraId="47AE19E1" w14:textId="19F71560" w:rsidR="007034F1" w:rsidRPr="00B00C5A" w:rsidRDefault="007034F1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Perşembe/11:30-12:15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2399C3" w14:textId="36FBCA75" w:rsidR="007034F1" w:rsidRPr="00B00C5A" w:rsidRDefault="007034F1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Yüz yüze</w:t>
            </w:r>
          </w:p>
        </w:tc>
      </w:tr>
      <w:tr w:rsidR="007034F1" w:rsidRPr="00B00C5A" w14:paraId="47CAE502" w14:textId="77777777" w:rsidTr="00B35977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14:paraId="6C30DFD9" w14:textId="7492C863" w:rsidR="007034F1" w:rsidRPr="00B00C5A" w:rsidRDefault="007034F1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102521703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0869B1" w14:textId="3E1E6EA8" w:rsidR="007034F1" w:rsidRPr="00B00C5A" w:rsidRDefault="007034F1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Doktora Uzmanlık Alan</w:t>
            </w:r>
          </w:p>
        </w:tc>
        <w:tc>
          <w:tcPr>
            <w:tcW w:w="0" w:type="auto"/>
            <w:shd w:val="clear" w:color="auto" w:fill="auto"/>
          </w:tcPr>
          <w:p w14:paraId="1FCB6778" w14:textId="30880411" w:rsidR="007034F1" w:rsidRPr="00B00C5A" w:rsidRDefault="007034F1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bCs/>
                <w:color w:val="000000"/>
                <w:szCs w:val="24"/>
                <w:shd w:val="clear" w:color="auto" w:fill="FFFFFF"/>
              </w:rPr>
              <w:t>Prof. Dr. Ahmet ŞAHİN</w:t>
            </w:r>
          </w:p>
        </w:tc>
        <w:tc>
          <w:tcPr>
            <w:tcW w:w="0" w:type="auto"/>
            <w:vAlign w:val="center"/>
          </w:tcPr>
          <w:p w14:paraId="594D3AF6" w14:textId="6D10BC44" w:rsidR="007034F1" w:rsidRPr="00B00C5A" w:rsidRDefault="007034F1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Salı/08:30-16:45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DBDD71" w14:textId="36137078" w:rsidR="007034F1" w:rsidRPr="00B00C5A" w:rsidRDefault="007034F1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Yüz yüze</w:t>
            </w:r>
          </w:p>
        </w:tc>
      </w:tr>
      <w:tr w:rsidR="007034F1" w:rsidRPr="00B00C5A" w14:paraId="7D1DA040" w14:textId="77777777" w:rsidTr="00B35977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14:paraId="1D2B634F" w14:textId="22CE7780" w:rsidR="007034F1" w:rsidRPr="00B00C5A" w:rsidRDefault="007034F1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102621702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8DA165" w14:textId="65CB1D0C" w:rsidR="007034F1" w:rsidRPr="00B00C5A" w:rsidRDefault="007034F1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Doktora Tezi</w:t>
            </w:r>
          </w:p>
        </w:tc>
        <w:tc>
          <w:tcPr>
            <w:tcW w:w="0" w:type="auto"/>
            <w:shd w:val="clear" w:color="auto" w:fill="auto"/>
          </w:tcPr>
          <w:p w14:paraId="68757568" w14:textId="3C26545D" w:rsidR="007034F1" w:rsidRPr="00B00C5A" w:rsidRDefault="007034F1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bCs/>
                <w:color w:val="000000"/>
                <w:szCs w:val="24"/>
                <w:shd w:val="clear" w:color="auto" w:fill="FFFFFF"/>
              </w:rPr>
              <w:t>Prof. Dr. Ahmet ŞAHİN</w:t>
            </w:r>
          </w:p>
        </w:tc>
        <w:tc>
          <w:tcPr>
            <w:tcW w:w="0" w:type="auto"/>
            <w:vAlign w:val="center"/>
          </w:tcPr>
          <w:p w14:paraId="7D260F30" w14:textId="257F490E" w:rsidR="007034F1" w:rsidRPr="00B00C5A" w:rsidRDefault="007034F1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Çarşamba/11:30-12:15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21A0AB" w14:textId="1F226CB0" w:rsidR="007034F1" w:rsidRPr="00B00C5A" w:rsidRDefault="007034F1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Yüz yüze</w:t>
            </w:r>
          </w:p>
        </w:tc>
      </w:tr>
      <w:tr w:rsidR="007034F1" w:rsidRPr="00B00C5A" w14:paraId="5CE5A93B" w14:textId="77777777" w:rsidTr="00B35977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14:paraId="083D605C" w14:textId="26B8F78A" w:rsidR="007034F1" w:rsidRPr="00B00C5A" w:rsidRDefault="007034F1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102512233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A66DE8" w14:textId="20FD1F75" w:rsidR="007034F1" w:rsidRPr="00B00C5A" w:rsidRDefault="007034F1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Kanatlı Hayvan Mevzuatı</w:t>
            </w:r>
          </w:p>
        </w:tc>
        <w:tc>
          <w:tcPr>
            <w:tcW w:w="0" w:type="auto"/>
            <w:shd w:val="clear" w:color="auto" w:fill="auto"/>
          </w:tcPr>
          <w:p w14:paraId="4CD337DE" w14:textId="29AC996E" w:rsidR="007034F1" w:rsidRPr="00B00C5A" w:rsidRDefault="007034F1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Prof. Dr. Atilla TAŞKIN</w:t>
            </w:r>
          </w:p>
        </w:tc>
        <w:tc>
          <w:tcPr>
            <w:tcW w:w="0" w:type="auto"/>
            <w:vAlign w:val="center"/>
          </w:tcPr>
          <w:p w14:paraId="5E1330A4" w14:textId="5D86E734" w:rsidR="007034F1" w:rsidRPr="00B00C5A" w:rsidRDefault="007034F1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Çarşamba/09:30-12:15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3DDA1F" w14:textId="1B60925B" w:rsidR="007034F1" w:rsidRPr="00B00C5A" w:rsidRDefault="007034F1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Yüz yüze</w:t>
            </w:r>
          </w:p>
        </w:tc>
      </w:tr>
      <w:tr w:rsidR="007034F1" w:rsidRPr="00B00C5A" w14:paraId="273ED12E" w14:textId="77777777" w:rsidTr="00B35977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14:paraId="4E92EA12" w14:textId="62DB6614" w:rsidR="007034F1" w:rsidRPr="00B00C5A" w:rsidRDefault="007034F1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102511226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2A9C16" w14:textId="15E7EFE0" w:rsidR="007034F1" w:rsidRPr="00B00C5A" w:rsidRDefault="007034F1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Hindi Yetiştiriciliği ve Islahı</w:t>
            </w:r>
          </w:p>
        </w:tc>
        <w:tc>
          <w:tcPr>
            <w:tcW w:w="0" w:type="auto"/>
            <w:shd w:val="clear" w:color="auto" w:fill="auto"/>
          </w:tcPr>
          <w:p w14:paraId="7EB2F93D" w14:textId="7DEA1959" w:rsidR="007034F1" w:rsidRPr="00B00C5A" w:rsidRDefault="007034F1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Prof. Dr. Atilla TAŞKIN</w:t>
            </w:r>
          </w:p>
        </w:tc>
        <w:tc>
          <w:tcPr>
            <w:tcW w:w="0" w:type="auto"/>
            <w:vAlign w:val="center"/>
          </w:tcPr>
          <w:p w14:paraId="3310A61A" w14:textId="18DB5549" w:rsidR="007034F1" w:rsidRPr="00B00C5A" w:rsidRDefault="007034F1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Çarşamba/14:00-16:45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C1008C" w14:textId="31637F01" w:rsidR="007034F1" w:rsidRPr="00B00C5A" w:rsidRDefault="007034F1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Yüz yüze</w:t>
            </w:r>
          </w:p>
        </w:tc>
      </w:tr>
      <w:tr w:rsidR="007034F1" w:rsidRPr="00B00C5A" w14:paraId="0EA3DE28" w14:textId="77777777" w:rsidTr="00B35977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14:paraId="26A8166A" w14:textId="21B236F1" w:rsidR="007034F1" w:rsidRPr="00B00C5A" w:rsidRDefault="007034F1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102511201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70AD50" w14:textId="4CF26FC6" w:rsidR="007034F1" w:rsidRPr="00B00C5A" w:rsidRDefault="007034F1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İstatistik Analizleri-I</w:t>
            </w:r>
          </w:p>
        </w:tc>
        <w:tc>
          <w:tcPr>
            <w:tcW w:w="0" w:type="auto"/>
            <w:shd w:val="clear" w:color="auto" w:fill="auto"/>
          </w:tcPr>
          <w:p w14:paraId="12B59082" w14:textId="0BB6EFED" w:rsidR="007034F1" w:rsidRPr="00B00C5A" w:rsidRDefault="007034F1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Prof. Dr. Aziz ŞAHİN</w:t>
            </w:r>
          </w:p>
        </w:tc>
        <w:tc>
          <w:tcPr>
            <w:tcW w:w="0" w:type="auto"/>
            <w:vAlign w:val="center"/>
          </w:tcPr>
          <w:p w14:paraId="5A7598C7" w14:textId="041F0748" w:rsidR="007034F1" w:rsidRPr="00B00C5A" w:rsidRDefault="007034F1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Salı/13:00-15:45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72E40E" w14:textId="356700C4" w:rsidR="007034F1" w:rsidRPr="00B00C5A" w:rsidRDefault="007034F1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Yüz yüze</w:t>
            </w:r>
          </w:p>
        </w:tc>
      </w:tr>
      <w:tr w:rsidR="007034F1" w:rsidRPr="00B00C5A" w14:paraId="7D17A1D1" w14:textId="77777777" w:rsidTr="00B35977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14:paraId="5F297B4C" w14:textId="4B952E1A" w:rsidR="007034F1" w:rsidRPr="00B00C5A" w:rsidRDefault="007034F1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102511202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6BEFBF" w14:textId="6D41ED02" w:rsidR="007034F1" w:rsidRPr="00B00C5A" w:rsidRDefault="007034F1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Deneme Planlaması ve Değerlendirilmesi</w:t>
            </w:r>
          </w:p>
        </w:tc>
        <w:tc>
          <w:tcPr>
            <w:tcW w:w="0" w:type="auto"/>
            <w:shd w:val="clear" w:color="auto" w:fill="auto"/>
          </w:tcPr>
          <w:p w14:paraId="28D943C3" w14:textId="3B281179" w:rsidR="007034F1" w:rsidRPr="00B00C5A" w:rsidRDefault="007034F1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Prof. Dr. Aziz ŞAHİN</w:t>
            </w:r>
          </w:p>
        </w:tc>
        <w:tc>
          <w:tcPr>
            <w:tcW w:w="0" w:type="auto"/>
            <w:vAlign w:val="center"/>
          </w:tcPr>
          <w:p w14:paraId="32094D5B" w14:textId="0B333337" w:rsidR="007034F1" w:rsidRPr="00B00C5A" w:rsidRDefault="007034F1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Pazartesi/13:00-15:45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E97AC5" w14:textId="464079CE" w:rsidR="007034F1" w:rsidRPr="00B00C5A" w:rsidRDefault="007034F1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Yüz yüze</w:t>
            </w:r>
          </w:p>
        </w:tc>
      </w:tr>
      <w:tr w:rsidR="007034F1" w:rsidRPr="00B00C5A" w14:paraId="2EA53A04" w14:textId="77777777" w:rsidTr="00B35977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14:paraId="4E8A0D7D" w14:textId="328DAFD9" w:rsidR="007034F1" w:rsidRPr="00B00C5A" w:rsidRDefault="007034F1" w:rsidP="00F26A1D">
            <w:pPr>
              <w:jc w:val="center"/>
              <w:rPr>
                <w:color w:val="000000"/>
                <w:szCs w:val="24"/>
              </w:rPr>
            </w:pPr>
            <w:r w:rsidRPr="00B00C5A">
              <w:rPr>
                <w:color w:val="000000"/>
                <w:szCs w:val="24"/>
                <w:lang w:eastAsia="tr-TR"/>
              </w:rPr>
              <w:t>102611218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34458F" w14:textId="009FF3C6" w:rsidR="007034F1" w:rsidRPr="00B00C5A" w:rsidRDefault="007034F1" w:rsidP="00F26A1D">
            <w:pPr>
              <w:jc w:val="center"/>
              <w:rPr>
                <w:color w:val="000000"/>
                <w:szCs w:val="24"/>
              </w:rPr>
            </w:pPr>
            <w:r w:rsidRPr="00B00C5A">
              <w:rPr>
                <w:color w:val="000000"/>
                <w:szCs w:val="24"/>
                <w:lang w:eastAsia="tr-TR"/>
              </w:rPr>
              <w:t xml:space="preserve">Bilgisayar Destekli </w:t>
            </w:r>
            <w:proofErr w:type="spellStart"/>
            <w:r w:rsidRPr="00B00C5A">
              <w:rPr>
                <w:color w:val="000000"/>
                <w:szCs w:val="24"/>
                <w:lang w:eastAsia="tr-TR"/>
              </w:rPr>
              <w:t>Biyoistatistik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D5D4DEC" w14:textId="1357A18A" w:rsidR="007034F1" w:rsidRPr="00B00C5A" w:rsidRDefault="007034F1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Prof. Dr. Aziz ŞAHİN</w:t>
            </w:r>
          </w:p>
        </w:tc>
        <w:tc>
          <w:tcPr>
            <w:tcW w:w="0" w:type="auto"/>
            <w:vAlign w:val="center"/>
          </w:tcPr>
          <w:p w14:paraId="2F8341CF" w14:textId="23DCDDDD" w:rsidR="007034F1" w:rsidRPr="00B00C5A" w:rsidRDefault="007034F1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Pazartesi/09:30-12:15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806B67" w14:textId="6B382523" w:rsidR="007034F1" w:rsidRPr="00B00C5A" w:rsidRDefault="007034F1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Yüz yüze</w:t>
            </w:r>
          </w:p>
        </w:tc>
      </w:tr>
      <w:tr w:rsidR="007034F1" w:rsidRPr="00B00C5A" w14:paraId="62C98BD5" w14:textId="77777777" w:rsidTr="00B35977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14:paraId="3419F82E" w14:textId="74B70484" w:rsidR="007034F1" w:rsidRPr="00B00C5A" w:rsidRDefault="007034F1" w:rsidP="00F26A1D">
            <w:pPr>
              <w:jc w:val="center"/>
              <w:rPr>
                <w:color w:val="000000"/>
                <w:szCs w:val="24"/>
              </w:rPr>
            </w:pPr>
            <w:r w:rsidRPr="00B00C5A">
              <w:rPr>
                <w:color w:val="000000"/>
                <w:szCs w:val="24"/>
                <w:lang w:eastAsia="tr-TR"/>
              </w:rPr>
              <w:t>102511233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52C829" w14:textId="2C352A79" w:rsidR="007034F1" w:rsidRPr="00B00C5A" w:rsidRDefault="007034F1" w:rsidP="00F26A1D">
            <w:pPr>
              <w:jc w:val="center"/>
              <w:rPr>
                <w:color w:val="000000"/>
                <w:szCs w:val="24"/>
              </w:rPr>
            </w:pPr>
            <w:r w:rsidRPr="00B00C5A">
              <w:rPr>
                <w:color w:val="000000"/>
                <w:szCs w:val="24"/>
                <w:lang w:eastAsia="tr-TR"/>
              </w:rPr>
              <w:t xml:space="preserve">Enzim </w:t>
            </w:r>
            <w:proofErr w:type="spellStart"/>
            <w:r w:rsidRPr="00B00C5A">
              <w:rPr>
                <w:color w:val="000000"/>
                <w:szCs w:val="24"/>
                <w:lang w:eastAsia="tr-TR"/>
              </w:rPr>
              <w:t>Biyoteknolojisi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9D5C9B9" w14:textId="0EAB3ACD" w:rsidR="007034F1" w:rsidRPr="00B00C5A" w:rsidRDefault="007034F1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Prof. Dr. İsa ÇOŞKUN</w:t>
            </w:r>
          </w:p>
        </w:tc>
        <w:tc>
          <w:tcPr>
            <w:tcW w:w="0" w:type="auto"/>
            <w:vAlign w:val="center"/>
          </w:tcPr>
          <w:p w14:paraId="19A8AF94" w14:textId="59FB91F4" w:rsidR="007034F1" w:rsidRPr="00B00C5A" w:rsidRDefault="007034F1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Çarşamba/14:00-16:45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646D7F" w14:textId="231B226C" w:rsidR="007034F1" w:rsidRPr="00B00C5A" w:rsidRDefault="007034F1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Yüz yüze</w:t>
            </w:r>
          </w:p>
        </w:tc>
      </w:tr>
      <w:tr w:rsidR="007034F1" w:rsidRPr="00B00C5A" w14:paraId="6F70D072" w14:textId="77777777" w:rsidTr="00B35977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14:paraId="3B66982E" w14:textId="63044879" w:rsidR="007034F1" w:rsidRPr="00B00C5A" w:rsidRDefault="007034F1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102511225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E8F02E" w14:textId="365D2F7C" w:rsidR="007034F1" w:rsidRPr="00B00C5A" w:rsidRDefault="007034F1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Yemlik Yağları</w:t>
            </w:r>
          </w:p>
        </w:tc>
        <w:tc>
          <w:tcPr>
            <w:tcW w:w="0" w:type="auto"/>
            <w:shd w:val="clear" w:color="auto" w:fill="auto"/>
          </w:tcPr>
          <w:p w14:paraId="2852FBE4" w14:textId="2FF3869C" w:rsidR="007034F1" w:rsidRPr="00B00C5A" w:rsidRDefault="007034F1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Prof. Dr. İsa ÇOŞKUN</w:t>
            </w:r>
          </w:p>
        </w:tc>
        <w:tc>
          <w:tcPr>
            <w:tcW w:w="0" w:type="auto"/>
            <w:vAlign w:val="center"/>
          </w:tcPr>
          <w:p w14:paraId="129611E1" w14:textId="2C7FCAFE" w:rsidR="007034F1" w:rsidRPr="00B00C5A" w:rsidRDefault="007034F1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Salı/13:00-15:45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38931F" w14:textId="3D9B2E37" w:rsidR="007034F1" w:rsidRPr="00B00C5A" w:rsidRDefault="007034F1" w:rsidP="00F26A1D">
            <w:pPr>
              <w:jc w:val="center"/>
              <w:rPr>
                <w:bCs/>
                <w:szCs w:val="24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Yüz yüze</w:t>
            </w:r>
          </w:p>
        </w:tc>
      </w:tr>
      <w:tr w:rsidR="007034F1" w:rsidRPr="00B00C5A" w14:paraId="20990172" w14:textId="77777777" w:rsidTr="00B35977">
        <w:trPr>
          <w:trHeight w:val="283"/>
        </w:trPr>
        <w:tc>
          <w:tcPr>
            <w:tcW w:w="0" w:type="auto"/>
            <w:shd w:val="clear" w:color="auto" w:fill="auto"/>
            <w:vAlign w:val="center"/>
          </w:tcPr>
          <w:p w14:paraId="45B01A96" w14:textId="0548D9D0" w:rsidR="007034F1" w:rsidRPr="00B00C5A" w:rsidRDefault="007034F1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102512701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F8BCC8" w14:textId="56D8AE45" w:rsidR="007034F1" w:rsidRPr="00B00C5A" w:rsidRDefault="007034F1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Yüksek Lisans Seminer</w:t>
            </w:r>
          </w:p>
        </w:tc>
        <w:tc>
          <w:tcPr>
            <w:tcW w:w="0" w:type="auto"/>
            <w:shd w:val="clear" w:color="auto" w:fill="auto"/>
          </w:tcPr>
          <w:p w14:paraId="546EFD00" w14:textId="51A25F43" w:rsidR="007034F1" w:rsidRPr="00B00C5A" w:rsidRDefault="007034F1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Prof. Dr. İsa ÇOŞKUN</w:t>
            </w:r>
          </w:p>
        </w:tc>
        <w:tc>
          <w:tcPr>
            <w:tcW w:w="0" w:type="auto"/>
            <w:vAlign w:val="center"/>
          </w:tcPr>
          <w:p w14:paraId="40ECD99E" w14:textId="5D2D7125" w:rsidR="007034F1" w:rsidRPr="00B00C5A" w:rsidRDefault="007034F1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655C76" w14:textId="335A702F" w:rsidR="007034F1" w:rsidRPr="00B00C5A" w:rsidRDefault="007034F1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Yüz yüze</w:t>
            </w:r>
          </w:p>
        </w:tc>
      </w:tr>
      <w:tr w:rsidR="007034F1" w:rsidRPr="00B00C5A" w14:paraId="352DA6CA" w14:textId="77777777" w:rsidTr="00B35977">
        <w:trPr>
          <w:trHeight w:val="812"/>
        </w:trPr>
        <w:tc>
          <w:tcPr>
            <w:tcW w:w="0" w:type="auto"/>
            <w:shd w:val="clear" w:color="auto" w:fill="auto"/>
            <w:vAlign w:val="center"/>
          </w:tcPr>
          <w:p w14:paraId="206B819D" w14:textId="2F8E8973" w:rsidR="007034F1" w:rsidRPr="00B00C5A" w:rsidRDefault="007034F1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102521702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5832B6" w14:textId="0A3BDA78" w:rsidR="007034F1" w:rsidRPr="00B00C5A" w:rsidRDefault="007034F1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Yüksek Lisans Uzmanlık Alan Dersi</w:t>
            </w:r>
          </w:p>
        </w:tc>
        <w:tc>
          <w:tcPr>
            <w:tcW w:w="0" w:type="auto"/>
            <w:shd w:val="clear" w:color="auto" w:fill="auto"/>
          </w:tcPr>
          <w:p w14:paraId="6D9E5651" w14:textId="3538F154" w:rsidR="007034F1" w:rsidRPr="00B00C5A" w:rsidRDefault="007034F1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Prof. Dr. İsa ÇOŞKUN</w:t>
            </w:r>
          </w:p>
        </w:tc>
        <w:tc>
          <w:tcPr>
            <w:tcW w:w="0" w:type="auto"/>
            <w:vAlign w:val="center"/>
          </w:tcPr>
          <w:p w14:paraId="648F0525" w14:textId="77777777" w:rsidR="007034F1" w:rsidRPr="00B00C5A" w:rsidRDefault="007034F1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Pazartesi/13:00-16:45</w:t>
            </w:r>
          </w:p>
          <w:p w14:paraId="6E625856" w14:textId="5DC55047" w:rsidR="007034F1" w:rsidRPr="00B00C5A" w:rsidRDefault="007034F1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Cuma/08:30-12:15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E3BF45" w14:textId="75A5ACF3" w:rsidR="007034F1" w:rsidRPr="00B00C5A" w:rsidRDefault="007034F1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Yüz yüze</w:t>
            </w:r>
          </w:p>
        </w:tc>
      </w:tr>
      <w:tr w:rsidR="007034F1" w:rsidRPr="00B00C5A" w14:paraId="627A86B3" w14:textId="77777777" w:rsidTr="00B35977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14:paraId="366F9B1F" w14:textId="6FE8DB76" w:rsidR="007034F1" w:rsidRPr="00B00C5A" w:rsidRDefault="007034F1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lastRenderedPageBreak/>
              <w:t>102521703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9ED464" w14:textId="5338415E" w:rsidR="007034F1" w:rsidRPr="00B00C5A" w:rsidRDefault="007034F1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Yüksek Lisans Tezi</w:t>
            </w:r>
          </w:p>
        </w:tc>
        <w:tc>
          <w:tcPr>
            <w:tcW w:w="0" w:type="auto"/>
            <w:shd w:val="clear" w:color="auto" w:fill="auto"/>
          </w:tcPr>
          <w:p w14:paraId="52470241" w14:textId="30308499" w:rsidR="007034F1" w:rsidRPr="00B00C5A" w:rsidRDefault="007034F1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color w:val="000000"/>
                <w:szCs w:val="24"/>
                <w:lang w:eastAsia="tr-TR"/>
              </w:rPr>
              <w:t>Prof. Dr. İsa ÇOŞKUN</w:t>
            </w:r>
          </w:p>
        </w:tc>
        <w:tc>
          <w:tcPr>
            <w:tcW w:w="0" w:type="auto"/>
            <w:vAlign w:val="center"/>
          </w:tcPr>
          <w:p w14:paraId="505BA611" w14:textId="77777777" w:rsidR="007034F1" w:rsidRPr="00B00C5A" w:rsidRDefault="007034F1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Salı/09:30-10:15</w:t>
            </w:r>
          </w:p>
          <w:p w14:paraId="66FEB4C3" w14:textId="77777777" w:rsidR="007034F1" w:rsidRPr="00B00C5A" w:rsidRDefault="007034F1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10:30-11:15</w:t>
            </w:r>
          </w:p>
          <w:p w14:paraId="092E5042" w14:textId="54698DD5" w:rsidR="007034F1" w:rsidRPr="00B00C5A" w:rsidRDefault="007034F1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11:30-12:15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C9A2E2" w14:textId="7072FAEB" w:rsidR="007034F1" w:rsidRPr="00B00C5A" w:rsidRDefault="007034F1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Yüz yüze</w:t>
            </w:r>
          </w:p>
        </w:tc>
      </w:tr>
      <w:tr w:rsidR="007034F1" w:rsidRPr="00B00C5A" w14:paraId="2AD300EB" w14:textId="77777777" w:rsidTr="00B35977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14:paraId="4875E01E" w14:textId="11439B55" w:rsidR="007034F1" w:rsidRPr="00B00C5A" w:rsidRDefault="007034F1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bCs/>
                <w:color w:val="000000"/>
                <w:szCs w:val="24"/>
                <w:shd w:val="clear" w:color="auto" w:fill="FFFFFF"/>
              </w:rPr>
              <w:t>102512220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23CB9E" w14:textId="69AACB57" w:rsidR="007034F1" w:rsidRPr="00B00C5A" w:rsidRDefault="007034F1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bCs/>
                <w:color w:val="000000"/>
                <w:szCs w:val="24"/>
                <w:shd w:val="clear" w:color="auto" w:fill="FFFFFF"/>
              </w:rPr>
              <w:t>Çiftlik Hayvanlarında Üreme Problemleri</w:t>
            </w:r>
          </w:p>
        </w:tc>
        <w:tc>
          <w:tcPr>
            <w:tcW w:w="0" w:type="auto"/>
            <w:shd w:val="clear" w:color="auto" w:fill="auto"/>
          </w:tcPr>
          <w:p w14:paraId="11475BBF" w14:textId="5847C30A" w:rsidR="007034F1" w:rsidRPr="00B00C5A" w:rsidRDefault="007034F1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bCs/>
                <w:color w:val="000000"/>
                <w:szCs w:val="24"/>
                <w:shd w:val="clear" w:color="auto" w:fill="FFFFFF"/>
              </w:rPr>
              <w:t>Prof. Dr. Mehmet SARI</w:t>
            </w:r>
          </w:p>
        </w:tc>
        <w:tc>
          <w:tcPr>
            <w:tcW w:w="0" w:type="auto"/>
            <w:vAlign w:val="center"/>
          </w:tcPr>
          <w:p w14:paraId="79975EDD" w14:textId="541228D4" w:rsidR="007034F1" w:rsidRPr="00B00C5A" w:rsidRDefault="007034F1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Çarşamba/09:30-12:15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1F3221" w14:textId="57B530D2" w:rsidR="007034F1" w:rsidRPr="00B00C5A" w:rsidRDefault="007034F1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Yüz yüze</w:t>
            </w:r>
          </w:p>
        </w:tc>
      </w:tr>
      <w:tr w:rsidR="007034F1" w:rsidRPr="00B00C5A" w14:paraId="180E092E" w14:textId="77777777" w:rsidTr="00B35977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14:paraId="7BD7048B" w14:textId="5D1EC007" w:rsidR="007034F1" w:rsidRPr="00B00C5A" w:rsidRDefault="007034F1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bCs/>
                <w:color w:val="000000"/>
                <w:szCs w:val="24"/>
                <w:shd w:val="clear" w:color="auto" w:fill="FFFFFF"/>
              </w:rPr>
              <w:t>102511239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D64C26" w14:textId="7FB9C147" w:rsidR="007034F1" w:rsidRPr="00B00C5A" w:rsidRDefault="007034F1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bCs/>
                <w:color w:val="000000"/>
                <w:szCs w:val="24"/>
                <w:shd w:val="clear" w:color="auto" w:fill="FFFFFF"/>
              </w:rPr>
              <w:t>Hayvan Refahı</w:t>
            </w:r>
          </w:p>
        </w:tc>
        <w:tc>
          <w:tcPr>
            <w:tcW w:w="0" w:type="auto"/>
            <w:shd w:val="clear" w:color="auto" w:fill="auto"/>
          </w:tcPr>
          <w:p w14:paraId="723406D3" w14:textId="1438C0D9" w:rsidR="007034F1" w:rsidRPr="00B00C5A" w:rsidRDefault="007034F1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bCs/>
                <w:color w:val="000000"/>
                <w:szCs w:val="24"/>
                <w:shd w:val="clear" w:color="auto" w:fill="FFFFFF"/>
              </w:rPr>
              <w:t>Prof. Dr. Mehmet SARI</w:t>
            </w:r>
          </w:p>
        </w:tc>
        <w:tc>
          <w:tcPr>
            <w:tcW w:w="0" w:type="auto"/>
            <w:vAlign w:val="center"/>
          </w:tcPr>
          <w:p w14:paraId="50F6AF42" w14:textId="604B08A4" w:rsidR="007034F1" w:rsidRPr="00B00C5A" w:rsidRDefault="007034F1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Salı/09:30-12:15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AE6965" w14:textId="3997642E" w:rsidR="007034F1" w:rsidRPr="00B00C5A" w:rsidRDefault="007034F1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Yüz yüze</w:t>
            </w:r>
          </w:p>
        </w:tc>
      </w:tr>
      <w:tr w:rsidR="007034F1" w:rsidRPr="00B00C5A" w14:paraId="0AC2DC55" w14:textId="77777777" w:rsidTr="00B35977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14:paraId="6D82FA1B" w14:textId="7FEB0210" w:rsidR="007034F1" w:rsidRPr="00B00C5A" w:rsidRDefault="007034F1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bCs/>
                <w:color w:val="000000"/>
                <w:szCs w:val="24"/>
                <w:shd w:val="clear" w:color="auto" w:fill="FFFFFF"/>
              </w:rPr>
              <w:t>102521703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C1DA30" w14:textId="75BB1958" w:rsidR="007034F1" w:rsidRPr="00B00C5A" w:rsidRDefault="007034F1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bCs/>
                <w:color w:val="000000"/>
                <w:szCs w:val="24"/>
                <w:shd w:val="clear" w:color="auto" w:fill="FFFFFF"/>
              </w:rPr>
              <w:t>Yüksek Lisans Tezi</w:t>
            </w:r>
          </w:p>
        </w:tc>
        <w:tc>
          <w:tcPr>
            <w:tcW w:w="0" w:type="auto"/>
            <w:shd w:val="clear" w:color="auto" w:fill="auto"/>
          </w:tcPr>
          <w:p w14:paraId="2BDC515C" w14:textId="25C836C9" w:rsidR="007034F1" w:rsidRPr="00B00C5A" w:rsidRDefault="007034F1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bCs/>
                <w:color w:val="000000"/>
                <w:szCs w:val="24"/>
                <w:shd w:val="clear" w:color="auto" w:fill="FFFFFF"/>
              </w:rPr>
              <w:t>Prof. Dr. Mehmet SARI</w:t>
            </w:r>
          </w:p>
        </w:tc>
        <w:tc>
          <w:tcPr>
            <w:tcW w:w="0" w:type="auto"/>
            <w:vAlign w:val="center"/>
          </w:tcPr>
          <w:p w14:paraId="3E29FBCE" w14:textId="0CEA9391" w:rsidR="007034F1" w:rsidRPr="00B00C5A" w:rsidRDefault="007034F1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Salı/08:30-09:15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ADEF51" w14:textId="1E2BCD49" w:rsidR="007034F1" w:rsidRPr="00B00C5A" w:rsidRDefault="007034F1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Yüz yüze</w:t>
            </w:r>
          </w:p>
        </w:tc>
      </w:tr>
      <w:tr w:rsidR="007034F1" w:rsidRPr="00B00C5A" w14:paraId="540A1829" w14:textId="77777777" w:rsidTr="00B35977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14:paraId="708B5D8D" w14:textId="116F386C" w:rsidR="007034F1" w:rsidRPr="00B00C5A" w:rsidRDefault="007034F1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bCs/>
                <w:color w:val="000000"/>
                <w:szCs w:val="24"/>
                <w:shd w:val="clear" w:color="auto" w:fill="FFFFFF"/>
              </w:rPr>
              <w:t>102521702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90DEAA" w14:textId="72D444F9" w:rsidR="007034F1" w:rsidRPr="00B00C5A" w:rsidRDefault="007034F1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bCs/>
                <w:color w:val="000000"/>
                <w:szCs w:val="24"/>
                <w:shd w:val="clear" w:color="auto" w:fill="FFFFFF"/>
              </w:rPr>
              <w:t>Yüksek Lisans Uzmanlık Alan Dersi</w:t>
            </w:r>
          </w:p>
        </w:tc>
        <w:tc>
          <w:tcPr>
            <w:tcW w:w="0" w:type="auto"/>
            <w:shd w:val="clear" w:color="auto" w:fill="auto"/>
          </w:tcPr>
          <w:p w14:paraId="29BADDBA" w14:textId="5466F812" w:rsidR="007034F1" w:rsidRPr="00B00C5A" w:rsidRDefault="007034F1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bCs/>
                <w:color w:val="000000"/>
                <w:szCs w:val="24"/>
                <w:shd w:val="clear" w:color="auto" w:fill="FFFFFF"/>
              </w:rPr>
              <w:t>Prof. Dr. Mehmet SARI</w:t>
            </w:r>
          </w:p>
        </w:tc>
        <w:tc>
          <w:tcPr>
            <w:tcW w:w="0" w:type="auto"/>
            <w:vAlign w:val="center"/>
          </w:tcPr>
          <w:p w14:paraId="00D8E45E" w14:textId="0D47AEDF" w:rsidR="007034F1" w:rsidRPr="00B00C5A" w:rsidRDefault="007034F1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Pazartesi/08:30-16:45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BD9BAE" w14:textId="120C5CCF" w:rsidR="007034F1" w:rsidRPr="00B00C5A" w:rsidRDefault="007034F1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Yüz yüze</w:t>
            </w:r>
          </w:p>
        </w:tc>
      </w:tr>
      <w:tr w:rsidR="007034F1" w:rsidRPr="00B00C5A" w14:paraId="612C755A" w14:textId="77777777" w:rsidTr="00B35977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14:paraId="224DB9D8" w14:textId="53697FDF" w:rsidR="007034F1" w:rsidRPr="00B00C5A" w:rsidRDefault="007034F1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102511204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DF66A4" w14:textId="115B7C4F" w:rsidR="007034F1" w:rsidRPr="00B00C5A" w:rsidRDefault="007034F1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Tavuk Yetiştirme ve Islahı</w:t>
            </w:r>
          </w:p>
        </w:tc>
        <w:tc>
          <w:tcPr>
            <w:tcW w:w="0" w:type="auto"/>
            <w:shd w:val="clear" w:color="auto" w:fill="auto"/>
          </w:tcPr>
          <w:p w14:paraId="07716CE3" w14:textId="76D70CBD" w:rsidR="007034F1" w:rsidRPr="00B00C5A" w:rsidRDefault="00A32F29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color w:val="000000"/>
                <w:szCs w:val="24"/>
                <w:lang w:eastAsia="tr-TR"/>
              </w:rPr>
              <w:t>Pr</w:t>
            </w:r>
            <w:r w:rsidR="007034F1" w:rsidRPr="00B00C5A">
              <w:rPr>
                <w:color w:val="000000"/>
                <w:szCs w:val="24"/>
                <w:lang w:eastAsia="tr-TR"/>
              </w:rPr>
              <w:t>o</w:t>
            </w:r>
            <w:r w:rsidRPr="00B00C5A">
              <w:rPr>
                <w:color w:val="000000"/>
                <w:szCs w:val="24"/>
                <w:lang w:eastAsia="tr-TR"/>
              </w:rPr>
              <w:t>f</w:t>
            </w:r>
            <w:r w:rsidR="007034F1" w:rsidRPr="00B00C5A">
              <w:rPr>
                <w:color w:val="000000"/>
                <w:szCs w:val="24"/>
                <w:lang w:eastAsia="tr-TR"/>
              </w:rPr>
              <w:t>. Dr. Serdar KAMANLI</w:t>
            </w:r>
          </w:p>
        </w:tc>
        <w:tc>
          <w:tcPr>
            <w:tcW w:w="0" w:type="auto"/>
            <w:vAlign w:val="center"/>
          </w:tcPr>
          <w:p w14:paraId="256AE2A2" w14:textId="4901F530" w:rsidR="007034F1" w:rsidRPr="00B00C5A" w:rsidRDefault="007034F1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Salı/09:30-12:15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85341A" w14:textId="6B281A5C" w:rsidR="007034F1" w:rsidRPr="00B00C5A" w:rsidRDefault="007034F1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Yüz yüze</w:t>
            </w:r>
          </w:p>
        </w:tc>
      </w:tr>
      <w:tr w:rsidR="00A32F29" w:rsidRPr="00B00C5A" w14:paraId="7C1E1948" w14:textId="77777777" w:rsidTr="00B35977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14:paraId="49949CA6" w14:textId="1BB4D909" w:rsidR="00A32F29" w:rsidRPr="00B00C5A" w:rsidRDefault="00A32F29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102511211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4A78B9" w14:textId="11055F38" w:rsidR="00A32F29" w:rsidRPr="00B00C5A" w:rsidRDefault="00A32F29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Kanatlılarda Kuluçka İşletmeciliği</w:t>
            </w:r>
          </w:p>
        </w:tc>
        <w:tc>
          <w:tcPr>
            <w:tcW w:w="0" w:type="auto"/>
            <w:shd w:val="clear" w:color="auto" w:fill="auto"/>
          </w:tcPr>
          <w:p w14:paraId="75064B0A" w14:textId="11EBBCE7" w:rsidR="00A32F29" w:rsidRPr="00B00C5A" w:rsidRDefault="00A32F29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color w:val="000000"/>
                <w:szCs w:val="24"/>
                <w:lang w:eastAsia="tr-TR"/>
              </w:rPr>
              <w:t>Prof. Dr. Serdar KAMANLI</w:t>
            </w:r>
          </w:p>
        </w:tc>
        <w:tc>
          <w:tcPr>
            <w:tcW w:w="0" w:type="auto"/>
            <w:vAlign w:val="center"/>
          </w:tcPr>
          <w:p w14:paraId="0D79A5D0" w14:textId="4804C2B0" w:rsidR="00A32F29" w:rsidRPr="00B00C5A" w:rsidRDefault="00A32F29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Salı/13:00-15:45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DAD4B0" w14:textId="79ADA370" w:rsidR="00A32F29" w:rsidRPr="00B00C5A" w:rsidRDefault="00A32F29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Yüz yüze</w:t>
            </w:r>
          </w:p>
        </w:tc>
      </w:tr>
      <w:tr w:rsidR="00A32F29" w:rsidRPr="00B00C5A" w14:paraId="6936D395" w14:textId="77777777" w:rsidTr="00B35977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14:paraId="07BF4D94" w14:textId="15640729" w:rsidR="00A32F29" w:rsidRPr="00B00C5A" w:rsidRDefault="00A32F29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102612226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0FE5DB" w14:textId="397372F5" w:rsidR="00A32F29" w:rsidRPr="00B00C5A" w:rsidRDefault="00A32F29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Yumurtacı Ebeveynlerin Bakım ve İdaresi</w:t>
            </w:r>
          </w:p>
        </w:tc>
        <w:tc>
          <w:tcPr>
            <w:tcW w:w="0" w:type="auto"/>
            <w:shd w:val="clear" w:color="auto" w:fill="auto"/>
          </w:tcPr>
          <w:p w14:paraId="69F1DA26" w14:textId="635444EB" w:rsidR="00A32F29" w:rsidRPr="00B00C5A" w:rsidRDefault="00A32F29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color w:val="000000"/>
                <w:szCs w:val="24"/>
                <w:lang w:eastAsia="tr-TR"/>
              </w:rPr>
              <w:t>Prof. Dr. Serdar KAMANLI</w:t>
            </w:r>
          </w:p>
        </w:tc>
        <w:tc>
          <w:tcPr>
            <w:tcW w:w="0" w:type="auto"/>
            <w:vAlign w:val="center"/>
          </w:tcPr>
          <w:p w14:paraId="7E4ACA9A" w14:textId="39E1BEB9" w:rsidR="00A32F29" w:rsidRPr="00B00C5A" w:rsidRDefault="00A32F29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Perşembe/09:30-12:15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4B7E3E" w14:textId="245E8EA2" w:rsidR="00A32F29" w:rsidRPr="00B00C5A" w:rsidRDefault="00A32F29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Yüz yüze</w:t>
            </w:r>
          </w:p>
        </w:tc>
      </w:tr>
      <w:tr w:rsidR="00CF36BE" w:rsidRPr="00B00C5A" w14:paraId="3DC668F8" w14:textId="77777777" w:rsidTr="00B35977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14:paraId="00238777" w14:textId="75BC6048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102511227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109713" w14:textId="56C69348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Buzağı Büyütme</w:t>
            </w:r>
          </w:p>
        </w:tc>
        <w:tc>
          <w:tcPr>
            <w:tcW w:w="0" w:type="auto"/>
            <w:shd w:val="clear" w:color="auto" w:fill="auto"/>
          </w:tcPr>
          <w:p w14:paraId="0D80B29C" w14:textId="1B0D0501" w:rsidR="00CF36BE" w:rsidRPr="00B00C5A" w:rsidRDefault="00CF36BE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color w:val="000000"/>
                <w:szCs w:val="24"/>
                <w:lang w:eastAsia="tr-TR"/>
              </w:rPr>
              <w:t>Doç. Dr. Ertuğrul KUL</w:t>
            </w:r>
          </w:p>
        </w:tc>
        <w:tc>
          <w:tcPr>
            <w:tcW w:w="0" w:type="auto"/>
            <w:vAlign w:val="center"/>
          </w:tcPr>
          <w:p w14:paraId="1D50D288" w14:textId="7A9ABA58" w:rsidR="00CF36BE" w:rsidRPr="00B00C5A" w:rsidRDefault="0003533F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Salı/09:30-12:15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A9664D" w14:textId="3405B259" w:rsidR="00CF36BE" w:rsidRPr="00B00C5A" w:rsidRDefault="00CF36BE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Yüz yüze</w:t>
            </w:r>
          </w:p>
        </w:tc>
      </w:tr>
      <w:tr w:rsidR="00CF36BE" w:rsidRPr="00B00C5A" w14:paraId="418F3B90" w14:textId="77777777" w:rsidTr="00B35977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14:paraId="5D466EDC" w14:textId="5D85B4A7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102512223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17C5E3" w14:textId="6D705AD5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proofErr w:type="spellStart"/>
            <w:r w:rsidRPr="00B00C5A">
              <w:rPr>
                <w:color w:val="000000"/>
                <w:szCs w:val="24"/>
                <w:lang w:eastAsia="tr-TR"/>
              </w:rPr>
              <w:t>Laktasyon</w:t>
            </w:r>
            <w:proofErr w:type="spellEnd"/>
            <w:r w:rsidRPr="00B00C5A">
              <w:rPr>
                <w:color w:val="000000"/>
                <w:szCs w:val="24"/>
                <w:lang w:eastAsia="tr-TR"/>
              </w:rPr>
              <w:t xml:space="preserve"> Biyolojisi</w:t>
            </w:r>
          </w:p>
        </w:tc>
        <w:tc>
          <w:tcPr>
            <w:tcW w:w="0" w:type="auto"/>
            <w:shd w:val="clear" w:color="auto" w:fill="auto"/>
          </w:tcPr>
          <w:p w14:paraId="150F78BF" w14:textId="0A599A5D" w:rsidR="00CF36BE" w:rsidRPr="00B00C5A" w:rsidRDefault="00CF36BE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color w:val="000000"/>
                <w:szCs w:val="24"/>
                <w:lang w:eastAsia="tr-TR"/>
              </w:rPr>
              <w:t>Doç. Dr. Ertuğrul KUL</w:t>
            </w:r>
          </w:p>
        </w:tc>
        <w:tc>
          <w:tcPr>
            <w:tcW w:w="0" w:type="auto"/>
            <w:vAlign w:val="center"/>
          </w:tcPr>
          <w:p w14:paraId="0D9804CB" w14:textId="30AE50A4" w:rsidR="00CF36BE" w:rsidRPr="00B00C5A" w:rsidRDefault="00737271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Pazartesi/09:30-12:15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FC8536" w14:textId="5997D932" w:rsidR="00CF36BE" w:rsidRPr="00B00C5A" w:rsidRDefault="00CF36BE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Yüz yüze</w:t>
            </w:r>
          </w:p>
        </w:tc>
      </w:tr>
      <w:tr w:rsidR="00CF36BE" w:rsidRPr="00B00C5A" w14:paraId="75D562CD" w14:textId="77777777" w:rsidTr="00B35977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14:paraId="6EA172C2" w14:textId="2A83945D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102512701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BC67C6" w14:textId="14DF7E91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Yüksek Lisans Seminer</w:t>
            </w:r>
          </w:p>
        </w:tc>
        <w:tc>
          <w:tcPr>
            <w:tcW w:w="0" w:type="auto"/>
            <w:shd w:val="clear" w:color="auto" w:fill="auto"/>
          </w:tcPr>
          <w:p w14:paraId="50E5F4F7" w14:textId="5D073ECA" w:rsidR="00CF36BE" w:rsidRPr="00B00C5A" w:rsidRDefault="00CF36BE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color w:val="000000"/>
                <w:szCs w:val="24"/>
                <w:lang w:eastAsia="tr-TR"/>
              </w:rPr>
              <w:t>Doç. Dr. Ertuğrul KUL</w:t>
            </w:r>
          </w:p>
        </w:tc>
        <w:tc>
          <w:tcPr>
            <w:tcW w:w="0" w:type="auto"/>
            <w:vAlign w:val="center"/>
          </w:tcPr>
          <w:p w14:paraId="20F38000" w14:textId="1AB8CCD7" w:rsidR="00CF36BE" w:rsidRPr="00B00C5A" w:rsidRDefault="0003533F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82326D" w14:textId="31743D57" w:rsidR="00CF36BE" w:rsidRPr="00B00C5A" w:rsidRDefault="00CF36BE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Yüz yüze</w:t>
            </w:r>
          </w:p>
        </w:tc>
      </w:tr>
      <w:tr w:rsidR="00CF36BE" w:rsidRPr="00B00C5A" w14:paraId="1A1E6634" w14:textId="77777777" w:rsidTr="00B35977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14:paraId="589A02C0" w14:textId="7A00BB79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102521702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6865A8" w14:textId="092506F9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Yüksek Lisans Uzmanlık Alan</w:t>
            </w:r>
          </w:p>
        </w:tc>
        <w:tc>
          <w:tcPr>
            <w:tcW w:w="0" w:type="auto"/>
            <w:shd w:val="clear" w:color="auto" w:fill="auto"/>
          </w:tcPr>
          <w:p w14:paraId="6B1092B4" w14:textId="6C89353A" w:rsidR="00CF36BE" w:rsidRPr="00B00C5A" w:rsidRDefault="00CF36BE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color w:val="000000"/>
                <w:szCs w:val="24"/>
                <w:lang w:eastAsia="tr-TR"/>
              </w:rPr>
              <w:t>Doç. Dr. Ertuğrul KUL</w:t>
            </w:r>
          </w:p>
        </w:tc>
        <w:tc>
          <w:tcPr>
            <w:tcW w:w="0" w:type="auto"/>
            <w:vAlign w:val="center"/>
          </w:tcPr>
          <w:p w14:paraId="75D8F7D4" w14:textId="5AB77393" w:rsidR="00CF36BE" w:rsidRPr="00B00C5A" w:rsidRDefault="0003533F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A86459" w14:textId="5361F4D7" w:rsidR="00CF36BE" w:rsidRPr="00B00C5A" w:rsidRDefault="00CF36BE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Yüz yüze</w:t>
            </w:r>
          </w:p>
        </w:tc>
      </w:tr>
      <w:tr w:rsidR="00CF36BE" w:rsidRPr="00B00C5A" w14:paraId="61288BD2" w14:textId="77777777" w:rsidTr="00B35977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14:paraId="1F7BB94A" w14:textId="66CBE9CE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102521703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7FFE88" w14:textId="37D567DE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Yüksek Lisans Tezi</w:t>
            </w:r>
          </w:p>
        </w:tc>
        <w:tc>
          <w:tcPr>
            <w:tcW w:w="0" w:type="auto"/>
            <w:shd w:val="clear" w:color="auto" w:fill="auto"/>
          </w:tcPr>
          <w:p w14:paraId="11549F85" w14:textId="10FE75EF" w:rsidR="00CF36BE" w:rsidRPr="00B00C5A" w:rsidRDefault="00CF36BE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color w:val="000000"/>
                <w:szCs w:val="24"/>
                <w:lang w:eastAsia="tr-TR"/>
              </w:rPr>
              <w:t>Doç. Dr. Ertuğrul KUL</w:t>
            </w:r>
          </w:p>
        </w:tc>
        <w:tc>
          <w:tcPr>
            <w:tcW w:w="0" w:type="auto"/>
            <w:vAlign w:val="center"/>
          </w:tcPr>
          <w:p w14:paraId="30BF04C2" w14:textId="77777777" w:rsidR="00CF36BE" w:rsidRPr="00B00C5A" w:rsidRDefault="0003533F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Salı/08:30-09:15</w:t>
            </w:r>
          </w:p>
          <w:p w14:paraId="76786B4F" w14:textId="3C30E00D" w:rsidR="0003533F" w:rsidRPr="00B00C5A" w:rsidRDefault="0003533F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Salı/16:00-16:45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B9A62C" w14:textId="6FFACBD2" w:rsidR="00CF36BE" w:rsidRPr="00B00C5A" w:rsidRDefault="00CF36BE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Yüz yüze</w:t>
            </w:r>
          </w:p>
        </w:tc>
      </w:tr>
      <w:tr w:rsidR="00CF36BE" w:rsidRPr="00B00C5A" w14:paraId="0CE3241B" w14:textId="77777777" w:rsidTr="00B35977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14:paraId="2F3B0C95" w14:textId="0CFF13D7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102612217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5E8F71" w14:textId="30A8D38E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Süt Sığırcılığı İşletmelerinde Sağlıklı ve Kaliteli Süt Üretimi</w:t>
            </w:r>
          </w:p>
        </w:tc>
        <w:tc>
          <w:tcPr>
            <w:tcW w:w="0" w:type="auto"/>
            <w:shd w:val="clear" w:color="auto" w:fill="auto"/>
          </w:tcPr>
          <w:p w14:paraId="51B19753" w14:textId="57C8CE1E" w:rsidR="00CF36BE" w:rsidRPr="00B00C5A" w:rsidRDefault="00CF36BE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color w:val="000000"/>
                <w:szCs w:val="24"/>
                <w:lang w:eastAsia="tr-TR"/>
              </w:rPr>
              <w:t>Doç. Dr. Ertuğrul KUL</w:t>
            </w:r>
          </w:p>
        </w:tc>
        <w:tc>
          <w:tcPr>
            <w:tcW w:w="0" w:type="auto"/>
            <w:vAlign w:val="center"/>
          </w:tcPr>
          <w:p w14:paraId="25072A9D" w14:textId="663440D2" w:rsidR="00CF36BE" w:rsidRPr="00B00C5A" w:rsidRDefault="00D13548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Pazartesi/13:00-15:45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FA8C40" w14:textId="036A30D4" w:rsidR="00CF36BE" w:rsidRPr="00B00C5A" w:rsidRDefault="00CF36BE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Yüz yüze</w:t>
            </w:r>
          </w:p>
        </w:tc>
      </w:tr>
      <w:tr w:rsidR="00CF36BE" w:rsidRPr="00B00C5A" w14:paraId="20740132" w14:textId="77777777" w:rsidTr="00B35977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14:paraId="554CCE18" w14:textId="4D984571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102621702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8B585D" w14:textId="65ACD325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Doktora Uzmanlık Alan</w:t>
            </w:r>
          </w:p>
        </w:tc>
        <w:tc>
          <w:tcPr>
            <w:tcW w:w="0" w:type="auto"/>
            <w:shd w:val="clear" w:color="auto" w:fill="auto"/>
          </w:tcPr>
          <w:p w14:paraId="42C9EC55" w14:textId="322D1D24" w:rsidR="00CF36BE" w:rsidRPr="00B00C5A" w:rsidRDefault="00CF36BE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color w:val="000000"/>
                <w:szCs w:val="24"/>
                <w:lang w:eastAsia="tr-TR"/>
              </w:rPr>
              <w:t>Doç. Dr. Ertuğrul KUL</w:t>
            </w:r>
          </w:p>
        </w:tc>
        <w:tc>
          <w:tcPr>
            <w:tcW w:w="0" w:type="auto"/>
            <w:vAlign w:val="center"/>
          </w:tcPr>
          <w:p w14:paraId="78C6E8F2" w14:textId="77777777" w:rsidR="00CF36BE" w:rsidRPr="00B00C5A" w:rsidRDefault="00962ADD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Çarşamba/09:30-11:15</w:t>
            </w:r>
          </w:p>
          <w:p w14:paraId="5D801FE1" w14:textId="3D56F233" w:rsidR="00962ADD" w:rsidRPr="00B00C5A" w:rsidRDefault="00962ADD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Çarşamba/14:00-15:</w:t>
            </w:r>
            <w:r w:rsidR="00B00C5A" w:rsidRPr="00B00C5A">
              <w:rPr>
                <w:bCs/>
                <w:szCs w:val="24"/>
                <w:shd w:val="clear" w:color="auto" w:fill="FFFFFF"/>
              </w:rPr>
              <w:t>4</w:t>
            </w:r>
            <w:r w:rsidRPr="00B00C5A">
              <w:rPr>
                <w:bCs/>
                <w:szCs w:val="24"/>
                <w:shd w:val="clear" w:color="auto" w:fill="FFFFFF"/>
              </w:rPr>
              <w:t>5</w:t>
            </w:r>
          </w:p>
          <w:p w14:paraId="577C5F28" w14:textId="67FCFCE2" w:rsidR="00962ADD" w:rsidRPr="00B00C5A" w:rsidRDefault="00962ADD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Perşembe/08:30-12:15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5B590C" w14:textId="1BDFDA1C" w:rsidR="00CF36BE" w:rsidRPr="00B00C5A" w:rsidRDefault="00CF36BE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Yüz yüze</w:t>
            </w:r>
          </w:p>
        </w:tc>
      </w:tr>
      <w:tr w:rsidR="00CF36BE" w:rsidRPr="00B00C5A" w14:paraId="572D5771" w14:textId="77777777" w:rsidTr="00B35977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14:paraId="1DDB20E3" w14:textId="07C3BABC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102631703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8964C0" w14:textId="7ADF6ACD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Doktora Tezi</w:t>
            </w:r>
          </w:p>
        </w:tc>
        <w:tc>
          <w:tcPr>
            <w:tcW w:w="0" w:type="auto"/>
            <w:shd w:val="clear" w:color="auto" w:fill="auto"/>
          </w:tcPr>
          <w:p w14:paraId="03EB141D" w14:textId="681136A0" w:rsidR="00CF36BE" w:rsidRPr="00B00C5A" w:rsidRDefault="00CF36BE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color w:val="000000"/>
                <w:szCs w:val="24"/>
                <w:lang w:eastAsia="tr-TR"/>
              </w:rPr>
              <w:t>Doç. Dr. Ertuğrul KUL</w:t>
            </w:r>
          </w:p>
        </w:tc>
        <w:tc>
          <w:tcPr>
            <w:tcW w:w="0" w:type="auto"/>
            <w:vAlign w:val="center"/>
          </w:tcPr>
          <w:p w14:paraId="6C6F4179" w14:textId="13A82B06" w:rsidR="00CF36BE" w:rsidRPr="00B00C5A" w:rsidRDefault="00962ADD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Salı/15:00-15:45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2FADDB" w14:textId="75BF1446" w:rsidR="00CF36BE" w:rsidRPr="00B00C5A" w:rsidRDefault="00CF36BE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Yüz yüze</w:t>
            </w:r>
          </w:p>
        </w:tc>
      </w:tr>
      <w:tr w:rsidR="00CF36BE" w:rsidRPr="00B00C5A" w14:paraId="6DC9566A" w14:textId="77777777" w:rsidTr="00B35977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14:paraId="529D2999" w14:textId="29CB4FC9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102511219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51A91F" w14:textId="152E59CB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Dağılış Teorisi</w:t>
            </w:r>
          </w:p>
        </w:tc>
        <w:tc>
          <w:tcPr>
            <w:tcW w:w="0" w:type="auto"/>
            <w:shd w:val="clear" w:color="auto" w:fill="auto"/>
          </w:tcPr>
          <w:p w14:paraId="41D20299" w14:textId="341F6915" w:rsidR="00CF36BE" w:rsidRPr="00B00C5A" w:rsidRDefault="00CF36BE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color w:val="000000"/>
                <w:szCs w:val="24"/>
              </w:rPr>
              <w:t>Doç. Dr. Serdar GENÇ</w:t>
            </w:r>
          </w:p>
        </w:tc>
        <w:tc>
          <w:tcPr>
            <w:tcW w:w="0" w:type="auto"/>
            <w:vAlign w:val="center"/>
          </w:tcPr>
          <w:p w14:paraId="30BA76A2" w14:textId="340F2BA9" w:rsidR="00CF36BE" w:rsidRPr="00B00C5A" w:rsidRDefault="00CF36BE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Pazartesi/09:30-12:15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65F087" w14:textId="450AD4DA" w:rsidR="00CF36BE" w:rsidRPr="00B00C5A" w:rsidRDefault="00CF36BE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Yüz yüze</w:t>
            </w:r>
          </w:p>
        </w:tc>
      </w:tr>
      <w:tr w:rsidR="00CF36BE" w:rsidRPr="00B00C5A" w14:paraId="272411BE" w14:textId="77777777" w:rsidTr="00B35977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14:paraId="66F55C18" w14:textId="4B947C99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102611211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DAF0EA" w14:textId="1A7CC569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Örnekleme Yöntemleri</w:t>
            </w:r>
          </w:p>
        </w:tc>
        <w:tc>
          <w:tcPr>
            <w:tcW w:w="0" w:type="auto"/>
            <w:shd w:val="clear" w:color="auto" w:fill="auto"/>
          </w:tcPr>
          <w:p w14:paraId="035925F1" w14:textId="3FAE2017" w:rsidR="00CF36BE" w:rsidRPr="00B00C5A" w:rsidRDefault="00CF36BE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color w:val="000000"/>
                <w:szCs w:val="24"/>
              </w:rPr>
              <w:t>Doç. Dr. Serdar GENÇ</w:t>
            </w:r>
          </w:p>
        </w:tc>
        <w:tc>
          <w:tcPr>
            <w:tcW w:w="0" w:type="auto"/>
            <w:vAlign w:val="center"/>
          </w:tcPr>
          <w:p w14:paraId="0E113571" w14:textId="1611EF1F" w:rsidR="00CF36BE" w:rsidRPr="00B00C5A" w:rsidRDefault="00CF36BE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Pazartesi/13:00-15:45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3BEDF1" w14:textId="490F26CB" w:rsidR="00CF36BE" w:rsidRPr="00B00C5A" w:rsidRDefault="00CF36BE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Yüz yüze</w:t>
            </w:r>
          </w:p>
        </w:tc>
      </w:tr>
      <w:tr w:rsidR="00CF36BE" w:rsidRPr="00B00C5A" w14:paraId="29FE2843" w14:textId="77777777" w:rsidTr="00B35977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14:paraId="244F0B90" w14:textId="65500BDE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lastRenderedPageBreak/>
              <w:t>102611209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7B642A" w14:textId="4AE4207C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Genel Doğrusal Modeller</w:t>
            </w:r>
          </w:p>
        </w:tc>
        <w:tc>
          <w:tcPr>
            <w:tcW w:w="0" w:type="auto"/>
            <w:shd w:val="clear" w:color="auto" w:fill="auto"/>
          </w:tcPr>
          <w:p w14:paraId="23BE525C" w14:textId="2CBF10E9" w:rsidR="00CF36BE" w:rsidRPr="00B00C5A" w:rsidRDefault="00CF36BE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color w:val="000000"/>
                <w:szCs w:val="24"/>
              </w:rPr>
              <w:t>Doç. Dr. Serdar GENÇ</w:t>
            </w:r>
          </w:p>
        </w:tc>
        <w:tc>
          <w:tcPr>
            <w:tcW w:w="0" w:type="auto"/>
            <w:vAlign w:val="center"/>
          </w:tcPr>
          <w:p w14:paraId="576A689D" w14:textId="38F888A5" w:rsidR="00CF36BE" w:rsidRPr="00B00C5A" w:rsidRDefault="00CF36BE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Cuma/09:30-12:15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3C3D08" w14:textId="319EFF27" w:rsidR="00CF36BE" w:rsidRPr="00B00C5A" w:rsidRDefault="00CF36BE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Yüz yüze</w:t>
            </w:r>
          </w:p>
        </w:tc>
      </w:tr>
      <w:tr w:rsidR="00CF36BE" w:rsidRPr="00B00C5A" w14:paraId="096FB490" w14:textId="77777777" w:rsidTr="00B35977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14:paraId="23FB786E" w14:textId="3BAF5382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</w:rPr>
              <w:t>102512205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47CE2F" w14:textId="502381FC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</w:rPr>
              <w:t>Çok Değişkenli İstatistiksel Yöntemler</w:t>
            </w:r>
          </w:p>
        </w:tc>
        <w:tc>
          <w:tcPr>
            <w:tcW w:w="0" w:type="auto"/>
            <w:shd w:val="clear" w:color="auto" w:fill="auto"/>
          </w:tcPr>
          <w:p w14:paraId="3ABD99B8" w14:textId="7D3E7FA1" w:rsidR="00CF36BE" w:rsidRPr="00B00C5A" w:rsidRDefault="00CF36BE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color w:val="000000"/>
                <w:szCs w:val="24"/>
              </w:rPr>
              <w:t>Doç. Dr. Serdar GENÇ</w:t>
            </w:r>
          </w:p>
        </w:tc>
        <w:tc>
          <w:tcPr>
            <w:tcW w:w="0" w:type="auto"/>
            <w:vAlign w:val="center"/>
          </w:tcPr>
          <w:p w14:paraId="16BF0DFA" w14:textId="61B33095" w:rsidR="00CF36BE" w:rsidRPr="00B00C5A" w:rsidRDefault="00CF36BE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Cuma/13:00-15:45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87DE80" w14:textId="325BAFF4" w:rsidR="00CF36BE" w:rsidRPr="00B00C5A" w:rsidRDefault="00CF36BE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Yüz yüze</w:t>
            </w:r>
          </w:p>
        </w:tc>
      </w:tr>
      <w:tr w:rsidR="00CF36BE" w:rsidRPr="00B00C5A" w14:paraId="078A3D72" w14:textId="77777777" w:rsidTr="00B35977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14:paraId="44B58868" w14:textId="03877166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102512207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3ECE69" w14:textId="7E15F632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Kasaplık Hayvanların Beslenmesi</w:t>
            </w:r>
          </w:p>
        </w:tc>
        <w:tc>
          <w:tcPr>
            <w:tcW w:w="0" w:type="auto"/>
            <w:shd w:val="clear" w:color="auto" w:fill="auto"/>
          </w:tcPr>
          <w:p w14:paraId="1B813BCF" w14:textId="2B92D972" w:rsidR="00CF36BE" w:rsidRPr="00B00C5A" w:rsidRDefault="00CF36BE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color w:val="000000"/>
                <w:szCs w:val="24"/>
                <w:lang w:eastAsia="tr-TR"/>
              </w:rPr>
              <w:t>Doç. Dr. Hayrettin ÇAYIROĞLU</w:t>
            </w:r>
          </w:p>
        </w:tc>
        <w:tc>
          <w:tcPr>
            <w:tcW w:w="0" w:type="auto"/>
            <w:vAlign w:val="center"/>
          </w:tcPr>
          <w:p w14:paraId="47E02761" w14:textId="3BACB8DD" w:rsidR="00CF36BE" w:rsidRPr="00B00C5A" w:rsidRDefault="00CF36BE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Çarşamba/14:00-16:45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538109" w14:textId="6C3CD6F1" w:rsidR="00CF36BE" w:rsidRPr="00B00C5A" w:rsidRDefault="00CF36BE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Yüz yüze</w:t>
            </w:r>
          </w:p>
        </w:tc>
      </w:tr>
      <w:tr w:rsidR="00CF36BE" w:rsidRPr="00B00C5A" w14:paraId="642691D4" w14:textId="77777777" w:rsidTr="00B35977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14:paraId="41367DDB" w14:textId="750EC186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102512228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8704F6" w14:textId="52233A20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proofErr w:type="spellStart"/>
            <w:r w:rsidRPr="00B00C5A">
              <w:rPr>
                <w:color w:val="000000"/>
                <w:szCs w:val="24"/>
                <w:lang w:eastAsia="tr-TR"/>
              </w:rPr>
              <w:t>Ruminant</w:t>
            </w:r>
            <w:proofErr w:type="spellEnd"/>
            <w:r w:rsidRPr="00B00C5A">
              <w:rPr>
                <w:color w:val="000000"/>
                <w:szCs w:val="24"/>
                <w:lang w:eastAsia="tr-TR"/>
              </w:rPr>
              <w:t xml:space="preserve"> Hayvanların Sindirim Sistemi Fizyolojisi ve Metabolizma</w:t>
            </w:r>
          </w:p>
        </w:tc>
        <w:tc>
          <w:tcPr>
            <w:tcW w:w="0" w:type="auto"/>
            <w:shd w:val="clear" w:color="auto" w:fill="auto"/>
          </w:tcPr>
          <w:p w14:paraId="70D6395D" w14:textId="2C79AEA0" w:rsidR="00CF36BE" w:rsidRPr="00B00C5A" w:rsidRDefault="00CF36BE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color w:val="000000"/>
                <w:szCs w:val="24"/>
                <w:lang w:eastAsia="tr-TR"/>
              </w:rPr>
              <w:t>Doç. Dr. Hayrettin ÇAYIROĞLU</w:t>
            </w:r>
          </w:p>
        </w:tc>
        <w:tc>
          <w:tcPr>
            <w:tcW w:w="0" w:type="auto"/>
            <w:vAlign w:val="center"/>
          </w:tcPr>
          <w:p w14:paraId="6563A97B" w14:textId="532CF129" w:rsidR="00CF36BE" w:rsidRPr="00B00C5A" w:rsidRDefault="00CF36BE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Çarşamba/09:30-12:15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69C7E6" w14:textId="7E2CA535" w:rsidR="00CF36BE" w:rsidRPr="00B00C5A" w:rsidRDefault="00CF36BE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Yüz yüze</w:t>
            </w:r>
          </w:p>
        </w:tc>
      </w:tr>
      <w:tr w:rsidR="00CF36BE" w:rsidRPr="00B00C5A" w14:paraId="22FC2EFD" w14:textId="77777777" w:rsidTr="00B35977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14:paraId="546164F2" w14:textId="11CAD100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102521703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6A8B14" w14:textId="2CC0B276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Yüksek Lisans Tezi</w:t>
            </w:r>
          </w:p>
        </w:tc>
        <w:tc>
          <w:tcPr>
            <w:tcW w:w="0" w:type="auto"/>
            <w:shd w:val="clear" w:color="auto" w:fill="auto"/>
          </w:tcPr>
          <w:p w14:paraId="0D665F14" w14:textId="778B1AF3" w:rsidR="00CF36BE" w:rsidRPr="00B00C5A" w:rsidRDefault="00CF36BE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color w:val="000000"/>
                <w:szCs w:val="24"/>
                <w:lang w:eastAsia="tr-TR"/>
              </w:rPr>
              <w:t>Doç. Dr. Hayrettin ÇAYIROĞLU</w:t>
            </w:r>
          </w:p>
        </w:tc>
        <w:tc>
          <w:tcPr>
            <w:tcW w:w="0" w:type="auto"/>
            <w:vAlign w:val="center"/>
          </w:tcPr>
          <w:p w14:paraId="2E95E46C" w14:textId="77777777" w:rsidR="00CF36BE" w:rsidRPr="00B00C5A" w:rsidRDefault="00CF36BE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Perşembe/08:30-09:15</w:t>
            </w:r>
          </w:p>
          <w:p w14:paraId="2B5A2974" w14:textId="4768DEB9" w:rsidR="00CF36BE" w:rsidRPr="00B00C5A" w:rsidRDefault="00CF36BE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Salı/16:00-16:45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F520E8" w14:textId="1D3530BB" w:rsidR="00CF36BE" w:rsidRPr="00B00C5A" w:rsidRDefault="00CF36BE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Yüz yüze</w:t>
            </w:r>
          </w:p>
        </w:tc>
      </w:tr>
      <w:tr w:rsidR="00CF36BE" w:rsidRPr="00B00C5A" w14:paraId="1E2C751E" w14:textId="77777777" w:rsidTr="00B35977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14:paraId="019EE879" w14:textId="1C9B4164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102521702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491737" w14:textId="0B284970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Yüksek Lisans Uzmanlık Alan Dersi</w:t>
            </w:r>
          </w:p>
        </w:tc>
        <w:tc>
          <w:tcPr>
            <w:tcW w:w="0" w:type="auto"/>
            <w:shd w:val="clear" w:color="auto" w:fill="auto"/>
          </w:tcPr>
          <w:p w14:paraId="370C67BB" w14:textId="2395F254" w:rsidR="00CF36BE" w:rsidRPr="00B00C5A" w:rsidRDefault="00CF36BE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color w:val="000000"/>
                <w:szCs w:val="24"/>
                <w:lang w:eastAsia="tr-TR"/>
              </w:rPr>
              <w:t>Doç. Dr. Hayrettin ÇAYIROĞLU</w:t>
            </w:r>
          </w:p>
        </w:tc>
        <w:tc>
          <w:tcPr>
            <w:tcW w:w="0" w:type="auto"/>
            <w:vAlign w:val="center"/>
          </w:tcPr>
          <w:p w14:paraId="4A7E5389" w14:textId="77777777" w:rsidR="00CF36BE" w:rsidRPr="00B00C5A" w:rsidRDefault="00CF36BE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Pazartesi/13:00-16:45</w:t>
            </w:r>
          </w:p>
          <w:p w14:paraId="71F45290" w14:textId="6B57927F" w:rsidR="00CF36BE" w:rsidRPr="00B00C5A" w:rsidRDefault="00CF36BE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Salı/08:30-12:15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105227" w14:textId="199C0946" w:rsidR="00CF36BE" w:rsidRPr="00B00C5A" w:rsidRDefault="00CF36BE" w:rsidP="00F26A1D">
            <w:pPr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Yüz yüze</w:t>
            </w:r>
          </w:p>
        </w:tc>
      </w:tr>
      <w:tr w:rsidR="00CF36BE" w:rsidRPr="00B00C5A" w14:paraId="26CBC656" w14:textId="77777777" w:rsidTr="00B35977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14:paraId="2624C944" w14:textId="0655C871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102512231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49EFEC" w14:textId="23F75252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Moleküler Markörler ve Hayvan Islahında Kullanımı</w:t>
            </w:r>
          </w:p>
        </w:tc>
        <w:tc>
          <w:tcPr>
            <w:tcW w:w="0" w:type="auto"/>
            <w:shd w:val="clear" w:color="auto" w:fill="auto"/>
          </w:tcPr>
          <w:p w14:paraId="6B860FBE" w14:textId="621DE143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Doç. Dr. Koray KIRIKÇI</w:t>
            </w:r>
          </w:p>
        </w:tc>
        <w:tc>
          <w:tcPr>
            <w:tcW w:w="0" w:type="auto"/>
            <w:vAlign w:val="center"/>
          </w:tcPr>
          <w:p w14:paraId="1116D227" w14:textId="6E3564EB" w:rsidR="00CF36BE" w:rsidRPr="00B00C5A" w:rsidRDefault="006669FC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Çarşamba</w:t>
            </w:r>
            <w:r w:rsidRPr="00B00C5A">
              <w:rPr>
                <w:bCs/>
                <w:szCs w:val="24"/>
                <w:shd w:val="clear" w:color="auto" w:fill="FFFFFF"/>
              </w:rPr>
              <w:t>/09.30-12.15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88EBD3" w14:textId="799AC51C" w:rsidR="00CF36BE" w:rsidRPr="00B00C5A" w:rsidRDefault="00CF36BE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Yüz yüze</w:t>
            </w:r>
          </w:p>
        </w:tc>
      </w:tr>
      <w:tr w:rsidR="00CF36BE" w:rsidRPr="00B00C5A" w14:paraId="682943AB" w14:textId="77777777" w:rsidTr="00B35977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14:paraId="11548F33" w14:textId="5480BD53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102511235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0652CB" w14:textId="69EBF649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Küçükbaş Hayvanlarda Döl Verimi</w:t>
            </w:r>
          </w:p>
        </w:tc>
        <w:tc>
          <w:tcPr>
            <w:tcW w:w="0" w:type="auto"/>
            <w:shd w:val="clear" w:color="auto" w:fill="auto"/>
          </w:tcPr>
          <w:p w14:paraId="31A32996" w14:textId="1C544642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Doç. Dr. Koray KIRIKÇI</w:t>
            </w:r>
          </w:p>
        </w:tc>
        <w:tc>
          <w:tcPr>
            <w:tcW w:w="0" w:type="auto"/>
            <w:vAlign w:val="center"/>
          </w:tcPr>
          <w:p w14:paraId="5B7F3270" w14:textId="5B06C01D" w:rsidR="00CF36BE" w:rsidRPr="00B00C5A" w:rsidRDefault="008B5172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Çarşamba</w:t>
            </w:r>
            <w:r w:rsidR="00730888" w:rsidRPr="00B00C5A">
              <w:rPr>
                <w:bCs/>
                <w:szCs w:val="24"/>
                <w:shd w:val="clear" w:color="auto" w:fill="FFFFFF"/>
              </w:rPr>
              <w:t>/1</w:t>
            </w:r>
            <w:r w:rsidRPr="00B00C5A">
              <w:rPr>
                <w:bCs/>
                <w:szCs w:val="24"/>
                <w:shd w:val="clear" w:color="auto" w:fill="FFFFFF"/>
              </w:rPr>
              <w:t>4</w:t>
            </w:r>
            <w:r w:rsidR="00730888" w:rsidRPr="00B00C5A">
              <w:rPr>
                <w:bCs/>
                <w:szCs w:val="24"/>
                <w:shd w:val="clear" w:color="auto" w:fill="FFFFFF"/>
              </w:rPr>
              <w:t>:00-1</w:t>
            </w:r>
            <w:r w:rsidRPr="00B00C5A">
              <w:rPr>
                <w:bCs/>
                <w:szCs w:val="24"/>
                <w:shd w:val="clear" w:color="auto" w:fill="FFFFFF"/>
              </w:rPr>
              <w:t>6</w:t>
            </w:r>
            <w:r w:rsidR="00730888" w:rsidRPr="00B00C5A">
              <w:rPr>
                <w:bCs/>
                <w:szCs w:val="24"/>
                <w:shd w:val="clear" w:color="auto" w:fill="FFFFFF"/>
              </w:rPr>
              <w:t>:45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BECF73" w14:textId="4188CDB7" w:rsidR="00CF36BE" w:rsidRPr="00B00C5A" w:rsidRDefault="00CF36BE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Yüz yüze</w:t>
            </w:r>
          </w:p>
        </w:tc>
      </w:tr>
      <w:tr w:rsidR="00CF36BE" w:rsidRPr="00B00C5A" w14:paraId="1A72FA47" w14:textId="77777777" w:rsidTr="00B35977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14:paraId="1F4165A2" w14:textId="7E17337B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102512703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E4AB54" w14:textId="5B1EE64D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Yüksek Lisans Tezi</w:t>
            </w:r>
          </w:p>
        </w:tc>
        <w:tc>
          <w:tcPr>
            <w:tcW w:w="0" w:type="auto"/>
            <w:shd w:val="clear" w:color="auto" w:fill="auto"/>
          </w:tcPr>
          <w:p w14:paraId="218D8731" w14:textId="4B75F21C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Doç. Dr. Koray KIRIKÇI</w:t>
            </w:r>
          </w:p>
        </w:tc>
        <w:tc>
          <w:tcPr>
            <w:tcW w:w="0" w:type="auto"/>
            <w:vAlign w:val="center"/>
          </w:tcPr>
          <w:p w14:paraId="4D8815D4" w14:textId="06D609B9" w:rsidR="00CF36BE" w:rsidRPr="00B00C5A" w:rsidRDefault="00CF36BE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Perşembe/</w:t>
            </w:r>
            <w:r w:rsidRPr="00B00C5A">
              <w:rPr>
                <w:szCs w:val="24"/>
              </w:rPr>
              <w:t xml:space="preserve"> </w:t>
            </w:r>
            <w:r w:rsidRPr="00B00C5A">
              <w:rPr>
                <w:bCs/>
                <w:szCs w:val="24"/>
                <w:shd w:val="clear" w:color="auto" w:fill="FFFFFF"/>
              </w:rPr>
              <w:t>09:30-10:15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BA343D" w14:textId="3848B9C7" w:rsidR="00CF36BE" w:rsidRPr="00B00C5A" w:rsidRDefault="00CF36BE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Yüz yüze</w:t>
            </w:r>
          </w:p>
        </w:tc>
      </w:tr>
      <w:tr w:rsidR="00CF36BE" w:rsidRPr="00B00C5A" w14:paraId="05A19996" w14:textId="77777777" w:rsidTr="00B35977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14:paraId="6BE53C92" w14:textId="5C3FA0BF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102521702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519377" w14:textId="1006B57A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Yüksek Lisans Uzmanlık Alan</w:t>
            </w:r>
          </w:p>
        </w:tc>
        <w:tc>
          <w:tcPr>
            <w:tcW w:w="0" w:type="auto"/>
            <w:shd w:val="clear" w:color="auto" w:fill="auto"/>
          </w:tcPr>
          <w:p w14:paraId="589321C2" w14:textId="6C6CC6FC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Doç. Dr. Koray KIRIKÇI</w:t>
            </w:r>
          </w:p>
        </w:tc>
        <w:tc>
          <w:tcPr>
            <w:tcW w:w="0" w:type="auto"/>
            <w:vAlign w:val="center"/>
          </w:tcPr>
          <w:p w14:paraId="241A9E32" w14:textId="77777777" w:rsidR="00CF36BE" w:rsidRPr="00B00C5A" w:rsidRDefault="00CF36BE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Pazartesi/13:00-16:45</w:t>
            </w:r>
          </w:p>
          <w:p w14:paraId="1F82EE0A" w14:textId="2C33A654" w:rsidR="00CF36BE" w:rsidRPr="00B00C5A" w:rsidRDefault="00CF36BE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Cuma/08:30-12:15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F2B1F2" w14:textId="590BC808" w:rsidR="00CF36BE" w:rsidRPr="00B00C5A" w:rsidRDefault="00CF36BE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Yüz yüze</w:t>
            </w:r>
          </w:p>
        </w:tc>
      </w:tr>
      <w:tr w:rsidR="00CF36BE" w:rsidRPr="00B00C5A" w14:paraId="33BB34B8" w14:textId="77777777" w:rsidTr="00B35977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14:paraId="0FB91479" w14:textId="7ED6931A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102511212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530FC4" w14:textId="08D65784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Hayvan Beslemede Vitaminler</w:t>
            </w:r>
          </w:p>
        </w:tc>
        <w:tc>
          <w:tcPr>
            <w:tcW w:w="0" w:type="auto"/>
            <w:shd w:val="clear" w:color="auto" w:fill="auto"/>
          </w:tcPr>
          <w:p w14:paraId="6F90B9AD" w14:textId="21E81B3A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 xml:space="preserve">Dr. </w:t>
            </w:r>
            <w:proofErr w:type="spellStart"/>
            <w:r w:rsidRPr="00B00C5A">
              <w:rPr>
                <w:color w:val="000000"/>
                <w:szCs w:val="24"/>
                <w:lang w:eastAsia="tr-TR"/>
              </w:rPr>
              <w:t>Öğr</w:t>
            </w:r>
            <w:proofErr w:type="spellEnd"/>
            <w:r w:rsidRPr="00B00C5A">
              <w:rPr>
                <w:color w:val="000000"/>
                <w:szCs w:val="24"/>
                <w:lang w:eastAsia="tr-TR"/>
              </w:rPr>
              <w:t>. Üyesi Hüseyin ÇAYAN</w:t>
            </w:r>
          </w:p>
        </w:tc>
        <w:tc>
          <w:tcPr>
            <w:tcW w:w="0" w:type="auto"/>
            <w:vAlign w:val="center"/>
          </w:tcPr>
          <w:p w14:paraId="1E301C22" w14:textId="6069435B" w:rsidR="00CF36BE" w:rsidRPr="00B00C5A" w:rsidRDefault="00CF36BE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Salı/09:30-12:15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B4089D" w14:textId="4149D83E" w:rsidR="00CF36BE" w:rsidRPr="00B00C5A" w:rsidRDefault="00CF36BE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Yüz yüze</w:t>
            </w:r>
          </w:p>
        </w:tc>
      </w:tr>
      <w:tr w:rsidR="00CF36BE" w:rsidRPr="00B00C5A" w14:paraId="2572E11B" w14:textId="77777777" w:rsidTr="00B35977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14:paraId="1BDB218B" w14:textId="48F9A8BA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102511230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A294A2" w14:textId="2CCAB81F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Kanatlı Hayvanların Sindirim Fizyolojisi</w:t>
            </w:r>
          </w:p>
        </w:tc>
        <w:tc>
          <w:tcPr>
            <w:tcW w:w="0" w:type="auto"/>
            <w:shd w:val="clear" w:color="auto" w:fill="auto"/>
          </w:tcPr>
          <w:p w14:paraId="382CDB1A" w14:textId="78063ADA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 xml:space="preserve">Dr. </w:t>
            </w:r>
            <w:proofErr w:type="spellStart"/>
            <w:r w:rsidRPr="00B00C5A">
              <w:rPr>
                <w:color w:val="000000"/>
                <w:szCs w:val="24"/>
                <w:lang w:eastAsia="tr-TR"/>
              </w:rPr>
              <w:t>Öğr</w:t>
            </w:r>
            <w:proofErr w:type="spellEnd"/>
            <w:r w:rsidRPr="00B00C5A">
              <w:rPr>
                <w:color w:val="000000"/>
                <w:szCs w:val="24"/>
                <w:lang w:eastAsia="tr-TR"/>
              </w:rPr>
              <w:t>. Üyesi Hüseyin ÇAYAN</w:t>
            </w:r>
          </w:p>
        </w:tc>
        <w:tc>
          <w:tcPr>
            <w:tcW w:w="0" w:type="auto"/>
            <w:vAlign w:val="center"/>
          </w:tcPr>
          <w:p w14:paraId="2BDE3C87" w14:textId="220CA2E0" w:rsidR="00CF36BE" w:rsidRPr="00B00C5A" w:rsidRDefault="00CF36BE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Salı/13:00-15:45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C4D6D8" w14:textId="59D13195" w:rsidR="00CF36BE" w:rsidRPr="00B00C5A" w:rsidRDefault="00CF36BE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Yüz yüze</w:t>
            </w:r>
          </w:p>
        </w:tc>
      </w:tr>
      <w:tr w:rsidR="00CF36BE" w:rsidRPr="00B00C5A" w14:paraId="1B0DE329" w14:textId="77777777" w:rsidTr="00B35977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14:paraId="2EDE2D68" w14:textId="49680289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102512701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80A914" w14:textId="363620B4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Yüksek Lisans Seminer</w:t>
            </w:r>
          </w:p>
        </w:tc>
        <w:tc>
          <w:tcPr>
            <w:tcW w:w="0" w:type="auto"/>
            <w:shd w:val="clear" w:color="auto" w:fill="auto"/>
          </w:tcPr>
          <w:p w14:paraId="0EE323E2" w14:textId="5591788C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 xml:space="preserve">Dr. </w:t>
            </w:r>
            <w:proofErr w:type="spellStart"/>
            <w:r w:rsidRPr="00B00C5A">
              <w:rPr>
                <w:color w:val="000000"/>
                <w:szCs w:val="24"/>
                <w:lang w:eastAsia="tr-TR"/>
              </w:rPr>
              <w:t>Öğr</w:t>
            </w:r>
            <w:proofErr w:type="spellEnd"/>
            <w:r w:rsidRPr="00B00C5A">
              <w:rPr>
                <w:color w:val="000000"/>
                <w:szCs w:val="24"/>
                <w:lang w:eastAsia="tr-TR"/>
              </w:rPr>
              <w:t>. Üyesi Hüseyin ÇAYAN</w:t>
            </w:r>
          </w:p>
        </w:tc>
        <w:tc>
          <w:tcPr>
            <w:tcW w:w="0" w:type="auto"/>
            <w:vAlign w:val="center"/>
          </w:tcPr>
          <w:p w14:paraId="3AE450BF" w14:textId="45C85147" w:rsidR="00CF36BE" w:rsidRPr="00B00C5A" w:rsidRDefault="00DB017F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FA7957" w14:textId="1CA6F370" w:rsidR="00CF36BE" w:rsidRPr="00B00C5A" w:rsidRDefault="00CF36BE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Yüz yüze</w:t>
            </w:r>
          </w:p>
        </w:tc>
      </w:tr>
      <w:tr w:rsidR="00CF36BE" w:rsidRPr="00B00C5A" w14:paraId="4A69A3C1" w14:textId="77777777" w:rsidTr="00B35977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14:paraId="2D7BBD69" w14:textId="4BD5D226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102512217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1E2B93" w14:textId="64EBDA10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Arı Genetiği ve Bal Arısı Islahı</w:t>
            </w:r>
          </w:p>
        </w:tc>
        <w:tc>
          <w:tcPr>
            <w:tcW w:w="0" w:type="auto"/>
            <w:shd w:val="clear" w:color="auto" w:fill="auto"/>
          </w:tcPr>
          <w:p w14:paraId="437A9CB7" w14:textId="471984FC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 xml:space="preserve">Dr. </w:t>
            </w:r>
            <w:proofErr w:type="spellStart"/>
            <w:r w:rsidRPr="00B00C5A">
              <w:rPr>
                <w:color w:val="000000"/>
                <w:szCs w:val="24"/>
                <w:lang w:eastAsia="tr-TR"/>
              </w:rPr>
              <w:t>Öğr</w:t>
            </w:r>
            <w:proofErr w:type="spellEnd"/>
            <w:r w:rsidRPr="00B00C5A">
              <w:rPr>
                <w:color w:val="000000"/>
                <w:szCs w:val="24"/>
                <w:lang w:eastAsia="tr-TR"/>
              </w:rPr>
              <w:t>. Üyesi Emre UĞURLUTEPE</w:t>
            </w:r>
          </w:p>
        </w:tc>
        <w:tc>
          <w:tcPr>
            <w:tcW w:w="0" w:type="auto"/>
            <w:vAlign w:val="center"/>
          </w:tcPr>
          <w:p w14:paraId="51DAEB20" w14:textId="1873418A" w:rsidR="00CF36BE" w:rsidRPr="00B00C5A" w:rsidRDefault="00DB017F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Salı/13:00-15:45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7B11E0" w14:textId="2346CBCA" w:rsidR="00CF36BE" w:rsidRPr="00B00C5A" w:rsidRDefault="00CF36BE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Yüz yüze</w:t>
            </w:r>
          </w:p>
        </w:tc>
      </w:tr>
      <w:tr w:rsidR="00CF36BE" w:rsidRPr="00AF2241" w14:paraId="1CEEE5C3" w14:textId="77777777" w:rsidTr="00B35977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14:paraId="460CD43C" w14:textId="6E04C02C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102612221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36CC33" w14:textId="474D563D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>Ana Arı Yetiştirme ve Üretim Teknikleri</w:t>
            </w:r>
          </w:p>
        </w:tc>
        <w:tc>
          <w:tcPr>
            <w:tcW w:w="0" w:type="auto"/>
            <w:shd w:val="clear" w:color="auto" w:fill="auto"/>
          </w:tcPr>
          <w:p w14:paraId="5244A887" w14:textId="7CF23E8B" w:rsidR="00CF36BE" w:rsidRPr="00B00C5A" w:rsidRDefault="00CF36BE" w:rsidP="00F26A1D">
            <w:pPr>
              <w:jc w:val="center"/>
              <w:rPr>
                <w:color w:val="000000"/>
                <w:szCs w:val="24"/>
                <w:lang w:eastAsia="tr-TR"/>
              </w:rPr>
            </w:pPr>
            <w:r w:rsidRPr="00B00C5A">
              <w:rPr>
                <w:color w:val="000000"/>
                <w:szCs w:val="24"/>
                <w:lang w:eastAsia="tr-TR"/>
              </w:rPr>
              <w:t xml:space="preserve">Dr. </w:t>
            </w:r>
            <w:proofErr w:type="spellStart"/>
            <w:r w:rsidRPr="00B00C5A">
              <w:rPr>
                <w:color w:val="000000"/>
                <w:szCs w:val="24"/>
                <w:lang w:eastAsia="tr-TR"/>
              </w:rPr>
              <w:t>Öğr</w:t>
            </w:r>
            <w:proofErr w:type="spellEnd"/>
            <w:r w:rsidRPr="00B00C5A">
              <w:rPr>
                <w:color w:val="000000"/>
                <w:szCs w:val="24"/>
                <w:lang w:eastAsia="tr-TR"/>
              </w:rPr>
              <w:t>. Üyesi Emre UĞURLUTEPE</w:t>
            </w:r>
          </w:p>
        </w:tc>
        <w:tc>
          <w:tcPr>
            <w:tcW w:w="0" w:type="auto"/>
            <w:vAlign w:val="center"/>
          </w:tcPr>
          <w:p w14:paraId="2F022161" w14:textId="29A8A4D5" w:rsidR="00CF36BE" w:rsidRPr="00B00C5A" w:rsidRDefault="00DB017F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Pazartesi/09:30-12:15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C75403" w14:textId="2FABB928" w:rsidR="00CF36BE" w:rsidRPr="00B35977" w:rsidRDefault="00CF36BE" w:rsidP="00F26A1D">
            <w:pPr>
              <w:jc w:val="center"/>
              <w:rPr>
                <w:bCs/>
                <w:szCs w:val="24"/>
                <w:shd w:val="clear" w:color="auto" w:fill="FFFFFF"/>
              </w:rPr>
            </w:pPr>
            <w:r w:rsidRPr="00B00C5A">
              <w:rPr>
                <w:bCs/>
                <w:szCs w:val="24"/>
                <w:shd w:val="clear" w:color="auto" w:fill="FFFFFF"/>
              </w:rPr>
              <w:t>Yüz yüze</w:t>
            </w:r>
          </w:p>
        </w:tc>
      </w:tr>
    </w:tbl>
    <w:p w14:paraId="1DED83E5" w14:textId="70329A61" w:rsidR="00791945" w:rsidRPr="00AF2241" w:rsidRDefault="00791945" w:rsidP="00E226A2">
      <w:pPr>
        <w:autoSpaceDE w:val="0"/>
        <w:autoSpaceDN w:val="0"/>
        <w:adjustRightInd w:val="0"/>
        <w:spacing w:after="180"/>
        <w:jc w:val="both"/>
        <w:rPr>
          <w:szCs w:val="24"/>
          <w:lang w:eastAsia="tr-TR"/>
        </w:rPr>
      </w:pPr>
    </w:p>
    <w:sectPr w:rsidR="00791945" w:rsidRPr="00AF2241" w:rsidSect="002A20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951" w:right="1425" w:bottom="851" w:left="1425" w:header="567" w:footer="41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26639" w14:textId="77777777" w:rsidR="00754482" w:rsidRDefault="00754482" w:rsidP="005E7CD4">
      <w:r>
        <w:separator/>
      </w:r>
    </w:p>
  </w:endnote>
  <w:endnote w:type="continuationSeparator" w:id="0">
    <w:p w14:paraId="2AA1BF89" w14:textId="77777777" w:rsidR="00754482" w:rsidRDefault="00754482" w:rsidP="005E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22CD7" w14:textId="77777777" w:rsidR="00280EB5" w:rsidRDefault="00280EB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41E7B" w14:textId="57BE3463" w:rsidR="00280EB5" w:rsidRPr="00280EB5" w:rsidRDefault="00280EB5">
    <w:pPr>
      <w:pStyle w:val="AltBilgi"/>
      <w:rPr>
        <w:sz w:val="16"/>
        <w:szCs w:val="16"/>
      </w:rPr>
    </w:pPr>
    <w:r w:rsidRPr="00B86727">
      <w:rPr>
        <w:i/>
        <w:sz w:val="16"/>
        <w:szCs w:val="16"/>
      </w:rPr>
      <w:t xml:space="preserve">(Form No: FR- </w:t>
    </w:r>
    <w:r>
      <w:rPr>
        <w:i/>
        <w:sz w:val="16"/>
        <w:szCs w:val="16"/>
      </w:rPr>
      <w:t>627</w:t>
    </w:r>
    <w:r w:rsidRPr="00B86727">
      <w:rPr>
        <w:i/>
        <w:sz w:val="16"/>
        <w:szCs w:val="16"/>
      </w:rPr>
      <w:t>; Revizyon Tarihi</w:t>
    </w:r>
    <w:proofErr w:type="gramStart"/>
    <w:r w:rsidRPr="00B86727">
      <w:rPr>
        <w:i/>
        <w:sz w:val="16"/>
        <w:szCs w:val="16"/>
      </w:rPr>
      <w:t xml:space="preserve"> :…</w:t>
    </w:r>
    <w:proofErr w:type="gramEnd"/>
    <w:r w:rsidRPr="00B86727">
      <w:rPr>
        <w:i/>
        <w:sz w:val="16"/>
        <w:szCs w:val="16"/>
      </w:rPr>
      <w:t>.../..…/……..; Revizyon No:…….)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ECF51" w14:textId="77777777" w:rsidR="00280EB5" w:rsidRDefault="00280E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E1EBB" w14:textId="77777777" w:rsidR="00754482" w:rsidRDefault="00754482" w:rsidP="005E7CD4">
      <w:r>
        <w:separator/>
      </w:r>
    </w:p>
  </w:footnote>
  <w:footnote w:type="continuationSeparator" w:id="0">
    <w:p w14:paraId="7B527575" w14:textId="77777777" w:rsidR="00754482" w:rsidRDefault="00754482" w:rsidP="005E7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6B39" w14:textId="77777777" w:rsidR="00280EB5" w:rsidRDefault="00280EB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jc w:val="center"/>
      <w:tblCellMar>
        <w:top w:w="57" w:type="dxa"/>
        <w:left w:w="79" w:type="dxa"/>
        <w:right w:w="87" w:type="dxa"/>
      </w:tblCellMar>
      <w:tblLook w:val="04A0" w:firstRow="1" w:lastRow="0" w:firstColumn="1" w:lastColumn="0" w:noHBand="0" w:noVBand="1"/>
    </w:tblPr>
    <w:tblGrid>
      <w:gridCol w:w="1984"/>
      <w:gridCol w:w="6801"/>
      <w:gridCol w:w="1987"/>
    </w:tblGrid>
    <w:tr w:rsidR="00280EB5" w14:paraId="3ADE10E8" w14:textId="77777777" w:rsidTr="0075452E">
      <w:trPr>
        <w:trHeight w:val="1417"/>
        <w:jc w:val="center"/>
      </w:trPr>
      <w:tc>
        <w:tcPr>
          <w:tcW w:w="198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FFFFF"/>
        </w:tcPr>
        <w:p w14:paraId="78487453" w14:textId="77777777" w:rsidR="00280EB5" w:rsidRPr="00E833D1" w:rsidRDefault="00280EB5" w:rsidP="00280EB5">
          <w:pPr>
            <w:ind w:left="261"/>
            <w:rPr>
              <w:rFonts w:ascii="Calibri" w:hAnsi="Calibri"/>
            </w:rPr>
          </w:pPr>
          <w:r w:rsidRPr="00E833D1">
            <w:rPr>
              <w:rFonts w:ascii="Calibri" w:hAnsi="Calibri"/>
              <w:noProof/>
            </w:rPr>
            <w:drawing>
              <wp:inline distT="0" distB="0" distL="0" distR="0" wp14:anchorId="743B58FD" wp14:editId="23D1D168">
                <wp:extent cx="819150" cy="819150"/>
                <wp:effectExtent l="0" t="0" r="0" b="0"/>
                <wp:docPr id="71" name="Pictur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14:paraId="0EA39A21" w14:textId="77777777" w:rsidR="00280EB5" w:rsidRPr="00744274" w:rsidRDefault="00280EB5" w:rsidP="00280EB5">
          <w:pPr>
            <w:jc w:val="center"/>
            <w:rPr>
              <w:b/>
              <w:sz w:val="28"/>
              <w:szCs w:val="28"/>
            </w:rPr>
          </w:pPr>
          <w:r w:rsidRPr="002A2018">
            <w:rPr>
              <w:b/>
              <w:sz w:val="32"/>
              <w:szCs w:val="24"/>
              <w:lang w:eastAsia="tr-TR"/>
            </w:rPr>
            <w:t xml:space="preserve">LİSANSÜSTÜ </w:t>
          </w:r>
          <w:r>
            <w:rPr>
              <w:b/>
              <w:sz w:val="32"/>
              <w:szCs w:val="24"/>
              <w:lang w:eastAsia="tr-TR"/>
            </w:rPr>
            <w:t>HAFTALIK DERS PROGRAMI</w:t>
          </w:r>
          <w:r w:rsidRPr="002A2018">
            <w:rPr>
              <w:b/>
              <w:sz w:val="32"/>
              <w:szCs w:val="24"/>
              <w:lang w:eastAsia="tr-TR"/>
            </w:rPr>
            <w:t xml:space="preserve"> FORMU</w:t>
          </w:r>
        </w:p>
      </w:tc>
      <w:tc>
        <w:tcPr>
          <w:tcW w:w="198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14:paraId="355C8EC6" w14:textId="77777777" w:rsidR="00280EB5" w:rsidRPr="00E833D1" w:rsidRDefault="00280EB5" w:rsidP="00280EB5">
          <w:pPr>
            <w:jc w:val="center"/>
            <w:rPr>
              <w:rFonts w:ascii="Calibri" w:hAnsi="Calibri"/>
            </w:rPr>
          </w:pPr>
          <w:r w:rsidRPr="00E833D1">
            <w:rPr>
              <w:rFonts w:ascii="Calibri" w:hAnsi="Calibri"/>
              <w:noProof/>
            </w:rPr>
            <w:drawing>
              <wp:inline distT="0" distB="0" distL="0" distR="0" wp14:anchorId="435B410C" wp14:editId="1EDB4107">
                <wp:extent cx="1152525" cy="695325"/>
                <wp:effectExtent l="0" t="0" r="0" b="0"/>
                <wp:docPr id="72" name="Pictur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CD2829" w14:textId="77777777" w:rsidR="002A2018" w:rsidRDefault="002A2018" w:rsidP="002A2018">
    <w:pPr>
      <w:autoSpaceDE w:val="0"/>
      <w:autoSpaceDN w:val="0"/>
      <w:adjustRightInd w:val="0"/>
      <w:jc w:val="center"/>
      <w:rPr>
        <w:b/>
        <w:sz w:val="22"/>
        <w:szCs w:val="24"/>
        <w:lang w:eastAsia="tr-TR"/>
      </w:rPr>
    </w:pPr>
  </w:p>
  <w:p w14:paraId="052D1D12" w14:textId="77777777" w:rsidR="002A2018" w:rsidRDefault="002A201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81CC1" w14:textId="77777777" w:rsidR="00280EB5" w:rsidRDefault="00280EB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CD4"/>
    <w:rsid w:val="0001179E"/>
    <w:rsid w:val="00016F99"/>
    <w:rsid w:val="0003533F"/>
    <w:rsid w:val="000B696F"/>
    <w:rsid w:val="000D19A0"/>
    <w:rsid w:val="000D38D4"/>
    <w:rsid w:val="000D7B55"/>
    <w:rsid w:val="000F1F9A"/>
    <w:rsid w:val="00115B2B"/>
    <w:rsid w:val="00134861"/>
    <w:rsid w:val="00137D2A"/>
    <w:rsid w:val="00145583"/>
    <w:rsid w:val="0017109D"/>
    <w:rsid w:val="001A084C"/>
    <w:rsid w:val="001A7307"/>
    <w:rsid w:val="001C681A"/>
    <w:rsid w:val="001F7EF8"/>
    <w:rsid w:val="002411B0"/>
    <w:rsid w:val="00252AC9"/>
    <w:rsid w:val="002577FD"/>
    <w:rsid w:val="00267C72"/>
    <w:rsid w:val="00280EB5"/>
    <w:rsid w:val="002A2018"/>
    <w:rsid w:val="002C1ACE"/>
    <w:rsid w:val="002D0C79"/>
    <w:rsid w:val="002F425C"/>
    <w:rsid w:val="003239BB"/>
    <w:rsid w:val="00357041"/>
    <w:rsid w:val="00361DAF"/>
    <w:rsid w:val="00371C39"/>
    <w:rsid w:val="00382EBD"/>
    <w:rsid w:val="00427A18"/>
    <w:rsid w:val="00427F56"/>
    <w:rsid w:val="00444782"/>
    <w:rsid w:val="00457752"/>
    <w:rsid w:val="00484E0F"/>
    <w:rsid w:val="004B70F7"/>
    <w:rsid w:val="004F50C0"/>
    <w:rsid w:val="00506F89"/>
    <w:rsid w:val="005227C0"/>
    <w:rsid w:val="00522ADA"/>
    <w:rsid w:val="005A3F06"/>
    <w:rsid w:val="005A6B93"/>
    <w:rsid w:val="005C643E"/>
    <w:rsid w:val="005D4464"/>
    <w:rsid w:val="005E7CD4"/>
    <w:rsid w:val="006653A4"/>
    <w:rsid w:val="006669FC"/>
    <w:rsid w:val="00670391"/>
    <w:rsid w:val="006906E5"/>
    <w:rsid w:val="006919F6"/>
    <w:rsid w:val="006E5200"/>
    <w:rsid w:val="007034F1"/>
    <w:rsid w:val="00730888"/>
    <w:rsid w:val="00737271"/>
    <w:rsid w:val="007374FD"/>
    <w:rsid w:val="00754482"/>
    <w:rsid w:val="00757DAD"/>
    <w:rsid w:val="00773D57"/>
    <w:rsid w:val="00791945"/>
    <w:rsid w:val="007E0075"/>
    <w:rsid w:val="007F384C"/>
    <w:rsid w:val="008058B4"/>
    <w:rsid w:val="00820D12"/>
    <w:rsid w:val="00826654"/>
    <w:rsid w:val="008A595B"/>
    <w:rsid w:val="008B5172"/>
    <w:rsid w:val="008E20E8"/>
    <w:rsid w:val="00916922"/>
    <w:rsid w:val="00925FE2"/>
    <w:rsid w:val="00930BAA"/>
    <w:rsid w:val="009609A5"/>
    <w:rsid w:val="00962ADD"/>
    <w:rsid w:val="009C2996"/>
    <w:rsid w:val="009C53D1"/>
    <w:rsid w:val="009D09AA"/>
    <w:rsid w:val="009F6D9D"/>
    <w:rsid w:val="00A06D01"/>
    <w:rsid w:val="00A15935"/>
    <w:rsid w:val="00A239A2"/>
    <w:rsid w:val="00A32F29"/>
    <w:rsid w:val="00A63D1A"/>
    <w:rsid w:val="00AC0CD3"/>
    <w:rsid w:val="00AD07A8"/>
    <w:rsid w:val="00AE55DE"/>
    <w:rsid w:val="00AF2241"/>
    <w:rsid w:val="00B00C5A"/>
    <w:rsid w:val="00B35977"/>
    <w:rsid w:val="00B41192"/>
    <w:rsid w:val="00B548C1"/>
    <w:rsid w:val="00B82963"/>
    <w:rsid w:val="00BC30F1"/>
    <w:rsid w:val="00BE3DF3"/>
    <w:rsid w:val="00BE4311"/>
    <w:rsid w:val="00C163E6"/>
    <w:rsid w:val="00C7473F"/>
    <w:rsid w:val="00C93656"/>
    <w:rsid w:val="00C979F2"/>
    <w:rsid w:val="00CB6DE1"/>
    <w:rsid w:val="00CF1490"/>
    <w:rsid w:val="00CF36BE"/>
    <w:rsid w:val="00D13548"/>
    <w:rsid w:val="00D24713"/>
    <w:rsid w:val="00D323C6"/>
    <w:rsid w:val="00D671B7"/>
    <w:rsid w:val="00D96701"/>
    <w:rsid w:val="00DB017F"/>
    <w:rsid w:val="00DF655E"/>
    <w:rsid w:val="00E16C94"/>
    <w:rsid w:val="00E226A2"/>
    <w:rsid w:val="00EA67EB"/>
    <w:rsid w:val="00EC56E7"/>
    <w:rsid w:val="00ED2E46"/>
    <w:rsid w:val="00F1685F"/>
    <w:rsid w:val="00F26A1D"/>
    <w:rsid w:val="00FA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F6D25"/>
  <w15:docId w15:val="{EC15ECDD-1919-45F3-8309-B9A2F7C5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basedOn w:val="NormalTablo"/>
    <w:uiPriority w:val="99"/>
    <w:qFormat/>
    <w:rsid w:val="005E7CD4"/>
    <w:pPr>
      <w:autoSpaceDE w:val="0"/>
      <w:autoSpaceDN w:val="0"/>
      <w:adjustRightInd w:val="0"/>
    </w:pPr>
    <w:rPr>
      <w:rFonts w:ascii="Verdana" w:eastAsia="Times New Roman" w:hAnsi="Verdana"/>
      <w:sz w:val="24"/>
      <w:szCs w:val="24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5E7CD4"/>
    <w:rPr>
      <w:sz w:val="24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5E7CD4"/>
    <w:rPr>
      <w:sz w:val="24"/>
      <w:szCs w:val="22"/>
      <w:lang w:eastAsia="en-US"/>
    </w:rPr>
  </w:style>
  <w:style w:type="paragraph" w:customStyle="1" w:styleId="a">
    <w:basedOn w:val="Normal"/>
    <w:next w:val="AltBilgi"/>
    <w:link w:val="AltbilgiChar0"/>
    <w:uiPriority w:val="99"/>
    <w:unhideWhenUsed/>
    <w:rsid w:val="005E7CD4"/>
    <w:pPr>
      <w:tabs>
        <w:tab w:val="center" w:pos="4536"/>
        <w:tab w:val="right" w:pos="9072"/>
      </w:tabs>
      <w:jc w:val="center"/>
    </w:pPr>
    <w:rPr>
      <w:sz w:val="20"/>
      <w:szCs w:val="20"/>
      <w:lang w:eastAsia="tr-TR"/>
    </w:rPr>
  </w:style>
  <w:style w:type="character" w:customStyle="1" w:styleId="AltbilgiChar0">
    <w:name w:val="Altbilgi Char"/>
    <w:link w:val="a"/>
    <w:uiPriority w:val="99"/>
    <w:rsid w:val="005E7CD4"/>
  </w:style>
  <w:style w:type="character" w:styleId="Kpr">
    <w:name w:val="Hyperlink"/>
    <w:uiPriority w:val="99"/>
    <w:unhideWhenUsed/>
    <w:rsid w:val="005E7CD4"/>
    <w:rPr>
      <w:color w:val="0000FF"/>
      <w:u w:val="single"/>
    </w:rPr>
  </w:style>
  <w:style w:type="table" w:styleId="TabloKlavuzu">
    <w:name w:val="Table Grid"/>
    <w:basedOn w:val="NormalTablo"/>
    <w:uiPriority w:val="39"/>
    <w:rsid w:val="00EA6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AKGÜL</dc:creator>
  <cp:lastModifiedBy>Acer</cp:lastModifiedBy>
  <cp:revision>11</cp:revision>
  <dcterms:created xsi:type="dcterms:W3CDTF">2026-01-28T10:45:00Z</dcterms:created>
  <dcterms:modified xsi:type="dcterms:W3CDTF">2026-01-28T12:59:00Z</dcterms:modified>
</cp:coreProperties>
</file>