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6DB84018" w14:textId="665872DD" w:rsidR="00791945" w:rsidRPr="00145583" w:rsidRDefault="00C10C6B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FEN BİLİMLERİ </w:t>
      </w:r>
      <w:r w:rsidR="002A2018" w:rsidRPr="00145583">
        <w:rPr>
          <w:b/>
          <w:sz w:val="22"/>
          <w:lang w:eastAsia="tr-TR"/>
        </w:rPr>
        <w:t xml:space="preserve">ENSTİTÜSÜ MÜDÜRLÜĞÜ </w:t>
      </w:r>
      <w:r w:rsidR="00E557B6">
        <w:rPr>
          <w:b/>
          <w:sz w:val="22"/>
          <w:lang w:eastAsia="tr-TR"/>
        </w:rPr>
        <w:t xml:space="preserve">BİYOSİSTEM MÜHENDİSLİĞİ </w:t>
      </w:r>
      <w:r w:rsidR="002A2018" w:rsidRPr="00145583">
        <w:rPr>
          <w:b/>
          <w:sz w:val="22"/>
          <w:lang w:eastAsia="tr-TR"/>
        </w:rPr>
        <w:t>ANABİLİM DALI BAŞKANLIĞI</w:t>
      </w:r>
    </w:p>
    <w:p w14:paraId="507FD194" w14:textId="10D0FDB7" w:rsidR="00EA67EB" w:rsidRPr="00145583" w:rsidRDefault="00C10C6B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>
        <w:rPr>
          <w:b/>
          <w:sz w:val="22"/>
        </w:rPr>
        <w:t>202</w:t>
      </w:r>
      <w:r w:rsidR="000E7577">
        <w:rPr>
          <w:b/>
          <w:sz w:val="22"/>
        </w:rPr>
        <w:t>6</w:t>
      </w:r>
      <w:r w:rsidR="00A63D1A"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>
        <w:rPr>
          <w:b/>
          <w:sz w:val="22"/>
        </w:rPr>
        <w:t>202</w:t>
      </w:r>
      <w:r w:rsidR="000E7577">
        <w:rPr>
          <w:b/>
          <w:sz w:val="22"/>
        </w:rPr>
        <w:t>7</w:t>
      </w:r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</w:rPr>
        <w:t xml:space="preserve">ÖĞRETİM YILI </w:t>
      </w:r>
      <w:r w:rsidR="000E7577">
        <w:rPr>
          <w:b/>
          <w:sz w:val="22"/>
        </w:rPr>
        <w:t>GÜZ</w:t>
      </w:r>
      <w:r w:rsidR="00791945" w:rsidRPr="00145583">
        <w:rPr>
          <w:b/>
          <w:sz w:val="22"/>
        </w:rPr>
        <w:t xml:space="preserve"> YARIYILI DERS</w:t>
      </w:r>
      <w:r w:rsidR="00AF2241" w:rsidRPr="00145583">
        <w:rPr>
          <w:b/>
          <w:sz w:val="22"/>
        </w:rPr>
        <w:t xml:space="preserve"> PROGRAMI</w:t>
      </w:r>
    </w:p>
    <w:tbl>
      <w:tblPr>
        <w:tblW w:w="9969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2390"/>
        <w:gridCol w:w="3138"/>
        <w:gridCol w:w="1559"/>
        <w:gridCol w:w="1559"/>
      </w:tblGrid>
      <w:tr w:rsidR="00826654" w:rsidRPr="00AF2241" w14:paraId="69753A66" w14:textId="77777777" w:rsidTr="008846DF">
        <w:trPr>
          <w:trHeight w:val="733"/>
        </w:trPr>
        <w:tc>
          <w:tcPr>
            <w:tcW w:w="1323" w:type="dxa"/>
            <w:shd w:val="clear" w:color="auto" w:fill="FFF2CC"/>
            <w:vAlign w:val="center"/>
          </w:tcPr>
          <w:p w14:paraId="2A7E70C2" w14:textId="77777777" w:rsidR="00457752" w:rsidRPr="00AF2241" w:rsidRDefault="00457752" w:rsidP="008E20E8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 xml:space="preserve">Ders </w:t>
            </w:r>
            <w:r w:rsidR="005C643E">
              <w:rPr>
                <w:b/>
                <w:sz w:val="22"/>
              </w:rPr>
              <w:t>K</w:t>
            </w:r>
            <w:r w:rsidRPr="00AF2241">
              <w:rPr>
                <w:b/>
                <w:sz w:val="22"/>
              </w:rPr>
              <w:t>odu</w:t>
            </w:r>
          </w:p>
        </w:tc>
        <w:tc>
          <w:tcPr>
            <w:tcW w:w="2390" w:type="dxa"/>
            <w:shd w:val="clear" w:color="auto" w:fill="FFF2CC"/>
            <w:vAlign w:val="center"/>
          </w:tcPr>
          <w:p w14:paraId="4FB88E3A" w14:textId="77777777" w:rsidR="00457752" w:rsidRPr="00AF2241" w:rsidRDefault="00457752" w:rsidP="00016F99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Adı</w:t>
            </w:r>
          </w:p>
        </w:tc>
        <w:tc>
          <w:tcPr>
            <w:tcW w:w="3138" w:type="dxa"/>
            <w:shd w:val="clear" w:color="auto" w:fill="FFF2CC"/>
            <w:vAlign w:val="center"/>
          </w:tcPr>
          <w:p w14:paraId="76353968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72E85206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AFE5DF0" w14:textId="77777777" w:rsidR="00457752" w:rsidRDefault="00457752" w:rsidP="002C1ACE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Yapılış Şekli</w:t>
            </w:r>
          </w:p>
          <w:p w14:paraId="559FAB23" w14:textId="0D9F2B4D" w:rsidR="00145583" w:rsidRPr="00AF2241" w:rsidRDefault="00145583" w:rsidP="002C1A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(Yüz yüze/AYDEP)</w:t>
            </w:r>
          </w:p>
        </w:tc>
      </w:tr>
      <w:tr w:rsidR="00E557B6" w:rsidRPr="00AF2241" w14:paraId="7F435AFB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514E4F58" w14:textId="5E103E74" w:rsidR="00E557B6" w:rsidRPr="00016F9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105111207</w:t>
            </w:r>
          </w:p>
        </w:tc>
        <w:tc>
          <w:tcPr>
            <w:tcW w:w="2390" w:type="dxa"/>
            <w:vAlign w:val="center"/>
          </w:tcPr>
          <w:p w14:paraId="4446B936" w14:textId="3038C5E1" w:rsidR="00E557B6" w:rsidRPr="00016F9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Tarımsal Yapılarda CAD Uygulamaları</w:t>
            </w:r>
          </w:p>
        </w:tc>
        <w:tc>
          <w:tcPr>
            <w:tcW w:w="3138" w:type="dxa"/>
            <w:vAlign w:val="center"/>
          </w:tcPr>
          <w:p w14:paraId="683C2914" w14:textId="0EAA9D5A" w:rsidR="00E557B6" w:rsidRPr="00016F99" w:rsidRDefault="00E557B6" w:rsidP="00E557B6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Prof. Dr. Sedat BOYACI</w:t>
            </w:r>
          </w:p>
        </w:tc>
        <w:tc>
          <w:tcPr>
            <w:tcW w:w="1559" w:type="dxa"/>
            <w:vAlign w:val="center"/>
          </w:tcPr>
          <w:p w14:paraId="7E6E4C3C" w14:textId="2F588A5F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Perşembe</w:t>
            </w:r>
          </w:p>
          <w:p w14:paraId="686F9AAC" w14:textId="77777777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15:00-15:45</w:t>
            </w:r>
          </w:p>
          <w:p w14:paraId="1C8DA283" w14:textId="77777777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16:00-16:45</w:t>
            </w:r>
          </w:p>
          <w:p w14:paraId="7E5C5BA0" w14:textId="77777777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Cuma</w:t>
            </w:r>
          </w:p>
          <w:p w14:paraId="6700C3A6" w14:textId="3211D9B6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14:00-14:45</w:t>
            </w:r>
          </w:p>
        </w:tc>
        <w:tc>
          <w:tcPr>
            <w:tcW w:w="1559" w:type="dxa"/>
            <w:vAlign w:val="center"/>
          </w:tcPr>
          <w:p w14:paraId="235E99EA" w14:textId="71DA7292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E557B6" w:rsidRPr="00AF2241" w14:paraId="37819072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1B19D0DB" w14:textId="6855ED25" w:rsidR="00E557B6" w:rsidRPr="00016F9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105111208</w:t>
            </w:r>
          </w:p>
        </w:tc>
        <w:tc>
          <w:tcPr>
            <w:tcW w:w="2390" w:type="dxa"/>
            <w:vAlign w:val="center"/>
          </w:tcPr>
          <w:p w14:paraId="486E1FAD" w14:textId="43779D13" w:rsidR="00E557B6" w:rsidRPr="00016F9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Tarımsal Üretim Yapılarında Çevre Denetimi</w:t>
            </w:r>
          </w:p>
        </w:tc>
        <w:tc>
          <w:tcPr>
            <w:tcW w:w="3138" w:type="dxa"/>
            <w:vAlign w:val="center"/>
          </w:tcPr>
          <w:p w14:paraId="43C1F994" w14:textId="079110ED" w:rsidR="00E557B6" w:rsidRPr="00016F99" w:rsidRDefault="00E557B6" w:rsidP="00E557B6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Prof. Dr. Sedat BOYACI</w:t>
            </w:r>
          </w:p>
        </w:tc>
        <w:tc>
          <w:tcPr>
            <w:tcW w:w="1559" w:type="dxa"/>
            <w:vAlign w:val="center"/>
          </w:tcPr>
          <w:p w14:paraId="6ED15CC2" w14:textId="77777777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Cuma</w:t>
            </w:r>
          </w:p>
          <w:p w14:paraId="73D93743" w14:textId="77777777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15:00-15:45</w:t>
            </w:r>
          </w:p>
          <w:p w14:paraId="493B3A2D" w14:textId="77777777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16:00-16:45</w:t>
            </w:r>
          </w:p>
          <w:p w14:paraId="0390726B" w14:textId="1673EC07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17:00-17:45</w:t>
            </w:r>
          </w:p>
        </w:tc>
        <w:tc>
          <w:tcPr>
            <w:tcW w:w="1559" w:type="dxa"/>
            <w:vAlign w:val="center"/>
          </w:tcPr>
          <w:p w14:paraId="57822991" w14:textId="46D3F6A3" w:rsidR="00E557B6" w:rsidRPr="00EE2F89" w:rsidRDefault="00E557B6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E557B6" w:rsidRPr="00AF2241" w14:paraId="59CEC38D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008F270E" w14:textId="64318922" w:rsidR="00E557B6" w:rsidRPr="00016F99" w:rsidRDefault="00844058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844058">
              <w:rPr>
                <w:bCs/>
                <w:color w:val="000000"/>
                <w:sz w:val="22"/>
                <w:shd w:val="clear" w:color="auto" w:fill="FFFFFF"/>
              </w:rPr>
              <w:t>105111216</w:t>
            </w:r>
          </w:p>
        </w:tc>
        <w:tc>
          <w:tcPr>
            <w:tcW w:w="2390" w:type="dxa"/>
            <w:vAlign w:val="center"/>
          </w:tcPr>
          <w:p w14:paraId="0ED9FC10" w14:textId="2ECBBD01" w:rsidR="00E557B6" w:rsidRPr="00016F99" w:rsidRDefault="00844058" w:rsidP="00E557B6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844058">
              <w:rPr>
                <w:bCs/>
                <w:color w:val="000000"/>
                <w:sz w:val="22"/>
                <w:shd w:val="clear" w:color="auto" w:fill="FFFFFF"/>
              </w:rPr>
              <w:t>Tarım Teknolojilerinde Dijital Görüntü İşleme</w:t>
            </w:r>
          </w:p>
        </w:tc>
        <w:tc>
          <w:tcPr>
            <w:tcW w:w="3138" w:type="dxa"/>
            <w:vAlign w:val="center"/>
          </w:tcPr>
          <w:p w14:paraId="5BA79939" w14:textId="45444E6E" w:rsidR="00E557B6" w:rsidRPr="00016F99" w:rsidRDefault="00844058" w:rsidP="00E557B6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Veysel GÜL</w:t>
            </w:r>
          </w:p>
        </w:tc>
        <w:tc>
          <w:tcPr>
            <w:tcW w:w="1559" w:type="dxa"/>
            <w:vAlign w:val="center"/>
          </w:tcPr>
          <w:p w14:paraId="6211AADE" w14:textId="77777777" w:rsidR="00844058" w:rsidRPr="00EE2F89" w:rsidRDefault="00844058" w:rsidP="00844058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Pazartesi</w:t>
            </w:r>
          </w:p>
          <w:p w14:paraId="5AD4E535" w14:textId="566203DF" w:rsidR="00844058" w:rsidRPr="00EE2F89" w:rsidRDefault="00844058" w:rsidP="00844058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346A04EF" w14:textId="483E8BDC" w:rsidR="00844058" w:rsidRPr="00EE2F89" w:rsidRDefault="00844058" w:rsidP="00844058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47AE19E1" w14:textId="69EC9C35" w:rsidR="00E557B6" w:rsidRPr="00016F99" w:rsidRDefault="00844058" w:rsidP="00844058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2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14:paraId="7D2399C3" w14:textId="48676639" w:rsidR="00E557B6" w:rsidRPr="00016F99" w:rsidRDefault="00844058" w:rsidP="00E557B6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E557B6" w:rsidRPr="00AF2241" w14:paraId="47CAE502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6C30DFD9" w14:textId="6692261F" w:rsidR="00E557B6" w:rsidRPr="00016F99" w:rsidRDefault="00844058" w:rsidP="00E557B6">
            <w:pPr>
              <w:jc w:val="center"/>
              <w:rPr>
                <w:color w:val="000000"/>
                <w:sz w:val="22"/>
                <w:lang w:eastAsia="tr-TR"/>
              </w:rPr>
            </w:pPr>
            <w:r w:rsidRPr="00844058">
              <w:rPr>
                <w:bCs/>
                <w:color w:val="000000"/>
                <w:sz w:val="22"/>
                <w:shd w:val="clear" w:color="auto" w:fill="FFFFFF"/>
              </w:rPr>
              <w:t>105112218 </w:t>
            </w:r>
          </w:p>
        </w:tc>
        <w:tc>
          <w:tcPr>
            <w:tcW w:w="2390" w:type="dxa"/>
            <w:vAlign w:val="center"/>
          </w:tcPr>
          <w:p w14:paraId="2A0869B1" w14:textId="007C08DE" w:rsidR="00E557B6" w:rsidRPr="00016F99" w:rsidRDefault="00844058" w:rsidP="00E557B6">
            <w:pPr>
              <w:jc w:val="center"/>
              <w:rPr>
                <w:color w:val="000000"/>
                <w:sz w:val="22"/>
                <w:lang w:eastAsia="tr-TR"/>
              </w:rPr>
            </w:pPr>
            <w:r w:rsidRPr="00844058">
              <w:rPr>
                <w:bCs/>
                <w:color w:val="000000"/>
                <w:sz w:val="22"/>
                <w:shd w:val="clear" w:color="auto" w:fill="FFFFFF"/>
              </w:rPr>
              <w:t>Tarımda İnsansız Hava Araçları</w:t>
            </w:r>
          </w:p>
        </w:tc>
        <w:tc>
          <w:tcPr>
            <w:tcW w:w="3138" w:type="dxa"/>
            <w:vAlign w:val="center"/>
          </w:tcPr>
          <w:p w14:paraId="1FCB6778" w14:textId="6898B3D1" w:rsidR="00E557B6" w:rsidRPr="00016F99" w:rsidRDefault="00844058" w:rsidP="00E557B6">
            <w:pPr>
              <w:rPr>
                <w:color w:val="000000"/>
                <w:sz w:val="22"/>
                <w:lang w:eastAsia="tr-TR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Veysel GÜL</w:t>
            </w:r>
          </w:p>
        </w:tc>
        <w:tc>
          <w:tcPr>
            <w:tcW w:w="1559" w:type="dxa"/>
            <w:vAlign w:val="center"/>
          </w:tcPr>
          <w:p w14:paraId="21245998" w14:textId="5085DA4D" w:rsidR="00844058" w:rsidRPr="00EE2F89" w:rsidRDefault="00844058" w:rsidP="00844058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Pazartesi</w:t>
            </w:r>
          </w:p>
          <w:p w14:paraId="088124D9" w14:textId="34C75584" w:rsidR="00844058" w:rsidRDefault="00844058" w:rsidP="00844058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14:00-14:45</w:t>
            </w:r>
          </w:p>
          <w:p w14:paraId="0A8DD5B1" w14:textId="6C6C0ED0" w:rsidR="00844058" w:rsidRPr="00EE2F89" w:rsidRDefault="00844058" w:rsidP="00844058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15:00-15:45</w:t>
            </w:r>
          </w:p>
          <w:p w14:paraId="7E4BA6FD" w14:textId="77777777" w:rsidR="00844058" w:rsidRPr="00EE2F89" w:rsidRDefault="00844058" w:rsidP="00844058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16:00-16:45</w:t>
            </w:r>
          </w:p>
          <w:p w14:paraId="594D3AF6" w14:textId="2231D2AE" w:rsidR="00E557B6" w:rsidRPr="00016F99" w:rsidRDefault="00E557B6" w:rsidP="00844058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02DBDD71" w14:textId="41C9765E" w:rsidR="00E557B6" w:rsidRPr="00016F99" w:rsidRDefault="00844058" w:rsidP="00E557B6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E557B6" w:rsidRPr="00AF2241" w14:paraId="7D1DA040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1D2B634F" w14:textId="002CA6B0" w:rsidR="00E557B6" w:rsidRPr="00016F99" w:rsidRDefault="00FC3FD5" w:rsidP="00E557B6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105121702</w:t>
            </w:r>
          </w:p>
        </w:tc>
        <w:tc>
          <w:tcPr>
            <w:tcW w:w="2390" w:type="dxa"/>
            <w:vAlign w:val="center"/>
          </w:tcPr>
          <w:p w14:paraId="248DA165" w14:textId="2399B4E4" w:rsidR="00E557B6" w:rsidRPr="00016F99" w:rsidRDefault="00FC3FD5" w:rsidP="00E557B6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68757568" w14:textId="570E9D0F" w:rsidR="00E557B6" w:rsidRPr="00016F99" w:rsidRDefault="00FC3FD5" w:rsidP="00FC3FD5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Alper GÜNGÖR</w:t>
            </w:r>
          </w:p>
        </w:tc>
        <w:tc>
          <w:tcPr>
            <w:tcW w:w="1559" w:type="dxa"/>
            <w:vAlign w:val="center"/>
          </w:tcPr>
          <w:p w14:paraId="1A51A424" w14:textId="0FB75961" w:rsidR="001C78FF" w:rsidRDefault="001C78FF" w:rsidP="00FC3F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Salı</w:t>
            </w:r>
          </w:p>
          <w:p w14:paraId="48CC54E5" w14:textId="67E45698" w:rsidR="001C78FF" w:rsidRPr="00EE2F89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08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4EE61662" w14:textId="4FA6B92A" w:rsidR="001C78FF" w:rsidRPr="00EE2F89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6BF59C58" w14:textId="77777777" w:rsidR="001C78FF" w:rsidRPr="00EE2F89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07EC9A8F" w14:textId="487BC7A4" w:rsidR="001C78FF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2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227F2B77" w14:textId="7A1F356E" w:rsidR="00FC3FD5" w:rsidRPr="00EE2F89" w:rsidRDefault="00FC3FD5" w:rsidP="00FC3F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Cuma</w:t>
            </w:r>
          </w:p>
          <w:p w14:paraId="03B349E1" w14:textId="49360C81" w:rsidR="00FC3FD5" w:rsidRPr="00EE2F89" w:rsidRDefault="001C78FF" w:rsidP="00FC3F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13:00-13</w:t>
            </w:r>
            <w:r w:rsidR="00FC3FD5"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  <w:p w14:paraId="1025E175" w14:textId="41E16E42" w:rsidR="00FC3FD5" w:rsidRDefault="001C78FF" w:rsidP="00FC3F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14:00-14</w:t>
            </w:r>
            <w:r w:rsidR="00FC3FD5"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  <w:p w14:paraId="004FBA57" w14:textId="365F1E6E" w:rsidR="001C78FF" w:rsidRPr="00EE2F89" w:rsidRDefault="001C78FF" w:rsidP="00FC3F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15:00-15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  <w:p w14:paraId="7D260F30" w14:textId="280558FF" w:rsidR="00E557B6" w:rsidRPr="00016F99" w:rsidRDefault="001C78FF" w:rsidP="00FC3FD5">
            <w:pPr>
              <w:jc w:val="center"/>
              <w:rPr>
                <w:bCs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16:00-16</w:t>
            </w:r>
            <w:r w:rsidR="00FC3FD5"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</w:tc>
        <w:tc>
          <w:tcPr>
            <w:tcW w:w="1559" w:type="dxa"/>
            <w:vAlign w:val="center"/>
          </w:tcPr>
          <w:p w14:paraId="3821A0AB" w14:textId="48814573" w:rsidR="00E557B6" w:rsidRPr="00016F99" w:rsidRDefault="00FC3FD5" w:rsidP="00E557B6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FC3FD5" w:rsidRPr="00AF2241" w14:paraId="5CE5A93B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083D605C" w14:textId="3C3D6FE1" w:rsidR="00FC3FD5" w:rsidRPr="00016F99" w:rsidRDefault="00FC3FD5" w:rsidP="00FC3FD5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105121703</w:t>
            </w:r>
          </w:p>
        </w:tc>
        <w:tc>
          <w:tcPr>
            <w:tcW w:w="2390" w:type="dxa"/>
            <w:vAlign w:val="center"/>
          </w:tcPr>
          <w:p w14:paraId="35A66DE8" w14:textId="5926AB23" w:rsidR="00FC3FD5" w:rsidRPr="00016F99" w:rsidRDefault="00FC3FD5" w:rsidP="00FC3FD5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4CD337DE" w14:textId="33A2B485" w:rsidR="00FC3FD5" w:rsidRPr="00016F99" w:rsidRDefault="00FC3FD5" w:rsidP="00FC3FD5">
            <w:pPr>
              <w:rPr>
                <w:color w:val="000000"/>
                <w:sz w:val="22"/>
                <w:lang w:eastAsia="tr-TR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Alper GÜNGÖR</w:t>
            </w:r>
          </w:p>
        </w:tc>
        <w:tc>
          <w:tcPr>
            <w:tcW w:w="1559" w:type="dxa"/>
            <w:vAlign w:val="center"/>
          </w:tcPr>
          <w:p w14:paraId="136F7B7E" w14:textId="63916A1B" w:rsidR="001C78FF" w:rsidRPr="00EE2F89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Çarşamba</w:t>
            </w:r>
          </w:p>
          <w:p w14:paraId="36E14CB8" w14:textId="77777777" w:rsidR="001C78FF" w:rsidRPr="00EE2F89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15:00-15:45</w:t>
            </w:r>
          </w:p>
          <w:p w14:paraId="5E1330A4" w14:textId="1BFCC961" w:rsidR="00FC3FD5" w:rsidRPr="00016F99" w:rsidRDefault="00FC3FD5" w:rsidP="00FC3FD5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213DDA1F" w14:textId="22522D1A" w:rsidR="00FC3FD5" w:rsidRPr="00016F99" w:rsidRDefault="00FC3FD5" w:rsidP="00FC3FD5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FC3FD5" w:rsidRPr="00AF2241" w14:paraId="273ED12E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4E92EA12" w14:textId="51CC350B" w:rsidR="00FC3FD5" w:rsidRPr="00016F99" w:rsidRDefault="00FC3FD5" w:rsidP="00FC3FD5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105121703</w:t>
            </w:r>
          </w:p>
        </w:tc>
        <w:tc>
          <w:tcPr>
            <w:tcW w:w="2390" w:type="dxa"/>
            <w:vAlign w:val="center"/>
          </w:tcPr>
          <w:p w14:paraId="752A9C16" w14:textId="221BCED9" w:rsidR="00FC3FD5" w:rsidRPr="00016F99" w:rsidRDefault="00FC3FD5" w:rsidP="00FC3FD5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7EB2F93D" w14:textId="0C757735" w:rsidR="00FC3FD5" w:rsidRPr="00016F99" w:rsidRDefault="00FC3FD5" w:rsidP="00FC3FD5">
            <w:pPr>
              <w:rPr>
                <w:color w:val="000000"/>
                <w:sz w:val="22"/>
                <w:lang w:eastAsia="tr-TR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Alper GÜNGÖR</w:t>
            </w:r>
          </w:p>
        </w:tc>
        <w:tc>
          <w:tcPr>
            <w:tcW w:w="1559" w:type="dxa"/>
            <w:vAlign w:val="center"/>
          </w:tcPr>
          <w:p w14:paraId="32798B53" w14:textId="77777777" w:rsidR="001C78FF" w:rsidRPr="00EE2F89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Cuma</w:t>
            </w:r>
          </w:p>
          <w:p w14:paraId="3310A61A" w14:textId="7216E4D6" w:rsidR="00FC3FD5" w:rsidRPr="001C78FF" w:rsidRDefault="001C78FF" w:rsidP="001C78F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08:30-09:1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14:paraId="20C1008C" w14:textId="15B65A68" w:rsidR="00FC3FD5" w:rsidRPr="00016F99" w:rsidRDefault="00FC3FD5" w:rsidP="00FC3FD5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31374F" w:rsidRPr="00AF2241" w14:paraId="0EA3DE28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26A8166A" w14:textId="6E20BA1E" w:rsidR="0031374F" w:rsidRDefault="0031374F" w:rsidP="0031374F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105112701</w:t>
            </w:r>
          </w:p>
        </w:tc>
        <w:tc>
          <w:tcPr>
            <w:tcW w:w="2390" w:type="dxa"/>
            <w:vAlign w:val="center"/>
          </w:tcPr>
          <w:p w14:paraId="1970AD50" w14:textId="29EF6081" w:rsidR="0031374F" w:rsidRDefault="0031374F" w:rsidP="0031374F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Yüksek Lisans Semineri</w:t>
            </w:r>
          </w:p>
        </w:tc>
        <w:tc>
          <w:tcPr>
            <w:tcW w:w="3138" w:type="dxa"/>
            <w:vAlign w:val="center"/>
          </w:tcPr>
          <w:p w14:paraId="12B59082" w14:textId="088547CF" w:rsidR="0031374F" w:rsidRDefault="0031374F" w:rsidP="0031374F">
            <w:pPr>
              <w:rPr>
                <w:color w:val="000000"/>
                <w:sz w:val="22"/>
                <w:lang w:eastAsia="tr-TR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Dr. Öğr. Üyesi Alper GÜNGÖR</w:t>
            </w:r>
          </w:p>
        </w:tc>
        <w:tc>
          <w:tcPr>
            <w:tcW w:w="1559" w:type="dxa"/>
            <w:vAlign w:val="center"/>
          </w:tcPr>
          <w:p w14:paraId="45CF3ACB" w14:textId="42C087F3" w:rsidR="0031374F" w:rsidRPr="00EE2F89" w:rsidRDefault="0031374F" w:rsidP="0031374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Salı</w:t>
            </w:r>
          </w:p>
          <w:p w14:paraId="3A0F47A0" w14:textId="77777777" w:rsidR="0031374F" w:rsidRPr="00EE2F89" w:rsidRDefault="0031374F" w:rsidP="0031374F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13:00-13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  <w:p w14:paraId="5A7598C7" w14:textId="43238C6E" w:rsidR="0031374F" w:rsidRPr="00016F99" w:rsidRDefault="0031374F" w:rsidP="0031374F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6C72E40E" w14:textId="12BE79BF" w:rsidR="0031374F" w:rsidRPr="00016F99" w:rsidRDefault="0031374F" w:rsidP="0031374F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59187A" w:rsidRPr="00AF2241" w14:paraId="7D17A1D1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5F297B4C" w14:textId="38C2ECFF" w:rsidR="0059187A" w:rsidRDefault="0059187A" w:rsidP="0059187A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105121703</w:t>
            </w:r>
          </w:p>
        </w:tc>
        <w:tc>
          <w:tcPr>
            <w:tcW w:w="2390" w:type="dxa"/>
            <w:vAlign w:val="center"/>
          </w:tcPr>
          <w:p w14:paraId="556BEFBF" w14:textId="1D0F714C" w:rsidR="0059187A" w:rsidRDefault="0059187A" w:rsidP="0059187A">
            <w:pPr>
              <w:jc w:val="center"/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28D943C3" w14:textId="4E1AC7D5" w:rsidR="0059187A" w:rsidRDefault="0059187A" w:rsidP="0059187A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Doç. Dr. Ömer ERTUĞRUL</w:t>
            </w:r>
          </w:p>
        </w:tc>
        <w:tc>
          <w:tcPr>
            <w:tcW w:w="1559" w:type="dxa"/>
            <w:vAlign w:val="center"/>
          </w:tcPr>
          <w:p w14:paraId="42FFE4E8" w14:textId="5EBB6C8F" w:rsidR="0059187A" w:rsidRPr="00EE2F89" w:rsidRDefault="00CC44C5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Salı</w:t>
            </w:r>
          </w:p>
          <w:p w14:paraId="32094D5B" w14:textId="5740868F" w:rsidR="0059187A" w:rsidRPr="00CC44C5" w:rsidRDefault="00CC44C5" w:rsidP="00CC44C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lastRenderedPageBreak/>
              <w:t>13:00-13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</w:tc>
        <w:tc>
          <w:tcPr>
            <w:tcW w:w="1559" w:type="dxa"/>
            <w:vAlign w:val="center"/>
          </w:tcPr>
          <w:p w14:paraId="29E97AC5" w14:textId="0CC2A9A9" w:rsidR="0059187A" w:rsidRPr="00016F99" w:rsidRDefault="0059187A" w:rsidP="0059187A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lastRenderedPageBreak/>
              <w:t>Yüz yüze</w:t>
            </w:r>
          </w:p>
        </w:tc>
      </w:tr>
      <w:tr w:rsidR="0059187A" w:rsidRPr="00AF2241" w14:paraId="2EA53A04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4E8A0D7D" w14:textId="03B7DC89" w:rsidR="0059187A" w:rsidRDefault="0059187A" w:rsidP="0059187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lang w:eastAsia="tr-TR"/>
              </w:rPr>
              <w:t>105121702</w:t>
            </w:r>
          </w:p>
        </w:tc>
        <w:tc>
          <w:tcPr>
            <w:tcW w:w="2390" w:type="dxa"/>
            <w:vAlign w:val="center"/>
          </w:tcPr>
          <w:p w14:paraId="2134458F" w14:textId="13C5A18E" w:rsidR="0059187A" w:rsidRDefault="0059187A" w:rsidP="0059187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lang w:eastAsia="tr-TR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6D5D4DEC" w14:textId="1D5E0A94" w:rsidR="0059187A" w:rsidRDefault="0059187A" w:rsidP="0059187A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Doç. Dr. Ömer ERTUĞRUL</w:t>
            </w:r>
          </w:p>
        </w:tc>
        <w:tc>
          <w:tcPr>
            <w:tcW w:w="1559" w:type="dxa"/>
            <w:vAlign w:val="center"/>
          </w:tcPr>
          <w:p w14:paraId="4306E3F1" w14:textId="3298047B" w:rsidR="0059187A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Pazartesi</w:t>
            </w:r>
          </w:p>
          <w:p w14:paraId="7A637CEC" w14:textId="77777777" w:rsidR="0059187A" w:rsidRPr="00EE2F89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08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55BC6AE9" w14:textId="77777777" w:rsidR="0059187A" w:rsidRPr="00EE2F89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385E4C2E" w14:textId="77777777" w:rsidR="0059187A" w:rsidRPr="00EE2F89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149D4AE5" w14:textId="77777777" w:rsidR="0059187A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2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714EDFEC" w14:textId="254C0ABF" w:rsidR="0059187A" w:rsidRPr="00EE2F89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Çarşamba</w:t>
            </w:r>
          </w:p>
          <w:p w14:paraId="2534F528" w14:textId="77777777" w:rsidR="0059187A" w:rsidRPr="00EE2F89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08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7BADB853" w14:textId="77777777" w:rsidR="0059187A" w:rsidRPr="00EE2F89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52855338" w14:textId="77777777" w:rsidR="0059187A" w:rsidRPr="00EE2F89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2F8341CF" w14:textId="3FAC8578" w:rsidR="0059187A" w:rsidRPr="0059187A" w:rsidRDefault="0059187A" w:rsidP="0059187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2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14:paraId="59806B67" w14:textId="62BE5F06" w:rsidR="0059187A" w:rsidRPr="00016F99" w:rsidRDefault="0059187A" w:rsidP="0059187A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9221D5" w:rsidRPr="00AF2241" w14:paraId="62C98BD5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3419F82E" w14:textId="51213BBC" w:rsidR="009221D5" w:rsidRDefault="009221D5" w:rsidP="009221D5">
            <w:pPr>
              <w:jc w:val="center"/>
              <w:rPr>
                <w:color w:val="000000"/>
                <w:sz w:val="22"/>
              </w:rPr>
            </w:pPr>
            <w:r w:rsidRPr="009221D5">
              <w:rPr>
                <w:color w:val="000000"/>
                <w:sz w:val="22"/>
              </w:rPr>
              <w:t>105111301</w:t>
            </w:r>
          </w:p>
        </w:tc>
        <w:tc>
          <w:tcPr>
            <w:tcW w:w="2390" w:type="dxa"/>
            <w:vAlign w:val="center"/>
          </w:tcPr>
          <w:p w14:paraId="6352C829" w14:textId="5B68E36D" w:rsidR="009221D5" w:rsidRDefault="009221D5" w:rsidP="009221D5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Bilimsel Araştırma Teknikleri ve Yayın Etiği</w:t>
            </w:r>
          </w:p>
        </w:tc>
        <w:tc>
          <w:tcPr>
            <w:tcW w:w="3138" w:type="dxa"/>
            <w:vAlign w:val="center"/>
          </w:tcPr>
          <w:p w14:paraId="79D5C9B9" w14:textId="7EEEEB1C" w:rsidR="009221D5" w:rsidRDefault="009221D5" w:rsidP="009221D5">
            <w:pPr>
              <w:rPr>
                <w:color w:val="000000"/>
                <w:sz w:val="22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Doç. Dr. Ömer ERTUĞRUL</w:t>
            </w:r>
          </w:p>
        </w:tc>
        <w:tc>
          <w:tcPr>
            <w:tcW w:w="1559" w:type="dxa"/>
            <w:vAlign w:val="center"/>
          </w:tcPr>
          <w:p w14:paraId="63E10A59" w14:textId="77777777" w:rsidR="009221D5" w:rsidRPr="00EE2F89" w:rsidRDefault="009221D5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Çarşamba</w:t>
            </w:r>
          </w:p>
          <w:p w14:paraId="07FBE27A" w14:textId="77777777" w:rsidR="009221D5" w:rsidRPr="00EE2F89" w:rsidRDefault="009221D5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13:00-13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  <w:p w14:paraId="652C0FCD" w14:textId="77777777" w:rsidR="009221D5" w:rsidRDefault="009221D5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14:00-14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  <w:p w14:paraId="19A8AF94" w14:textId="5E61E14A" w:rsidR="009221D5" w:rsidRPr="009221D5" w:rsidRDefault="009221D5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15:00-15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</w:tc>
        <w:tc>
          <w:tcPr>
            <w:tcW w:w="1559" w:type="dxa"/>
            <w:vAlign w:val="center"/>
          </w:tcPr>
          <w:p w14:paraId="77646D7F" w14:textId="25760EAA" w:rsidR="009221D5" w:rsidRPr="00016F99" w:rsidRDefault="009221D5" w:rsidP="009221D5">
            <w:pPr>
              <w:jc w:val="center"/>
              <w:rPr>
                <w:bCs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6B0796" w:rsidRPr="00AF2241" w14:paraId="352DA6CA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206B819D" w14:textId="568E09D8" w:rsidR="006B0796" w:rsidRPr="00016F99" w:rsidRDefault="006B0796" w:rsidP="009221D5">
            <w:pPr>
              <w:jc w:val="center"/>
              <w:rPr>
                <w:color w:val="000000"/>
                <w:sz w:val="22"/>
              </w:rPr>
            </w:pPr>
            <w:r w:rsidRPr="006B0796">
              <w:rPr>
                <w:color w:val="000000"/>
                <w:sz w:val="22"/>
              </w:rPr>
              <w:t>105111210</w:t>
            </w:r>
          </w:p>
        </w:tc>
        <w:tc>
          <w:tcPr>
            <w:tcW w:w="2390" w:type="dxa"/>
            <w:vAlign w:val="center"/>
          </w:tcPr>
          <w:p w14:paraId="575832B6" w14:textId="221C924A" w:rsidR="006B0796" w:rsidRPr="00016F99" w:rsidRDefault="006B0796" w:rsidP="009221D5">
            <w:pPr>
              <w:jc w:val="center"/>
              <w:rPr>
                <w:color w:val="000000"/>
                <w:sz w:val="22"/>
              </w:rPr>
            </w:pPr>
            <w:r w:rsidRPr="006B0796">
              <w:rPr>
                <w:color w:val="000000"/>
                <w:sz w:val="22"/>
              </w:rPr>
              <w:t>Sulama Yönünden Toprak-Bitki-Su İlişkileri</w:t>
            </w:r>
          </w:p>
        </w:tc>
        <w:tc>
          <w:tcPr>
            <w:tcW w:w="3138" w:type="dxa"/>
            <w:vAlign w:val="center"/>
          </w:tcPr>
          <w:p w14:paraId="6D9E5651" w14:textId="31BF1004" w:rsidR="006B0796" w:rsidRPr="00016F99" w:rsidRDefault="006B0796" w:rsidP="009221D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Prof. Dr. Sultan KIYMAZ</w:t>
            </w:r>
          </w:p>
        </w:tc>
        <w:tc>
          <w:tcPr>
            <w:tcW w:w="1559" w:type="dxa"/>
            <w:vAlign w:val="center"/>
          </w:tcPr>
          <w:p w14:paraId="1BA18CFB" w14:textId="38D8C527" w:rsidR="009C50E7" w:rsidRDefault="009C50E7" w:rsidP="009C50E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Pazartesi</w:t>
            </w:r>
          </w:p>
          <w:p w14:paraId="5F303A05" w14:textId="77777777" w:rsidR="009C50E7" w:rsidRPr="00EE2F89" w:rsidRDefault="009C50E7" w:rsidP="009C50E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582EBA57" w14:textId="77777777" w:rsidR="009C50E7" w:rsidRPr="00EE2F89" w:rsidRDefault="009C50E7" w:rsidP="009C50E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6E625856" w14:textId="4F756E59" w:rsidR="006B0796" w:rsidRPr="009C50E7" w:rsidRDefault="009C50E7" w:rsidP="009C50E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2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14:paraId="4DE3BF45" w14:textId="42A3EA7F" w:rsidR="006B0796" w:rsidRPr="009C50E7" w:rsidRDefault="006B0796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Yüz yüze</w:t>
            </w:r>
          </w:p>
        </w:tc>
      </w:tr>
      <w:tr w:rsidR="009C50E7" w:rsidRPr="00AF2241" w14:paraId="627A86B3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366F9B1F" w14:textId="2FC32D9D" w:rsidR="009C50E7" w:rsidRPr="00016F99" w:rsidRDefault="009C50E7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105121703</w:t>
            </w:r>
          </w:p>
        </w:tc>
        <w:tc>
          <w:tcPr>
            <w:tcW w:w="2390" w:type="dxa"/>
            <w:vAlign w:val="center"/>
          </w:tcPr>
          <w:p w14:paraId="729ED464" w14:textId="6DB9A80A" w:rsidR="009C50E7" w:rsidRPr="00016F99" w:rsidRDefault="009C50E7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Yüksek Lisans Tezi</w:t>
            </w:r>
          </w:p>
        </w:tc>
        <w:tc>
          <w:tcPr>
            <w:tcW w:w="3138" w:type="dxa"/>
            <w:vAlign w:val="center"/>
          </w:tcPr>
          <w:p w14:paraId="52470241" w14:textId="067076D5" w:rsidR="009C50E7" w:rsidRPr="006B0796" w:rsidRDefault="009C50E7" w:rsidP="009221D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Prof. Dr. Sultan KIYMAZ</w:t>
            </w:r>
          </w:p>
        </w:tc>
        <w:tc>
          <w:tcPr>
            <w:tcW w:w="1559" w:type="dxa"/>
            <w:vAlign w:val="center"/>
          </w:tcPr>
          <w:p w14:paraId="238B6BC6" w14:textId="77777777" w:rsidR="009C50E7" w:rsidRDefault="009C50E7" w:rsidP="0091433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Salı</w:t>
            </w:r>
          </w:p>
          <w:p w14:paraId="36B24CB8" w14:textId="77777777" w:rsidR="009C50E7" w:rsidRPr="00EE2F89" w:rsidRDefault="009C50E7" w:rsidP="0091433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08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092E5042" w14:textId="048C353B" w:rsidR="009C50E7" w:rsidRPr="009C50E7" w:rsidRDefault="009C50E7" w:rsidP="009C50E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50C9A2E2" w14:textId="7135F4C0" w:rsidR="009C50E7" w:rsidRPr="009C50E7" w:rsidRDefault="009C50E7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Yüz yüze</w:t>
            </w:r>
          </w:p>
        </w:tc>
      </w:tr>
      <w:tr w:rsidR="009C50E7" w:rsidRPr="00AF2241" w14:paraId="2AD300EB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4875E01E" w14:textId="09C98A80" w:rsidR="009C50E7" w:rsidRPr="00016F99" w:rsidRDefault="00222A0F" w:rsidP="009221D5">
            <w:pPr>
              <w:jc w:val="center"/>
              <w:rPr>
                <w:color w:val="000000"/>
                <w:sz w:val="22"/>
              </w:rPr>
            </w:pPr>
            <w:r w:rsidRPr="00222A0F">
              <w:rPr>
                <w:color w:val="000000"/>
                <w:sz w:val="22"/>
              </w:rPr>
              <w:t>105112213</w:t>
            </w:r>
          </w:p>
        </w:tc>
        <w:tc>
          <w:tcPr>
            <w:tcW w:w="2390" w:type="dxa"/>
            <w:vAlign w:val="center"/>
          </w:tcPr>
          <w:p w14:paraId="6D23CB9E" w14:textId="041D94BB" w:rsidR="009C50E7" w:rsidRPr="00016F99" w:rsidRDefault="009C50E7" w:rsidP="00222A0F">
            <w:pPr>
              <w:jc w:val="center"/>
              <w:rPr>
                <w:color w:val="000000"/>
                <w:sz w:val="22"/>
              </w:rPr>
            </w:pPr>
            <w:r w:rsidRPr="006B0796">
              <w:rPr>
                <w:color w:val="000000"/>
                <w:sz w:val="22"/>
              </w:rPr>
              <w:t xml:space="preserve">Sulama </w:t>
            </w:r>
            <w:r w:rsidR="00222A0F">
              <w:rPr>
                <w:color w:val="000000"/>
                <w:sz w:val="22"/>
              </w:rPr>
              <w:t>Programı</w:t>
            </w:r>
            <w:r w:rsidRPr="006B0796">
              <w:rPr>
                <w:color w:val="000000"/>
                <w:sz w:val="22"/>
              </w:rPr>
              <w:t xml:space="preserve"> Teknikleri</w:t>
            </w:r>
          </w:p>
        </w:tc>
        <w:tc>
          <w:tcPr>
            <w:tcW w:w="3138" w:type="dxa"/>
            <w:vAlign w:val="center"/>
          </w:tcPr>
          <w:p w14:paraId="11475BBF" w14:textId="31F5C915" w:rsidR="009C50E7" w:rsidRPr="009C50E7" w:rsidRDefault="009C50E7" w:rsidP="009221D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Prof. Dr. Sultan KIYMAZ</w:t>
            </w:r>
          </w:p>
        </w:tc>
        <w:tc>
          <w:tcPr>
            <w:tcW w:w="1559" w:type="dxa"/>
            <w:vAlign w:val="center"/>
          </w:tcPr>
          <w:p w14:paraId="3D300691" w14:textId="77777777" w:rsidR="009C50E7" w:rsidRDefault="009C50E7" w:rsidP="0091433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Salı</w:t>
            </w:r>
          </w:p>
          <w:p w14:paraId="7678BDA4" w14:textId="77777777" w:rsidR="009C50E7" w:rsidRPr="00EE2F89" w:rsidRDefault="009C50E7" w:rsidP="0091433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11103C09" w14:textId="77777777" w:rsidR="009C50E7" w:rsidRPr="00EE2F89" w:rsidRDefault="009C50E7" w:rsidP="00914337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79975EDD" w14:textId="36DBD7B2" w:rsidR="009C50E7" w:rsidRPr="009C50E7" w:rsidRDefault="009C50E7" w:rsidP="009C50E7">
            <w:pPr>
              <w:jc w:val="center"/>
              <w:rPr>
                <w:color w:val="000000"/>
                <w:sz w:val="22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2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14:paraId="3F1F3221" w14:textId="2AEEAADF" w:rsidR="009C50E7" w:rsidRPr="009C50E7" w:rsidRDefault="009C50E7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Yüz yüze</w:t>
            </w:r>
          </w:p>
        </w:tc>
      </w:tr>
      <w:tr w:rsidR="009C50E7" w:rsidRPr="00AF2241" w14:paraId="180E092E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7BD7048B" w14:textId="556769BA" w:rsidR="009C50E7" w:rsidRPr="00016F99" w:rsidRDefault="009C50E7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105121702</w:t>
            </w:r>
          </w:p>
        </w:tc>
        <w:tc>
          <w:tcPr>
            <w:tcW w:w="2390" w:type="dxa"/>
            <w:vAlign w:val="center"/>
          </w:tcPr>
          <w:p w14:paraId="02D64C26" w14:textId="7B4FEE37" w:rsidR="009C50E7" w:rsidRPr="00016F99" w:rsidRDefault="009C50E7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Yüksek Lisans Uzmanlık Alan Dersi</w:t>
            </w:r>
          </w:p>
        </w:tc>
        <w:tc>
          <w:tcPr>
            <w:tcW w:w="3138" w:type="dxa"/>
            <w:vAlign w:val="center"/>
          </w:tcPr>
          <w:p w14:paraId="723406D3" w14:textId="4472B887" w:rsidR="009C50E7" w:rsidRPr="009C50E7" w:rsidRDefault="009C50E7" w:rsidP="009221D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Prof. Dr. Sultan KIYMAZ</w:t>
            </w:r>
          </w:p>
        </w:tc>
        <w:tc>
          <w:tcPr>
            <w:tcW w:w="1559" w:type="dxa"/>
            <w:vAlign w:val="center"/>
          </w:tcPr>
          <w:p w14:paraId="001DF953" w14:textId="77777777" w:rsidR="009C50E7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Cuma</w:t>
            </w:r>
          </w:p>
          <w:p w14:paraId="18F2964F" w14:textId="77777777" w:rsidR="009C50E7" w:rsidRPr="00EE2F89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08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2D7D0E2C" w14:textId="77777777" w:rsidR="009C50E7" w:rsidRPr="00EE2F89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09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31957C0B" w14:textId="77777777" w:rsidR="009C50E7" w:rsidRPr="00EE2F89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10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4EC477AE" w14:textId="77777777" w:rsidR="009C50E7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0-1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2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2"/>
                <w:shd w:val="clear" w:color="auto" w:fill="FFFFFF"/>
              </w:rPr>
              <w:t>1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5</w:t>
            </w:r>
          </w:p>
          <w:p w14:paraId="62302533" w14:textId="77777777" w:rsidR="009C50E7" w:rsidRPr="00EE2F89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13:00-13</w:t>
            </w:r>
            <w:r w:rsidRPr="00EE2F89">
              <w:rPr>
                <w:bCs/>
                <w:color w:val="000000"/>
                <w:sz w:val="22"/>
                <w:shd w:val="clear" w:color="auto" w:fill="FFFFFF"/>
              </w:rPr>
              <w:t>:45</w:t>
            </w:r>
          </w:p>
          <w:p w14:paraId="6C10114E" w14:textId="77777777" w:rsidR="009C50E7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14:00-14:45</w:t>
            </w:r>
          </w:p>
          <w:p w14:paraId="3F74E03C" w14:textId="77777777" w:rsidR="009C50E7" w:rsidRPr="00EE2F89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15:00-15:45</w:t>
            </w:r>
          </w:p>
          <w:p w14:paraId="01CB443A" w14:textId="77777777" w:rsidR="009C50E7" w:rsidRPr="00EE2F89" w:rsidRDefault="009C50E7" w:rsidP="00AE2E1A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  <w:r w:rsidRPr="00EE2F89">
              <w:rPr>
                <w:bCs/>
                <w:color w:val="000000"/>
                <w:sz w:val="22"/>
                <w:shd w:val="clear" w:color="auto" w:fill="FFFFFF"/>
              </w:rPr>
              <w:t>16:00-16:45</w:t>
            </w:r>
          </w:p>
          <w:p w14:paraId="50F6AF42" w14:textId="77777777" w:rsidR="009C50E7" w:rsidRPr="009C50E7" w:rsidRDefault="009C50E7" w:rsidP="009221D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2AE6965" w14:textId="6E052428" w:rsidR="009C50E7" w:rsidRPr="009C50E7" w:rsidRDefault="009C50E7" w:rsidP="009221D5">
            <w:pPr>
              <w:jc w:val="center"/>
              <w:rPr>
                <w:color w:val="000000"/>
                <w:sz w:val="22"/>
              </w:rPr>
            </w:pPr>
            <w:r w:rsidRPr="009C50E7">
              <w:rPr>
                <w:color w:val="000000"/>
                <w:sz w:val="22"/>
              </w:rPr>
              <w:t>Yüz yüze</w:t>
            </w:r>
          </w:p>
        </w:tc>
      </w:tr>
      <w:tr w:rsidR="009C50E7" w:rsidRPr="00AF2241" w14:paraId="0AC2DC55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6D82FA1B" w14:textId="5EF284F7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2390" w:type="dxa"/>
            <w:vAlign w:val="center"/>
          </w:tcPr>
          <w:p w14:paraId="54C1DA30" w14:textId="3D401857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3138" w:type="dxa"/>
            <w:vAlign w:val="center"/>
          </w:tcPr>
          <w:p w14:paraId="2BDC515C" w14:textId="2A348E34" w:rsidR="009C50E7" w:rsidRPr="00016F99" w:rsidRDefault="009C50E7" w:rsidP="009221D5">
            <w:pPr>
              <w:rPr>
                <w:bCs/>
                <w:color w:val="000000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3E29FBCE" w14:textId="61197F46" w:rsidR="009C50E7" w:rsidRPr="00016F99" w:rsidRDefault="009C50E7" w:rsidP="009221D5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6BADEF51" w14:textId="5AEA144C" w:rsidR="009C50E7" w:rsidRPr="00016F99" w:rsidRDefault="009C50E7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</w:p>
        </w:tc>
      </w:tr>
      <w:tr w:rsidR="009C50E7" w:rsidRPr="00AF2241" w14:paraId="540A1829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708B5D8D" w14:textId="4ED1D631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2390" w:type="dxa"/>
            <w:vAlign w:val="center"/>
          </w:tcPr>
          <w:p w14:paraId="2D90DEAA" w14:textId="45184312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3138" w:type="dxa"/>
            <w:vAlign w:val="center"/>
          </w:tcPr>
          <w:p w14:paraId="29BADDBA" w14:textId="00A495ED" w:rsidR="009C50E7" w:rsidRPr="00016F99" w:rsidRDefault="009C50E7" w:rsidP="009221D5">
            <w:pPr>
              <w:rPr>
                <w:bCs/>
                <w:color w:val="000000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00D8E45E" w14:textId="77777777" w:rsidR="009C50E7" w:rsidRPr="00016F99" w:rsidRDefault="009C50E7" w:rsidP="009221D5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BBD9BAE" w14:textId="61E09AEE" w:rsidR="009C50E7" w:rsidRPr="00016F99" w:rsidRDefault="009C50E7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</w:p>
        </w:tc>
      </w:tr>
      <w:tr w:rsidR="009C50E7" w:rsidRPr="00AF2241" w14:paraId="612C755A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224DB9D8" w14:textId="77777777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2390" w:type="dxa"/>
            <w:vAlign w:val="center"/>
          </w:tcPr>
          <w:p w14:paraId="1ADF66A4" w14:textId="77777777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3138" w:type="dxa"/>
            <w:vAlign w:val="center"/>
          </w:tcPr>
          <w:p w14:paraId="07716CE3" w14:textId="77777777" w:rsidR="009C50E7" w:rsidRPr="00016F99" w:rsidRDefault="009C50E7" w:rsidP="009221D5">
            <w:pPr>
              <w:rPr>
                <w:bCs/>
                <w:color w:val="000000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256AE2A2" w14:textId="77777777" w:rsidR="009C50E7" w:rsidRPr="00016F99" w:rsidRDefault="009C50E7" w:rsidP="009221D5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085341A" w14:textId="77777777" w:rsidR="009C50E7" w:rsidRPr="00016F99" w:rsidRDefault="009C50E7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</w:p>
        </w:tc>
      </w:tr>
      <w:tr w:rsidR="009C50E7" w:rsidRPr="00AF2241" w14:paraId="1E2C751E" w14:textId="77777777" w:rsidTr="008846DF">
        <w:trPr>
          <w:trHeight w:val="397"/>
        </w:trPr>
        <w:tc>
          <w:tcPr>
            <w:tcW w:w="1323" w:type="dxa"/>
            <w:vAlign w:val="center"/>
          </w:tcPr>
          <w:p w14:paraId="019EE879" w14:textId="77777777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2390" w:type="dxa"/>
            <w:vAlign w:val="center"/>
          </w:tcPr>
          <w:p w14:paraId="48491737" w14:textId="77777777" w:rsidR="009C50E7" w:rsidRPr="00016F99" w:rsidRDefault="009C50E7" w:rsidP="009221D5">
            <w:pPr>
              <w:jc w:val="center"/>
              <w:rPr>
                <w:color w:val="000000"/>
                <w:sz w:val="22"/>
                <w:lang w:eastAsia="tr-TR"/>
              </w:rPr>
            </w:pPr>
          </w:p>
        </w:tc>
        <w:tc>
          <w:tcPr>
            <w:tcW w:w="3138" w:type="dxa"/>
            <w:vAlign w:val="center"/>
          </w:tcPr>
          <w:p w14:paraId="370C67BB" w14:textId="77777777" w:rsidR="009C50E7" w:rsidRPr="00016F99" w:rsidRDefault="009C50E7" w:rsidP="009221D5">
            <w:pPr>
              <w:rPr>
                <w:bCs/>
                <w:color w:val="000000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71F45290" w14:textId="77777777" w:rsidR="009C50E7" w:rsidRPr="00016F99" w:rsidRDefault="009C50E7" w:rsidP="009221D5">
            <w:pPr>
              <w:jc w:val="center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45105227" w14:textId="77777777" w:rsidR="009C50E7" w:rsidRPr="00016F99" w:rsidRDefault="009C50E7" w:rsidP="009221D5">
            <w:pPr>
              <w:jc w:val="center"/>
              <w:rPr>
                <w:bCs/>
                <w:color w:val="000000"/>
                <w:sz w:val="22"/>
                <w:shd w:val="clear" w:color="auto" w:fill="FFFFFF"/>
              </w:rPr>
            </w:pPr>
          </w:p>
        </w:tc>
      </w:tr>
    </w:tbl>
    <w:p w14:paraId="1DED83E5" w14:textId="77777777" w:rsidR="00791945" w:rsidRPr="00AF2241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791945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E6430" w14:textId="77777777" w:rsidR="00D17EA7" w:rsidRDefault="00D17EA7" w:rsidP="005E7CD4">
      <w:r>
        <w:separator/>
      </w:r>
    </w:p>
  </w:endnote>
  <w:endnote w:type="continuationSeparator" w:id="0">
    <w:p w14:paraId="5A3876CD" w14:textId="77777777" w:rsidR="00D17EA7" w:rsidRDefault="00D17EA7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 :….../..…/……..;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42268" w14:textId="77777777" w:rsidR="00D17EA7" w:rsidRDefault="00D17EA7" w:rsidP="005E7CD4">
      <w:r>
        <w:separator/>
      </w:r>
    </w:p>
  </w:footnote>
  <w:footnote w:type="continuationSeparator" w:id="0">
    <w:p w14:paraId="644AD2C8" w14:textId="77777777" w:rsidR="00D17EA7" w:rsidRDefault="00D17EA7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D4"/>
    <w:rsid w:val="0001179E"/>
    <w:rsid w:val="00016F99"/>
    <w:rsid w:val="000D19A0"/>
    <w:rsid w:val="000D38D4"/>
    <w:rsid w:val="000D7B55"/>
    <w:rsid w:val="000E7577"/>
    <w:rsid w:val="000F1F9A"/>
    <w:rsid w:val="00115B2B"/>
    <w:rsid w:val="00137D2A"/>
    <w:rsid w:val="00140875"/>
    <w:rsid w:val="00145583"/>
    <w:rsid w:val="00154514"/>
    <w:rsid w:val="0017109D"/>
    <w:rsid w:val="001A7307"/>
    <w:rsid w:val="001C681A"/>
    <w:rsid w:val="001C78FF"/>
    <w:rsid w:val="001F7EF8"/>
    <w:rsid w:val="00222A0F"/>
    <w:rsid w:val="00232DA8"/>
    <w:rsid w:val="002411B0"/>
    <w:rsid w:val="00252AC9"/>
    <w:rsid w:val="002577FD"/>
    <w:rsid w:val="00267C72"/>
    <w:rsid w:val="00280EB5"/>
    <w:rsid w:val="002A2018"/>
    <w:rsid w:val="002C1ACE"/>
    <w:rsid w:val="002D0C79"/>
    <w:rsid w:val="002F425C"/>
    <w:rsid w:val="0031374F"/>
    <w:rsid w:val="00357041"/>
    <w:rsid w:val="00361DAF"/>
    <w:rsid w:val="00371C39"/>
    <w:rsid w:val="00427A18"/>
    <w:rsid w:val="00427F56"/>
    <w:rsid w:val="00444782"/>
    <w:rsid w:val="00457752"/>
    <w:rsid w:val="00484E0F"/>
    <w:rsid w:val="004B70F7"/>
    <w:rsid w:val="00506F89"/>
    <w:rsid w:val="005227C0"/>
    <w:rsid w:val="00522ADA"/>
    <w:rsid w:val="0054266F"/>
    <w:rsid w:val="0059187A"/>
    <w:rsid w:val="005A6B93"/>
    <w:rsid w:val="005C643E"/>
    <w:rsid w:val="005D4464"/>
    <w:rsid w:val="005E7CD4"/>
    <w:rsid w:val="00631571"/>
    <w:rsid w:val="006653A4"/>
    <w:rsid w:val="00670391"/>
    <w:rsid w:val="006906E5"/>
    <w:rsid w:val="006B0796"/>
    <w:rsid w:val="006E5200"/>
    <w:rsid w:val="006F5B70"/>
    <w:rsid w:val="00711A45"/>
    <w:rsid w:val="00712654"/>
    <w:rsid w:val="00757DAD"/>
    <w:rsid w:val="007614AD"/>
    <w:rsid w:val="00773D57"/>
    <w:rsid w:val="00791945"/>
    <w:rsid w:val="007B2CE6"/>
    <w:rsid w:val="007E0075"/>
    <w:rsid w:val="007F384C"/>
    <w:rsid w:val="007F457C"/>
    <w:rsid w:val="008058B4"/>
    <w:rsid w:val="00820D12"/>
    <w:rsid w:val="00826654"/>
    <w:rsid w:val="00844058"/>
    <w:rsid w:val="0087441A"/>
    <w:rsid w:val="008846DF"/>
    <w:rsid w:val="008A595B"/>
    <w:rsid w:val="008E20E8"/>
    <w:rsid w:val="00916922"/>
    <w:rsid w:val="009221D5"/>
    <w:rsid w:val="00925FE2"/>
    <w:rsid w:val="0093161B"/>
    <w:rsid w:val="009C2996"/>
    <w:rsid w:val="009C50E7"/>
    <w:rsid w:val="009C53D1"/>
    <w:rsid w:val="009F6D9D"/>
    <w:rsid w:val="00A027EF"/>
    <w:rsid w:val="00A06D01"/>
    <w:rsid w:val="00A15935"/>
    <w:rsid w:val="00A63D1A"/>
    <w:rsid w:val="00AC0CD3"/>
    <w:rsid w:val="00AD07A8"/>
    <w:rsid w:val="00AD7B7F"/>
    <w:rsid w:val="00AF2241"/>
    <w:rsid w:val="00B41192"/>
    <w:rsid w:val="00B548C1"/>
    <w:rsid w:val="00B82963"/>
    <w:rsid w:val="00BC0CDE"/>
    <w:rsid w:val="00BC30F1"/>
    <w:rsid w:val="00BE3DF3"/>
    <w:rsid w:val="00C10C6B"/>
    <w:rsid w:val="00C7473F"/>
    <w:rsid w:val="00C979F2"/>
    <w:rsid w:val="00CB6DE1"/>
    <w:rsid w:val="00CC44C5"/>
    <w:rsid w:val="00CF1490"/>
    <w:rsid w:val="00D17EA7"/>
    <w:rsid w:val="00D24713"/>
    <w:rsid w:val="00D323C6"/>
    <w:rsid w:val="00D508EF"/>
    <w:rsid w:val="00D671B7"/>
    <w:rsid w:val="00D714FC"/>
    <w:rsid w:val="00D760F3"/>
    <w:rsid w:val="00DF655E"/>
    <w:rsid w:val="00E16C94"/>
    <w:rsid w:val="00E226A2"/>
    <w:rsid w:val="00E557B6"/>
    <w:rsid w:val="00EA67EB"/>
    <w:rsid w:val="00EC56E7"/>
    <w:rsid w:val="00ED2E46"/>
    <w:rsid w:val="00EE2F89"/>
    <w:rsid w:val="00F1685F"/>
    <w:rsid w:val="00F71F24"/>
    <w:rsid w:val="00FC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6D25"/>
  <w15:docId w15:val="{6FB73BA7-94A4-47DE-90B2-8F0F9BD6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221D5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B07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07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Gülseren KESKİN</cp:lastModifiedBy>
  <cp:revision>2</cp:revision>
  <dcterms:created xsi:type="dcterms:W3CDTF">2026-09-10T11:42:00Z</dcterms:created>
  <dcterms:modified xsi:type="dcterms:W3CDTF">2026-09-10T11:42:00Z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f6fa9a89-482d-4353-82b4-b4a65a602a0a</vt:lpwstr>
  </property>
</Properties>
</file>