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55F1B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T.C.</w:t>
      </w:r>
    </w:p>
    <w:p w14:paraId="7A1E5A42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6DB84018" w14:textId="4CB072C2" w:rsidR="00791945" w:rsidRPr="00145583" w:rsidRDefault="00C10C6B" w:rsidP="00145583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 xml:space="preserve">FEN BİLİMLERİ </w:t>
      </w:r>
      <w:r w:rsidR="002A2018" w:rsidRPr="00145583">
        <w:rPr>
          <w:b/>
          <w:sz w:val="22"/>
          <w:lang w:eastAsia="tr-TR"/>
        </w:rPr>
        <w:t xml:space="preserve">ENSTİTÜSÜ MÜDÜRLÜĞÜ </w:t>
      </w:r>
      <w:r w:rsidR="00B13A44">
        <w:rPr>
          <w:b/>
          <w:sz w:val="22"/>
          <w:lang w:eastAsia="tr-TR"/>
        </w:rPr>
        <w:t xml:space="preserve">ZOOTEKNİ </w:t>
      </w:r>
      <w:r w:rsidR="002A2018" w:rsidRPr="00145583">
        <w:rPr>
          <w:b/>
          <w:sz w:val="22"/>
          <w:lang w:eastAsia="tr-TR"/>
        </w:rPr>
        <w:t>ANABİLİM DALI BAŞKANLIĞI</w:t>
      </w:r>
    </w:p>
    <w:p w14:paraId="507FD194" w14:textId="10D0FDB7" w:rsidR="00EA67EB" w:rsidRPr="00145583" w:rsidRDefault="00C10C6B" w:rsidP="00145583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  <w:r>
        <w:rPr>
          <w:b/>
          <w:sz w:val="22"/>
        </w:rPr>
        <w:t>202</w:t>
      </w:r>
      <w:r w:rsidR="000E7577">
        <w:rPr>
          <w:b/>
          <w:sz w:val="22"/>
        </w:rPr>
        <w:t>6</w:t>
      </w:r>
      <w:r w:rsidR="00A63D1A" w:rsidRPr="00145583">
        <w:rPr>
          <w:b/>
          <w:sz w:val="22"/>
        </w:rPr>
        <w:t>/</w:t>
      </w:r>
      <w:r w:rsidR="00115B2B" w:rsidRPr="00145583">
        <w:rPr>
          <w:b/>
          <w:sz w:val="22"/>
        </w:rPr>
        <w:t xml:space="preserve"> </w:t>
      </w:r>
      <w:r>
        <w:rPr>
          <w:b/>
          <w:sz w:val="22"/>
        </w:rPr>
        <w:t>202</w:t>
      </w:r>
      <w:r w:rsidR="000E7577">
        <w:rPr>
          <w:b/>
          <w:sz w:val="22"/>
        </w:rPr>
        <w:t>7</w:t>
      </w:r>
      <w:r w:rsidR="004B70F7" w:rsidRPr="00145583">
        <w:rPr>
          <w:b/>
          <w:sz w:val="22"/>
        </w:rPr>
        <w:t xml:space="preserve"> EĞİTİM-</w:t>
      </w:r>
      <w:r w:rsidR="00791945" w:rsidRPr="00145583">
        <w:rPr>
          <w:b/>
          <w:sz w:val="22"/>
        </w:rPr>
        <w:t xml:space="preserve">ÖĞRETİM YILI </w:t>
      </w:r>
      <w:r w:rsidR="000E7577">
        <w:rPr>
          <w:b/>
          <w:sz w:val="22"/>
        </w:rPr>
        <w:t>GÜZ</w:t>
      </w:r>
      <w:r w:rsidR="00791945" w:rsidRPr="00145583">
        <w:rPr>
          <w:b/>
          <w:sz w:val="22"/>
        </w:rPr>
        <w:t xml:space="preserve"> YARIYILI DERS</w:t>
      </w:r>
      <w:r w:rsidR="00AF2241" w:rsidRPr="00145583">
        <w:rPr>
          <w:b/>
          <w:sz w:val="22"/>
        </w:rPr>
        <w:t xml:space="preserve"> PROGRAMI</w:t>
      </w:r>
    </w:p>
    <w:tbl>
      <w:tblPr>
        <w:tblW w:w="9497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551"/>
        <w:gridCol w:w="2410"/>
        <w:gridCol w:w="1701"/>
        <w:gridCol w:w="1417"/>
      </w:tblGrid>
      <w:tr w:rsidR="00826654" w:rsidRPr="00AF2241" w14:paraId="69753A66" w14:textId="77777777" w:rsidTr="009E516B">
        <w:trPr>
          <w:trHeight w:val="733"/>
        </w:trPr>
        <w:tc>
          <w:tcPr>
            <w:tcW w:w="1418" w:type="dxa"/>
            <w:shd w:val="clear" w:color="auto" w:fill="FFF2CC"/>
            <w:vAlign w:val="center"/>
          </w:tcPr>
          <w:p w14:paraId="2A7E70C2" w14:textId="77777777" w:rsidR="00457752" w:rsidRPr="00AF2241" w:rsidRDefault="00457752" w:rsidP="008E20E8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 xml:space="preserve">Ders </w:t>
            </w:r>
            <w:r w:rsidR="005C643E">
              <w:rPr>
                <w:b/>
                <w:sz w:val="22"/>
              </w:rPr>
              <w:t>K</w:t>
            </w:r>
            <w:r w:rsidRPr="00AF2241">
              <w:rPr>
                <w:b/>
                <w:sz w:val="22"/>
              </w:rPr>
              <w:t>odu</w:t>
            </w:r>
          </w:p>
        </w:tc>
        <w:tc>
          <w:tcPr>
            <w:tcW w:w="2551" w:type="dxa"/>
            <w:shd w:val="clear" w:color="auto" w:fill="FFF2CC"/>
            <w:vAlign w:val="center"/>
          </w:tcPr>
          <w:p w14:paraId="4FB88E3A" w14:textId="77777777" w:rsidR="00457752" w:rsidRPr="00AF2241" w:rsidRDefault="00457752" w:rsidP="00016F99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Adı</w:t>
            </w:r>
          </w:p>
        </w:tc>
        <w:tc>
          <w:tcPr>
            <w:tcW w:w="2410" w:type="dxa"/>
            <w:shd w:val="clear" w:color="auto" w:fill="FFF2CC"/>
            <w:vAlign w:val="center"/>
          </w:tcPr>
          <w:p w14:paraId="76353968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Öğretim Üyesi</w:t>
            </w:r>
          </w:p>
        </w:tc>
        <w:tc>
          <w:tcPr>
            <w:tcW w:w="1701" w:type="dxa"/>
            <w:shd w:val="clear" w:color="auto" w:fill="FFF2CC"/>
            <w:vAlign w:val="center"/>
          </w:tcPr>
          <w:p w14:paraId="72E85206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Günü/Saati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14:paraId="1AFE5DF0" w14:textId="77777777" w:rsidR="00457752" w:rsidRDefault="00457752" w:rsidP="002C1ACE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Yapılış Şekli</w:t>
            </w:r>
          </w:p>
          <w:p w14:paraId="559FAB23" w14:textId="0D9F2B4D" w:rsidR="00145583" w:rsidRPr="00AF2241" w:rsidRDefault="00145583" w:rsidP="002C1A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(Yüz yüze/AYDEP)</w:t>
            </w:r>
          </w:p>
        </w:tc>
      </w:tr>
      <w:tr w:rsidR="00A05D5F" w:rsidRPr="00AF2241" w14:paraId="7F435AFB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514E4F58" w14:textId="53E1D9E5" w:rsidR="00A05D5F" w:rsidRPr="00677AFA" w:rsidRDefault="00A05D5F" w:rsidP="00A05D5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sz w:val="22"/>
              </w:rPr>
              <w:t>102521703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446B936" w14:textId="1A710DD2" w:rsidR="00A05D5F" w:rsidRPr="00677AFA" w:rsidRDefault="00A05D5F" w:rsidP="00A05D5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sz w:val="22"/>
              </w:rPr>
              <w:t>Yüksek Lisans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3C2914" w14:textId="259130B1" w:rsidR="00A05D5F" w:rsidRPr="00677AFA" w:rsidRDefault="00A05D5F" w:rsidP="00A05D5F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bCs/>
                <w:color w:val="000000"/>
                <w:sz w:val="22"/>
                <w:shd w:val="clear" w:color="auto" w:fill="FFFFFF"/>
              </w:rPr>
              <w:t>Prof. Dr. Ahmet ŞAHİN</w:t>
            </w:r>
          </w:p>
        </w:tc>
        <w:tc>
          <w:tcPr>
            <w:tcW w:w="1701" w:type="dxa"/>
            <w:vAlign w:val="center"/>
          </w:tcPr>
          <w:p w14:paraId="6700C3A6" w14:textId="6620EA83" w:rsidR="00A05D5F" w:rsidRPr="00677AFA" w:rsidRDefault="00FA16FF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Pazartesi/</w:t>
            </w:r>
            <w:r w:rsidR="00443279" w:rsidRPr="00677AFA">
              <w:rPr>
                <w:bCs/>
                <w:sz w:val="22"/>
                <w:shd w:val="clear" w:color="auto" w:fill="FFFFFF"/>
              </w:rPr>
              <w:t>08:30-09:15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5E99EA" w14:textId="1BC217AA" w:rsidR="00A05D5F" w:rsidRPr="00677AFA" w:rsidRDefault="00FA16FF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A05D5F" w:rsidRPr="00AF2241" w14:paraId="4A68372F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56063922" w14:textId="623DF41E" w:rsidR="00A05D5F" w:rsidRPr="00677AFA" w:rsidRDefault="00A05D5F" w:rsidP="00A05D5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sz w:val="22"/>
              </w:rPr>
              <w:t>102631703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7CAA132" w14:textId="7DCB1EAD" w:rsidR="00A05D5F" w:rsidRPr="00677AFA" w:rsidRDefault="00A05D5F" w:rsidP="00A05D5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sz w:val="22"/>
              </w:rPr>
              <w:t>Doktora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96DED2" w14:textId="6EAD57B0" w:rsidR="00A05D5F" w:rsidRPr="00677AFA" w:rsidRDefault="00FA16FF" w:rsidP="00A05D5F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bCs/>
                <w:color w:val="000000"/>
                <w:sz w:val="22"/>
                <w:shd w:val="clear" w:color="auto" w:fill="FFFFFF"/>
              </w:rPr>
              <w:t>Prof. Dr. Ahmet ŞAHİN</w:t>
            </w:r>
          </w:p>
        </w:tc>
        <w:tc>
          <w:tcPr>
            <w:tcW w:w="1701" w:type="dxa"/>
            <w:vAlign w:val="center"/>
          </w:tcPr>
          <w:p w14:paraId="0DEEE819" w14:textId="50E97476" w:rsidR="00A05D5F" w:rsidRPr="00677AFA" w:rsidRDefault="001E416C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Pazartesi/13:00-13:45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4AB757" w14:textId="00DCBE7B" w:rsidR="00A05D5F" w:rsidRPr="00677AFA" w:rsidRDefault="00FA16FF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A05D5F" w:rsidRPr="00AF2241" w14:paraId="37819072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1B19D0DB" w14:textId="26437BC4" w:rsidR="00A05D5F" w:rsidRPr="00677AFA" w:rsidRDefault="00A05D5F" w:rsidP="00A05D5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sz w:val="22"/>
              </w:rPr>
              <w:t>102621702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86E1FAD" w14:textId="05EFD6BD" w:rsidR="00A05D5F" w:rsidRPr="00677AFA" w:rsidRDefault="00A05D5F" w:rsidP="00A05D5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sz w:val="22"/>
              </w:rPr>
              <w:t>Doktora Uzmanlık Alan Dersi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C1F994" w14:textId="0B09EC02" w:rsidR="00A05D5F" w:rsidRPr="00677AFA" w:rsidRDefault="00FA16FF" w:rsidP="00A05D5F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bCs/>
                <w:color w:val="000000"/>
                <w:sz w:val="22"/>
                <w:shd w:val="clear" w:color="auto" w:fill="FFFFFF"/>
              </w:rPr>
              <w:t>Prof. Dr. Ahmet ŞAHİN</w:t>
            </w:r>
          </w:p>
        </w:tc>
        <w:tc>
          <w:tcPr>
            <w:tcW w:w="1701" w:type="dxa"/>
            <w:vAlign w:val="center"/>
          </w:tcPr>
          <w:p w14:paraId="0390726B" w14:textId="0A5E3F09" w:rsidR="00A05D5F" w:rsidRPr="00677AFA" w:rsidRDefault="00FA16FF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Çarşamba/08:30-1</w:t>
            </w:r>
            <w:r w:rsidR="00443279" w:rsidRPr="00677AFA">
              <w:rPr>
                <w:bCs/>
                <w:sz w:val="22"/>
                <w:shd w:val="clear" w:color="auto" w:fill="FFFFFF"/>
              </w:rPr>
              <w:t>6:45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822991" w14:textId="2F842E01" w:rsidR="00A05D5F" w:rsidRPr="00677AFA" w:rsidRDefault="00FA16FF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A05D5F" w:rsidRPr="00AF2241" w14:paraId="59CEC38D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008F270E" w14:textId="66D2EB35" w:rsidR="00A05D5F" w:rsidRPr="00677AFA" w:rsidRDefault="00A05D5F" w:rsidP="00A05D5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sz w:val="22"/>
              </w:rPr>
              <w:t>102511301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ED9FC10" w14:textId="449637F4" w:rsidR="00A05D5F" w:rsidRPr="00677AFA" w:rsidRDefault="00A05D5F" w:rsidP="00A05D5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sz w:val="22"/>
              </w:rPr>
              <w:t>Bilimsel Araştırma Teknikleri ve Yayın Etiği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A79939" w14:textId="16AFBFF4" w:rsidR="00A05D5F" w:rsidRPr="00677AFA" w:rsidRDefault="00FA16FF" w:rsidP="00A05D5F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bCs/>
                <w:color w:val="000000"/>
                <w:sz w:val="22"/>
                <w:shd w:val="clear" w:color="auto" w:fill="FFFFFF"/>
              </w:rPr>
              <w:t>Prof. Dr. Ahmet ŞAHİN</w:t>
            </w:r>
          </w:p>
        </w:tc>
        <w:tc>
          <w:tcPr>
            <w:tcW w:w="1701" w:type="dxa"/>
            <w:vAlign w:val="center"/>
          </w:tcPr>
          <w:p w14:paraId="47AE19E1" w14:textId="5A5B1F16" w:rsidR="00A05D5F" w:rsidRPr="00677AFA" w:rsidRDefault="00FA16FF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Salı/</w:t>
            </w:r>
            <w:r w:rsidR="001E416C" w:rsidRPr="00677AFA">
              <w:rPr>
                <w:bCs/>
                <w:sz w:val="22"/>
                <w:shd w:val="clear" w:color="auto" w:fill="FFFFFF"/>
              </w:rPr>
              <w:t>0</w:t>
            </w:r>
            <w:r w:rsidR="00443279" w:rsidRPr="00677AFA">
              <w:rPr>
                <w:bCs/>
                <w:sz w:val="22"/>
                <w:shd w:val="clear" w:color="auto" w:fill="FFFFFF"/>
              </w:rPr>
              <w:t>9</w:t>
            </w:r>
            <w:r w:rsidRPr="00677AFA">
              <w:rPr>
                <w:bCs/>
                <w:sz w:val="22"/>
                <w:shd w:val="clear" w:color="auto" w:fill="FFFFFF"/>
              </w:rPr>
              <w:t>:30-12:</w:t>
            </w:r>
            <w:r w:rsidR="00443279" w:rsidRPr="00677AFA">
              <w:rPr>
                <w:bCs/>
                <w:sz w:val="22"/>
                <w:shd w:val="clear" w:color="auto" w:fill="FFFFFF"/>
              </w:rPr>
              <w:t>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2399C3" w14:textId="7CE5B47A" w:rsidR="00A05D5F" w:rsidRPr="00677AFA" w:rsidRDefault="00FA16FF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A05D5F" w:rsidRPr="00AF2241" w14:paraId="47CAE502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6C30DFD9" w14:textId="774DE658" w:rsidR="00A05D5F" w:rsidRPr="00677AFA" w:rsidRDefault="00A05D5F" w:rsidP="00A05D5F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102511223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A0869B1" w14:textId="028AA8D2" w:rsidR="00A05D5F" w:rsidRPr="00677AFA" w:rsidRDefault="00A05D5F" w:rsidP="00A05D5F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Çiftlik Hayvanlarının Beslenme Davranışları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CB6778" w14:textId="6F63A218" w:rsidR="00A05D5F" w:rsidRPr="00677AFA" w:rsidRDefault="00FA16FF" w:rsidP="00A05D5F">
            <w:pPr>
              <w:rPr>
                <w:color w:val="000000"/>
                <w:sz w:val="22"/>
                <w:lang w:eastAsia="tr-TR"/>
              </w:rPr>
            </w:pPr>
            <w:r w:rsidRPr="00677AFA">
              <w:rPr>
                <w:bCs/>
                <w:color w:val="000000"/>
                <w:sz w:val="22"/>
                <w:shd w:val="clear" w:color="auto" w:fill="FFFFFF"/>
              </w:rPr>
              <w:t>Prof. Dr. Ahmet ŞAHİN</w:t>
            </w:r>
          </w:p>
        </w:tc>
        <w:tc>
          <w:tcPr>
            <w:tcW w:w="1701" w:type="dxa"/>
            <w:vAlign w:val="center"/>
          </w:tcPr>
          <w:p w14:paraId="594D3AF6" w14:textId="68A18CFD" w:rsidR="00A05D5F" w:rsidRPr="00677AFA" w:rsidRDefault="001E416C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Pazartesi/14:00-16:45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DBDD71" w14:textId="1349A90B" w:rsidR="00A05D5F" w:rsidRPr="00677AFA" w:rsidRDefault="00FA16FF" w:rsidP="00A05D5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E416C" w:rsidRPr="00AF2241" w14:paraId="7D1DA040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1D2B634F" w14:textId="5954591D" w:rsidR="001E416C" w:rsidRPr="00677AFA" w:rsidRDefault="001E416C" w:rsidP="001E416C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102521102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48DA165" w14:textId="13EB9696" w:rsidR="001E416C" w:rsidRPr="00677AFA" w:rsidRDefault="001E416C" w:rsidP="001E416C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Yüksek Lisans Uzmanlık Alan Dersi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757568" w14:textId="1229D70A" w:rsidR="001E416C" w:rsidRPr="00677AFA" w:rsidRDefault="001E416C" w:rsidP="001E416C">
            <w:pPr>
              <w:rPr>
                <w:sz w:val="22"/>
              </w:rPr>
            </w:pPr>
            <w:r w:rsidRPr="00677AFA">
              <w:rPr>
                <w:sz w:val="22"/>
              </w:rPr>
              <w:t>Prof. Dr. Mehmet SARI</w:t>
            </w:r>
          </w:p>
        </w:tc>
        <w:tc>
          <w:tcPr>
            <w:tcW w:w="1701" w:type="dxa"/>
            <w:vAlign w:val="center"/>
          </w:tcPr>
          <w:p w14:paraId="7D260F30" w14:textId="06AD5745" w:rsidR="001E416C" w:rsidRPr="00677AFA" w:rsidRDefault="001E416C" w:rsidP="001E416C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Pazartesi/08:30-16:45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21A0AB" w14:textId="52DAC0A4" w:rsidR="001E416C" w:rsidRPr="00677AFA" w:rsidRDefault="001E416C" w:rsidP="001E416C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E416C" w:rsidRPr="00AF2241" w14:paraId="5CE5A93B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083D605C" w14:textId="388F07D7" w:rsidR="001E416C" w:rsidRPr="00677AFA" w:rsidRDefault="001E416C" w:rsidP="001E416C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102611224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5A66DE8" w14:textId="622C8E42" w:rsidR="001E416C" w:rsidRPr="00677AFA" w:rsidRDefault="001E416C" w:rsidP="001E416C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Damızlık Değer Tahmini Yöntemleri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D337DE" w14:textId="625A5AEF" w:rsidR="001E416C" w:rsidRPr="00677AFA" w:rsidRDefault="001E416C" w:rsidP="001E416C">
            <w:pPr>
              <w:rPr>
                <w:color w:val="000000"/>
                <w:sz w:val="22"/>
                <w:lang w:eastAsia="tr-TR"/>
              </w:rPr>
            </w:pPr>
            <w:r w:rsidRPr="00677AFA">
              <w:rPr>
                <w:color w:val="000000"/>
                <w:sz w:val="22"/>
              </w:rPr>
              <w:t>Prof. Dr. Mehmet SARI</w:t>
            </w:r>
          </w:p>
        </w:tc>
        <w:tc>
          <w:tcPr>
            <w:tcW w:w="1701" w:type="dxa"/>
            <w:vAlign w:val="center"/>
          </w:tcPr>
          <w:p w14:paraId="5E1330A4" w14:textId="41994474" w:rsidR="001E416C" w:rsidRPr="00677AFA" w:rsidRDefault="001E416C" w:rsidP="001E416C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Çarşamba/09:30-12:15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3DDA1F" w14:textId="2D1D2B8C" w:rsidR="001E416C" w:rsidRPr="00677AFA" w:rsidRDefault="001E416C" w:rsidP="001E416C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775C51" w:rsidRPr="00AF2241" w14:paraId="4D72AE5F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21B4CD2D" w14:textId="0CCDBA50" w:rsidR="00775C51" w:rsidRPr="00677AFA" w:rsidRDefault="00775C51" w:rsidP="001E416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102511239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3004E6" w14:textId="4F6351FE" w:rsidR="00775C51" w:rsidRPr="00677AFA" w:rsidRDefault="00775C51" w:rsidP="001E416C">
            <w:pPr>
              <w:jc w:val="center"/>
              <w:rPr>
                <w:sz w:val="22"/>
              </w:rPr>
            </w:pPr>
            <w:r>
              <w:rPr>
                <w:sz w:val="22"/>
              </w:rPr>
              <w:t>Hayvan Refahı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38C552" w14:textId="3AD48248" w:rsidR="00775C51" w:rsidRPr="00677AFA" w:rsidRDefault="00775C51" w:rsidP="001E416C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Prof. Dr. Mehmet SARI</w:t>
            </w:r>
          </w:p>
        </w:tc>
        <w:tc>
          <w:tcPr>
            <w:tcW w:w="1701" w:type="dxa"/>
            <w:vAlign w:val="center"/>
          </w:tcPr>
          <w:p w14:paraId="45F6A57E" w14:textId="219790DD" w:rsidR="00775C51" w:rsidRPr="00677AFA" w:rsidRDefault="00775C51" w:rsidP="001E416C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Perşembe/14:00-16:45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37B049" w14:textId="5110997E" w:rsidR="00775C51" w:rsidRPr="00677AFA" w:rsidRDefault="00775C51" w:rsidP="001E416C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E416C" w:rsidRPr="00AF2241" w14:paraId="0EA3DE28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26A8166A" w14:textId="2F8E010F" w:rsidR="001E416C" w:rsidRPr="00677AFA" w:rsidRDefault="001E416C" w:rsidP="001E416C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102521703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970AD50" w14:textId="75CB5BC3" w:rsidR="001E416C" w:rsidRPr="00677AFA" w:rsidRDefault="001E416C" w:rsidP="001E416C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Yüksek Lisans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B59082" w14:textId="3EC0A1AE" w:rsidR="001E416C" w:rsidRPr="00677AFA" w:rsidRDefault="001E416C" w:rsidP="001E416C">
            <w:pPr>
              <w:rPr>
                <w:color w:val="000000"/>
                <w:sz w:val="22"/>
                <w:lang w:eastAsia="tr-TR"/>
              </w:rPr>
            </w:pPr>
            <w:r w:rsidRPr="00677AFA">
              <w:rPr>
                <w:color w:val="000000"/>
                <w:sz w:val="22"/>
              </w:rPr>
              <w:t>Prof. Dr. Mehmet SARI</w:t>
            </w:r>
          </w:p>
        </w:tc>
        <w:tc>
          <w:tcPr>
            <w:tcW w:w="1701" w:type="dxa"/>
            <w:vAlign w:val="center"/>
          </w:tcPr>
          <w:p w14:paraId="5A7598C7" w14:textId="135A11AA" w:rsidR="001E416C" w:rsidRPr="00677AFA" w:rsidRDefault="001E416C" w:rsidP="001E416C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Perşembe/09:30-10:15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72E40E" w14:textId="04AC55EB" w:rsidR="001E416C" w:rsidRPr="00677AFA" w:rsidRDefault="001E416C" w:rsidP="001E416C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7E6782" w:rsidRPr="00AF2241" w14:paraId="7D17A1D1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5F297B4C" w14:textId="43B47AB7" w:rsidR="007E6782" w:rsidRPr="00677AFA" w:rsidRDefault="007E6782" w:rsidP="007E6782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102521703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56BEFBF" w14:textId="7DD49744" w:rsidR="007E6782" w:rsidRPr="00677AFA" w:rsidRDefault="007E6782" w:rsidP="007E6782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Yüksek Lisans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D943C3" w14:textId="5F2D883A" w:rsidR="007E6782" w:rsidRPr="00677AFA" w:rsidRDefault="007E6782" w:rsidP="007E6782">
            <w:pPr>
              <w:rPr>
                <w:sz w:val="22"/>
              </w:rPr>
            </w:pPr>
            <w:r w:rsidRPr="00677AFA">
              <w:rPr>
                <w:sz w:val="22"/>
              </w:rPr>
              <w:t>Prof. Dr. İsa ÇOŞKUN</w:t>
            </w:r>
          </w:p>
        </w:tc>
        <w:tc>
          <w:tcPr>
            <w:tcW w:w="1701" w:type="dxa"/>
            <w:vAlign w:val="center"/>
          </w:tcPr>
          <w:p w14:paraId="2C36F0E5" w14:textId="67B5E5B0" w:rsidR="007E6782" w:rsidRPr="00677AFA" w:rsidRDefault="008244F6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bCs/>
                <w:sz w:val="22"/>
                <w:shd w:val="clear" w:color="auto" w:fill="FFFFFF"/>
              </w:rPr>
              <w:t>Çarşamca</w:t>
            </w:r>
            <w:proofErr w:type="spellEnd"/>
            <w:r w:rsidR="007E6782" w:rsidRPr="00677AFA">
              <w:rPr>
                <w:bCs/>
                <w:sz w:val="22"/>
                <w:shd w:val="clear" w:color="auto" w:fill="FFFFFF"/>
              </w:rPr>
              <w:t>/</w:t>
            </w:r>
          </w:p>
          <w:p w14:paraId="15CEC045" w14:textId="1A38726C" w:rsidR="007E6782" w:rsidRPr="00677AFA" w:rsidRDefault="007E6782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0</w:t>
            </w:r>
            <w:r w:rsidR="008244F6">
              <w:rPr>
                <w:bCs/>
                <w:sz w:val="22"/>
                <w:shd w:val="clear" w:color="auto" w:fill="FFFFFF"/>
              </w:rPr>
              <w:t>8</w:t>
            </w:r>
            <w:r w:rsidRPr="00677AFA">
              <w:rPr>
                <w:bCs/>
                <w:sz w:val="22"/>
                <w:shd w:val="clear" w:color="auto" w:fill="FFFFFF"/>
              </w:rPr>
              <w:t>:30-</w:t>
            </w:r>
            <w:r w:rsidR="008244F6">
              <w:rPr>
                <w:bCs/>
                <w:sz w:val="22"/>
                <w:shd w:val="clear" w:color="auto" w:fill="FFFFFF"/>
              </w:rPr>
              <w:t>09</w:t>
            </w:r>
            <w:r w:rsidRPr="00677AFA">
              <w:rPr>
                <w:bCs/>
                <w:sz w:val="22"/>
                <w:shd w:val="clear" w:color="auto" w:fill="FFFFFF"/>
              </w:rPr>
              <w:t>:15</w:t>
            </w:r>
          </w:p>
          <w:p w14:paraId="2895A458" w14:textId="6C48A608" w:rsidR="007E6782" w:rsidRPr="00677AFA" w:rsidRDefault="008244F6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09</w:t>
            </w:r>
            <w:r w:rsidR="007E6782" w:rsidRPr="00677AFA">
              <w:rPr>
                <w:bCs/>
                <w:sz w:val="22"/>
                <w:shd w:val="clear" w:color="auto" w:fill="FFFFFF"/>
              </w:rPr>
              <w:t>:</w:t>
            </w:r>
            <w:r>
              <w:rPr>
                <w:bCs/>
                <w:sz w:val="22"/>
                <w:shd w:val="clear" w:color="auto" w:fill="FFFFFF"/>
              </w:rPr>
              <w:t>30</w:t>
            </w:r>
            <w:r w:rsidR="007E6782" w:rsidRPr="00677AFA">
              <w:rPr>
                <w:bCs/>
                <w:sz w:val="22"/>
                <w:shd w:val="clear" w:color="auto" w:fill="FFFFFF"/>
              </w:rPr>
              <w:t>-1</w:t>
            </w:r>
            <w:r>
              <w:rPr>
                <w:bCs/>
                <w:sz w:val="22"/>
                <w:shd w:val="clear" w:color="auto" w:fill="FFFFFF"/>
              </w:rPr>
              <w:t>0</w:t>
            </w:r>
            <w:r w:rsidR="007E6782" w:rsidRPr="00677AFA">
              <w:rPr>
                <w:bCs/>
                <w:sz w:val="22"/>
                <w:shd w:val="clear" w:color="auto" w:fill="FFFFFF"/>
              </w:rPr>
              <w:t>:</w:t>
            </w:r>
            <w:r>
              <w:rPr>
                <w:bCs/>
                <w:sz w:val="22"/>
                <w:shd w:val="clear" w:color="auto" w:fill="FFFFFF"/>
              </w:rPr>
              <w:t>1</w:t>
            </w:r>
            <w:r w:rsidR="007E6782" w:rsidRPr="00677AFA">
              <w:rPr>
                <w:bCs/>
                <w:sz w:val="22"/>
                <w:shd w:val="clear" w:color="auto" w:fill="FFFFFF"/>
              </w:rPr>
              <w:t>5</w:t>
            </w:r>
          </w:p>
          <w:p w14:paraId="4F6D75C8" w14:textId="3FFE2103" w:rsidR="007E6782" w:rsidRPr="00677AFA" w:rsidRDefault="007E6782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1</w:t>
            </w:r>
            <w:r w:rsidR="008244F6">
              <w:rPr>
                <w:bCs/>
                <w:sz w:val="22"/>
                <w:shd w:val="clear" w:color="auto" w:fill="FFFFFF"/>
              </w:rPr>
              <w:t>0</w:t>
            </w:r>
            <w:r w:rsidRPr="00677AFA">
              <w:rPr>
                <w:bCs/>
                <w:sz w:val="22"/>
                <w:shd w:val="clear" w:color="auto" w:fill="FFFFFF"/>
              </w:rPr>
              <w:t>:</w:t>
            </w:r>
            <w:r w:rsidR="008244F6">
              <w:rPr>
                <w:bCs/>
                <w:sz w:val="22"/>
                <w:shd w:val="clear" w:color="auto" w:fill="FFFFFF"/>
              </w:rPr>
              <w:t>3</w:t>
            </w:r>
            <w:r w:rsidRPr="00677AFA">
              <w:rPr>
                <w:bCs/>
                <w:sz w:val="22"/>
                <w:shd w:val="clear" w:color="auto" w:fill="FFFFFF"/>
              </w:rPr>
              <w:t>0-1</w:t>
            </w:r>
            <w:r w:rsidR="008244F6">
              <w:rPr>
                <w:bCs/>
                <w:sz w:val="22"/>
                <w:shd w:val="clear" w:color="auto" w:fill="FFFFFF"/>
              </w:rPr>
              <w:t>1</w:t>
            </w:r>
            <w:r w:rsidRPr="00677AFA">
              <w:rPr>
                <w:bCs/>
                <w:sz w:val="22"/>
                <w:shd w:val="clear" w:color="auto" w:fill="FFFFFF"/>
              </w:rPr>
              <w:t>:</w:t>
            </w:r>
            <w:r w:rsidR="008244F6">
              <w:rPr>
                <w:bCs/>
                <w:sz w:val="22"/>
                <w:shd w:val="clear" w:color="auto" w:fill="FFFFFF"/>
              </w:rPr>
              <w:t>1</w:t>
            </w:r>
            <w:r w:rsidRPr="00677AFA">
              <w:rPr>
                <w:bCs/>
                <w:sz w:val="22"/>
                <w:shd w:val="clear" w:color="auto" w:fill="FFFFFF"/>
              </w:rPr>
              <w:t>5</w:t>
            </w:r>
          </w:p>
          <w:p w14:paraId="32094D5B" w14:textId="5743D1E6" w:rsidR="007E6782" w:rsidRPr="00677AFA" w:rsidRDefault="007E6782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1</w:t>
            </w:r>
            <w:r w:rsidR="008244F6">
              <w:rPr>
                <w:bCs/>
                <w:sz w:val="22"/>
                <w:shd w:val="clear" w:color="auto" w:fill="FFFFFF"/>
              </w:rPr>
              <w:t>1</w:t>
            </w:r>
            <w:r w:rsidRPr="00677AFA">
              <w:rPr>
                <w:bCs/>
                <w:sz w:val="22"/>
                <w:shd w:val="clear" w:color="auto" w:fill="FFFFFF"/>
              </w:rPr>
              <w:t>:</w:t>
            </w:r>
            <w:r w:rsidR="008244F6">
              <w:rPr>
                <w:bCs/>
                <w:sz w:val="22"/>
                <w:shd w:val="clear" w:color="auto" w:fill="FFFFFF"/>
              </w:rPr>
              <w:t>3</w:t>
            </w:r>
            <w:r w:rsidRPr="00677AFA">
              <w:rPr>
                <w:bCs/>
                <w:sz w:val="22"/>
                <w:shd w:val="clear" w:color="auto" w:fill="FFFFFF"/>
              </w:rPr>
              <w:t>0-1</w:t>
            </w:r>
            <w:r w:rsidR="008244F6">
              <w:rPr>
                <w:bCs/>
                <w:sz w:val="22"/>
                <w:shd w:val="clear" w:color="auto" w:fill="FFFFFF"/>
              </w:rPr>
              <w:t>2</w:t>
            </w:r>
            <w:r w:rsidRPr="00677AFA">
              <w:rPr>
                <w:bCs/>
                <w:sz w:val="22"/>
                <w:shd w:val="clear" w:color="auto" w:fill="FFFFFF"/>
              </w:rPr>
              <w:t>:</w:t>
            </w:r>
            <w:r w:rsidR="008244F6">
              <w:rPr>
                <w:bCs/>
                <w:sz w:val="22"/>
                <w:shd w:val="clear" w:color="auto" w:fill="FFFFFF"/>
              </w:rPr>
              <w:t>1</w:t>
            </w:r>
            <w:r w:rsidRPr="00677AFA">
              <w:rPr>
                <w:bCs/>
                <w:sz w:val="22"/>
                <w:shd w:val="clear" w:color="auto" w:fill="FFFFFF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E97AC5" w14:textId="33701244" w:rsidR="007E6782" w:rsidRPr="00677AFA" w:rsidRDefault="007E6782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7E6782" w:rsidRPr="00AF2241" w14:paraId="2EA53A04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4E8A0D7D" w14:textId="17326B87" w:rsidR="007E6782" w:rsidRPr="00677AFA" w:rsidRDefault="007E6782" w:rsidP="007E6782">
            <w:pPr>
              <w:jc w:val="center"/>
              <w:rPr>
                <w:color w:val="000000"/>
                <w:sz w:val="22"/>
              </w:rPr>
            </w:pPr>
            <w:r w:rsidRPr="00677AFA">
              <w:rPr>
                <w:sz w:val="22"/>
              </w:rPr>
              <w:t>102521102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34458F" w14:textId="0453E5A6" w:rsidR="007E6782" w:rsidRPr="00677AFA" w:rsidRDefault="007E6782" w:rsidP="007E6782">
            <w:pPr>
              <w:jc w:val="center"/>
              <w:rPr>
                <w:color w:val="000000"/>
                <w:sz w:val="22"/>
              </w:rPr>
            </w:pPr>
            <w:r w:rsidRPr="00677AFA">
              <w:rPr>
                <w:sz w:val="22"/>
              </w:rPr>
              <w:t>Yüksek Lisans Uzmanlık Alan Dersi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5D4DEC" w14:textId="3E284C18" w:rsidR="007E6782" w:rsidRPr="00677AFA" w:rsidRDefault="007E6782" w:rsidP="007E6782">
            <w:pPr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Prof. Dr. İsa ÇOŞKUN</w:t>
            </w:r>
          </w:p>
        </w:tc>
        <w:tc>
          <w:tcPr>
            <w:tcW w:w="1701" w:type="dxa"/>
            <w:vAlign w:val="center"/>
          </w:tcPr>
          <w:p w14:paraId="2F8341CF" w14:textId="6DA4EB52" w:rsidR="007E6782" w:rsidRPr="00677AFA" w:rsidRDefault="008244F6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Cuma</w:t>
            </w:r>
            <w:r w:rsidR="007E6782" w:rsidRPr="00677AFA">
              <w:rPr>
                <w:bCs/>
                <w:sz w:val="22"/>
                <w:shd w:val="clear" w:color="auto" w:fill="FFFFFF"/>
              </w:rPr>
              <w:t>/08:30-16:45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06B67" w14:textId="6D798DA5" w:rsidR="007E6782" w:rsidRPr="00677AFA" w:rsidRDefault="007E6782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7E6782" w:rsidRPr="00AF2241" w14:paraId="62C98BD5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3419F82E" w14:textId="2D38BC7E" w:rsidR="007E6782" w:rsidRPr="00677AFA" w:rsidRDefault="007E6782" w:rsidP="007E6782">
            <w:pPr>
              <w:jc w:val="center"/>
              <w:rPr>
                <w:color w:val="000000"/>
                <w:sz w:val="22"/>
              </w:rPr>
            </w:pPr>
            <w:r w:rsidRPr="00677AFA">
              <w:rPr>
                <w:sz w:val="22"/>
              </w:rPr>
              <w:t>102511230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52C829" w14:textId="74A3F03B" w:rsidR="007E6782" w:rsidRPr="00677AFA" w:rsidRDefault="007E6782" w:rsidP="007E6782">
            <w:pPr>
              <w:jc w:val="center"/>
              <w:rPr>
                <w:color w:val="000000"/>
                <w:sz w:val="22"/>
              </w:rPr>
            </w:pPr>
            <w:r w:rsidRPr="00677AFA">
              <w:rPr>
                <w:sz w:val="22"/>
              </w:rPr>
              <w:t>Kanatlı Hayvanların Sindirim Fizyolojisi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D5C9B9" w14:textId="50440C0E" w:rsidR="007E6782" w:rsidRPr="00677AFA" w:rsidRDefault="007E6782" w:rsidP="007E6782">
            <w:pPr>
              <w:rPr>
                <w:color w:val="000000"/>
                <w:sz w:val="22"/>
                <w:lang w:eastAsia="tr-TR"/>
              </w:rPr>
            </w:pPr>
            <w:r w:rsidRPr="00677AFA">
              <w:rPr>
                <w:color w:val="000000"/>
                <w:sz w:val="22"/>
              </w:rPr>
              <w:t>Prof. Dr. İsa ÇOŞKUN</w:t>
            </w:r>
          </w:p>
        </w:tc>
        <w:tc>
          <w:tcPr>
            <w:tcW w:w="1701" w:type="dxa"/>
            <w:vAlign w:val="center"/>
          </w:tcPr>
          <w:p w14:paraId="19A8AF94" w14:textId="395FC158" w:rsidR="007E6782" w:rsidRPr="00677AFA" w:rsidRDefault="007E6782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Salı/1</w:t>
            </w:r>
            <w:r w:rsidR="00B77E05" w:rsidRPr="00677AFA">
              <w:rPr>
                <w:bCs/>
                <w:sz w:val="22"/>
                <w:shd w:val="clear" w:color="auto" w:fill="FFFFFF"/>
              </w:rPr>
              <w:t>5</w:t>
            </w:r>
            <w:r w:rsidRPr="00677AFA">
              <w:rPr>
                <w:bCs/>
                <w:sz w:val="22"/>
                <w:shd w:val="clear" w:color="auto" w:fill="FFFFFF"/>
              </w:rPr>
              <w:t>:00-1</w:t>
            </w:r>
            <w:r w:rsidR="00B77E05" w:rsidRPr="00677AFA">
              <w:rPr>
                <w:bCs/>
                <w:sz w:val="22"/>
                <w:shd w:val="clear" w:color="auto" w:fill="FFFFFF"/>
              </w:rPr>
              <w:t>7</w:t>
            </w:r>
            <w:r w:rsidRPr="00677AFA">
              <w:rPr>
                <w:bCs/>
                <w:sz w:val="22"/>
                <w:shd w:val="clear" w:color="auto" w:fill="FFFFFF"/>
              </w:rPr>
              <w:t>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646D7F" w14:textId="6B3BF610" w:rsidR="007E6782" w:rsidRPr="00677AFA" w:rsidRDefault="007E6782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7E6782" w:rsidRPr="00AF2241" w14:paraId="6F70D072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3B66982E" w14:textId="3D794237" w:rsidR="007E6782" w:rsidRPr="00677AFA" w:rsidRDefault="007E6782" w:rsidP="007E6782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102512225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9E8F02E" w14:textId="6FEDFC76" w:rsidR="007E6782" w:rsidRPr="00677AFA" w:rsidRDefault="007E6782" w:rsidP="007E6782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Yemlik Yağlar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52FBE4" w14:textId="17FB3BD2" w:rsidR="007E6782" w:rsidRPr="00677AFA" w:rsidRDefault="007E6782" w:rsidP="007E6782">
            <w:pPr>
              <w:rPr>
                <w:color w:val="000000"/>
                <w:sz w:val="22"/>
                <w:lang w:eastAsia="tr-TR"/>
              </w:rPr>
            </w:pPr>
            <w:r w:rsidRPr="00677AFA">
              <w:rPr>
                <w:color w:val="000000"/>
                <w:sz w:val="22"/>
              </w:rPr>
              <w:t>Prof. Dr. İsa ÇOŞKUN</w:t>
            </w:r>
          </w:p>
        </w:tc>
        <w:tc>
          <w:tcPr>
            <w:tcW w:w="1701" w:type="dxa"/>
            <w:vAlign w:val="center"/>
          </w:tcPr>
          <w:p w14:paraId="129611E1" w14:textId="6CBCDD9F" w:rsidR="007E6782" w:rsidRPr="00677AFA" w:rsidRDefault="007E6782" w:rsidP="007E6782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Perşembe/09:30-12:15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38931F" w14:textId="765BBF37" w:rsidR="007E6782" w:rsidRPr="00677AFA" w:rsidRDefault="007E6782" w:rsidP="007E6782">
            <w:pPr>
              <w:jc w:val="center"/>
              <w:rPr>
                <w:bCs/>
                <w:sz w:val="22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01717D" w:rsidRPr="00AF2241" w14:paraId="7C2F57E8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31F74522" w14:textId="37988066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102512222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2409EE" w14:textId="708293FB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Tavşan Yetiştiriciliği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9DF4D5" w14:textId="5C73F699" w:rsidR="0001717D" w:rsidRPr="00677AFA" w:rsidRDefault="0001717D" w:rsidP="0001717D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>Prof. Dr. Atilla TAŞKIN</w:t>
            </w:r>
          </w:p>
        </w:tc>
        <w:tc>
          <w:tcPr>
            <w:tcW w:w="1701" w:type="dxa"/>
            <w:vAlign w:val="center"/>
          </w:tcPr>
          <w:p w14:paraId="49C67582" w14:textId="020BE204" w:rsidR="0001717D" w:rsidRPr="00677AFA" w:rsidRDefault="00775C51" w:rsidP="0001717D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Salı</w:t>
            </w:r>
            <w:r w:rsidR="0001717D" w:rsidRPr="00677AFA">
              <w:rPr>
                <w:bCs/>
                <w:sz w:val="22"/>
                <w:shd w:val="clear" w:color="auto" w:fill="FFFFFF"/>
              </w:rPr>
              <w:t>/09:30-12:15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96C5CE" w14:textId="066CD999" w:rsidR="0001717D" w:rsidRPr="00677AFA" w:rsidRDefault="0001717D" w:rsidP="0001717D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01717D" w:rsidRPr="00AF2241" w14:paraId="02215A53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2FED8BBC" w14:textId="18E46E1E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102511214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7168489" w14:textId="0E613CD5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Kanatlılarda Kesim Yöntemleri ve Teknolojisi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E7626C" w14:textId="4367793E" w:rsidR="0001717D" w:rsidRPr="00677AFA" w:rsidRDefault="0001717D" w:rsidP="0001717D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>Prof. Dr. Atilla TAŞKIN</w:t>
            </w:r>
          </w:p>
        </w:tc>
        <w:tc>
          <w:tcPr>
            <w:tcW w:w="1701" w:type="dxa"/>
            <w:vAlign w:val="center"/>
          </w:tcPr>
          <w:p w14:paraId="58B79D3A" w14:textId="7A51D1B4" w:rsidR="0001717D" w:rsidRPr="00677AFA" w:rsidRDefault="00775C51" w:rsidP="0001717D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Perşembe</w:t>
            </w:r>
            <w:r w:rsidR="0001717D" w:rsidRPr="00677AFA">
              <w:rPr>
                <w:bCs/>
                <w:sz w:val="22"/>
                <w:shd w:val="clear" w:color="auto" w:fill="FFFFFF"/>
              </w:rPr>
              <w:t>/09:30-12:15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17ABAA" w14:textId="511F8CD4" w:rsidR="0001717D" w:rsidRPr="00677AFA" w:rsidRDefault="0001717D" w:rsidP="0001717D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775C51" w:rsidRPr="00AF2241" w14:paraId="01A91FCC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38FCF273" w14:textId="1E7D6068" w:rsidR="00775C51" w:rsidRPr="00677AFA" w:rsidRDefault="00775C51" w:rsidP="00775C5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102621702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AEE0935" w14:textId="20C967BC" w:rsidR="00775C51" w:rsidRPr="00677AFA" w:rsidRDefault="00775C51" w:rsidP="00775C51">
            <w:pPr>
              <w:jc w:val="center"/>
              <w:rPr>
                <w:sz w:val="22"/>
              </w:rPr>
            </w:pPr>
            <w:r>
              <w:rPr>
                <w:sz w:val="22"/>
              </w:rPr>
              <w:t>Doktora Uzmanlık Alan Dersi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E41183" w14:textId="3DA3B0CB" w:rsidR="00775C51" w:rsidRPr="00677AFA" w:rsidRDefault="00775C51" w:rsidP="00775C51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>Prof. Dr. Atilla TAŞKIN</w:t>
            </w:r>
          </w:p>
        </w:tc>
        <w:tc>
          <w:tcPr>
            <w:tcW w:w="1701" w:type="dxa"/>
            <w:vAlign w:val="center"/>
          </w:tcPr>
          <w:p w14:paraId="6080D7EF" w14:textId="771D92AC" w:rsidR="00775C51" w:rsidRDefault="00775C51" w:rsidP="00775C51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Çarşamba/08:30-16:45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E8C3B7" w14:textId="235DB7CA" w:rsidR="00775C51" w:rsidRPr="00677AFA" w:rsidRDefault="00775C51" w:rsidP="00775C51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775C51" w:rsidRPr="00AF2241" w14:paraId="7FD80AAC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3152D884" w14:textId="499E7BB2" w:rsidR="00775C51" w:rsidRDefault="00775C51" w:rsidP="00775C5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102631703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491E83" w14:textId="5BC1D43E" w:rsidR="00775C51" w:rsidRDefault="00775C51" w:rsidP="00775C51">
            <w:pPr>
              <w:jc w:val="center"/>
              <w:rPr>
                <w:sz w:val="22"/>
              </w:rPr>
            </w:pPr>
            <w:r>
              <w:rPr>
                <w:sz w:val="22"/>
              </w:rPr>
              <w:t>Doktora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246A45" w14:textId="4BC242EC" w:rsidR="00775C51" w:rsidRPr="00677AFA" w:rsidRDefault="00775C51" w:rsidP="00775C51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>Prof. Dr. Atilla TAŞKIN</w:t>
            </w:r>
          </w:p>
        </w:tc>
        <w:tc>
          <w:tcPr>
            <w:tcW w:w="1701" w:type="dxa"/>
            <w:vAlign w:val="center"/>
          </w:tcPr>
          <w:p w14:paraId="420DBB5F" w14:textId="2B0176EA" w:rsidR="00775C51" w:rsidRDefault="00775C51" w:rsidP="00775C51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Pazartesi/08:30-09:15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DA1157" w14:textId="2660EF84" w:rsidR="00775C51" w:rsidRPr="00677AFA" w:rsidRDefault="00775C51" w:rsidP="00775C51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01717D" w:rsidRPr="00AF2241" w14:paraId="15407500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3A857521" w14:textId="7272962C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lastRenderedPageBreak/>
              <w:t>102511201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CEB590B" w14:textId="30F806C1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İstatistik Analizler-I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C3BD9B" w14:textId="3627DBD4" w:rsidR="0001717D" w:rsidRPr="00677AFA" w:rsidRDefault="0001717D" w:rsidP="0001717D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 xml:space="preserve">Prof. Dr. Aziz </w:t>
            </w:r>
            <w:r w:rsidRPr="00677AFA">
              <w:rPr>
                <w:sz w:val="22"/>
              </w:rPr>
              <w:t>ŞAHİN</w:t>
            </w:r>
          </w:p>
        </w:tc>
        <w:tc>
          <w:tcPr>
            <w:tcW w:w="1701" w:type="dxa"/>
            <w:vAlign w:val="center"/>
          </w:tcPr>
          <w:p w14:paraId="7F4DCF80" w14:textId="5AD339B2" w:rsidR="0001717D" w:rsidRPr="00677AFA" w:rsidRDefault="008244F6" w:rsidP="0001717D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Çarşam</w:t>
            </w:r>
            <w:r w:rsidR="00482009">
              <w:rPr>
                <w:bCs/>
                <w:sz w:val="22"/>
                <w:shd w:val="clear" w:color="auto" w:fill="FFFFFF"/>
              </w:rPr>
              <w:t>ba</w:t>
            </w:r>
            <w:r w:rsidR="0001717D" w:rsidRPr="00677AFA">
              <w:rPr>
                <w:bCs/>
                <w:sz w:val="22"/>
                <w:shd w:val="clear" w:color="auto" w:fill="FFFFFF"/>
              </w:rPr>
              <w:t>/</w:t>
            </w:r>
            <w:r w:rsidR="00775C51">
              <w:rPr>
                <w:bCs/>
                <w:sz w:val="22"/>
                <w:shd w:val="clear" w:color="auto" w:fill="FFFFFF"/>
              </w:rPr>
              <w:t>13:00-15:45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1E6CCA" w14:textId="7FEC2415" w:rsidR="0001717D" w:rsidRPr="00677AFA" w:rsidRDefault="0001717D" w:rsidP="0001717D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482009" w:rsidRPr="00AF2241" w14:paraId="5417FCD6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6B1692DA" w14:textId="78CC8F67" w:rsidR="00482009" w:rsidRPr="00677AFA" w:rsidRDefault="00482009" w:rsidP="00482009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102521703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C0C9B52" w14:textId="5AA66996" w:rsidR="00482009" w:rsidRPr="00677AFA" w:rsidRDefault="00482009" w:rsidP="00482009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Yüksek Lisans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AF88CE" w14:textId="37BD03E3" w:rsidR="00482009" w:rsidRPr="00677AFA" w:rsidRDefault="00482009" w:rsidP="00482009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 xml:space="preserve">Prof. Dr. Aziz </w:t>
            </w:r>
            <w:r w:rsidRPr="00677AFA">
              <w:rPr>
                <w:sz w:val="22"/>
              </w:rPr>
              <w:t>ŞAHİN</w:t>
            </w:r>
          </w:p>
        </w:tc>
        <w:tc>
          <w:tcPr>
            <w:tcW w:w="1701" w:type="dxa"/>
            <w:vAlign w:val="center"/>
          </w:tcPr>
          <w:p w14:paraId="6B2035E1" w14:textId="1A3B5E80" w:rsidR="00482009" w:rsidRPr="00677AFA" w:rsidRDefault="00482009" w:rsidP="00482009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Perşembe/08:30-09:15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BFD9EB" w14:textId="131338DA" w:rsidR="00482009" w:rsidRPr="00677AFA" w:rsidRDefault="00482009" w:rsidP="00482009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482009" w:rsidRPr="00AF2241" w14:paraId="2042EAE2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426CFF2E" w14:textId="3D2D9368" w:rsidR="00482009" w:rsidRPr="00677AFA" w:rsidRDefault="00482009" w:rsidP="00482009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102521102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A8663CC" w14:textId="187CD68C" w:rsidR="00482009" w:rsidRPr="00677AFA" w:rsidRDefault="00482009" w:rsidP="00482009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Yüksek Lisans Uzmanlık Alan Dersi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AF6C04" w14:textId="694AE006" w:rsidR="00482009" w:rsidRPr="00677AFA" w:rsidRDefault="00482009" w:rsidP="00482009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 xml:space="preserve">Prof. Dr. Aziz </w:t>
            </w:r>
            <w:r w:rsidRPr="00677AFA">
              <w:rPr>
                <w:sz w:val="22"/>
              </w:rPr>
              <w:t>ŞAHİN</w:t>
            </w:r>
          </w:p>
        </w:tc>
        <w:tc>
          <w:tcPr>
            <w:tcW w:w="1701" w:type="dxa"/>
            <w:vAlign w:val="center"/>
          </w:tcPr>
          <w:p w14:paraId="42FC7B10" w14:textId="71EF1E94" w:rsidR="00482009" w:rsidRDefault="00482009" w:rsidP="00482009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Pazartesi/13:00-15:45</w:t>
            </w:r>
          </w:p>
          <w:p w14:paraId="7D751071" w14:textId="67F7C658" w:rsidR="00482009" w:rsidRDefault="00482009" w:rsidP="00482009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Salı/15:00-15:45</w:t>
            </w:r>
          </w:p>
          <w:p w14:paraId="24CFA64E" w14:textId="27810F90" w:rsidR="00482009" w:rsidRPr="00677AFA" w:rsidRDefault="00482009" w:rsidP="00482009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Çarşamba/08:30-12:15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BB170" w14:textId="6378B59F" w:rsidR="00482009" w:rsidRPr="00677AFA" w:rsidRDefault="00482009" w:rsidP="00482009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B77E05" w:rsidRPr="00AF2241" w14:paraId="20990172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45B01A96" w14:textId="1F4EFC35" w:rsidR="00B77E05" w:rsidRPr="00677AFA" w:rsidRDefault="00B77E05" w:rsidP="00B77E05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102511204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FF8BCC8" w14:textId="342E372D" w:rsidR="00B77E05" w:rsidRPr="00677AFA" w:rsidRDefault="00B77E05" w:rsidP="00B77E05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sz w:val="22"/>
              </w:rPr>
              <w:t>Tavuk Yetiştirme ve Islahı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6EFD00" w14:textId="6C077C7B" w:rsidR="00B77E05" w:rsidRPr="00677AFA" w:rsidRDefault="00B77E05" w:rsidP="00B77E05">
            <w:pPr>
              <w:rPr>
                <w:color w:val="000000"/>
                <w:sz w:val="22"/>
                <w:lang w:eastAsia="tr-TR"/>
              </w:rPr>
            </w:pPr>
            <w:r w:rsidRPr="00677AFA">
              <w:rPr>
                <w:color w:val="000000"/>
                <w:sz w:val="22"/>
              </w:rPr>
              <w:t>Prof. Dr. Serdar KAMANLI</w:t>
            </w:r>
          </w:p>
        </w:tc>
        <w:tc>
          <w:tcPr>
            <w:tcW w:w="1701" w:type="dxa"/>
            <w:vAlign w:val="center"/>
          </w:tcPr>
          <w:p w14:paraId="40ECD99E" w14:textId="59966F6D" w:rsidR="00B77E05" w:rsidRPr="00677AFA" w:rsidRDefault="00E31186" w:rsidP="00B77E05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Pazartesi/13:00-15:45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655C76" w14:textId="3A243AAF" w:rsidR="00B77E05" w:rsidRPr="00677AFA" w:rsidRDefault="00B77E05" w:rsidP="00B77E0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B6562F" w:rsidRPr="00AF2241" w14:paraId="42AB2E16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1220FDFA" w14:textId="2639ECCE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  <w:lang w:eastAsia="tr-TR"/>
              </w:rPr>
              <w:t>102521703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6BC16D2" w14:textId="173E5CA0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  <w:lang w:eastAsia="tr-TR"/>
              </w:rPr>
              <w:t>Yüksek Lisans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C43634" w14:textId="4E742C08" w:rsidR="00B6562F" w:rsidRPr="00677AFA" w:rsidRDefault="00B6562F" w:rsidP="00B6562F">
            <w:pPr>
              <w:rPr>
                <w:color w:val="000000"/>
                <w:sz w:val="22"/>
              </w:rPr>
            </w:pPr>
            <w:r w:rsidRPr="00677AFA">
              <w:rPr>
                <w:sz w:val="22"/>
                <w:lang w:eastAsia="tr-TR"/>
              </w:rPr>
              <w:t>Prof. Dr. Ertuğrul KUL</w:t>
            </w:r>
          </w:p>
        </w:tc>
        <w:tc>
          <w:tcPr>
            <w:tcW w:w="1701" w:type="dxa"/>
            <w:vAlign w:val="center"/>
          </w:tcPr>
          <w:p w14:paraId="59CA1ACD" w14:textId="77777777" w:rsidR="00B6562F" w:rsidRPr="00677AFA" w:rsidRDefault="00B6562F" w:rsidP="00B6562F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Çarşamba/08:30-10:15</w:t>
            </w:r>
          </w:p>
          <w:p w14:paraId="2A604069" w14:textId="397319E4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Çarşamba/15:00-15:45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93B59D" w14:textId="0FB51D7E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Yüz yüze</w:t>
            </w:r>
          </w:p>
        </w:tc>
      </w:tr>
      <w:tr w:rsidR="00B6562F" w:rsidRPr="00AF2241" w14:paraId="1FB9EB9E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38DE37AE" w14:textId="785C818F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  <w:lang w:eastAsia="tr-TR"/>
              </w:rPr>
              <w:t>102621702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0ADF95" w14:textId="0FE3544C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  <w:lang w:eastAsia="tr-TR"/>
              </w:rPr>
              <w:t>Doktora Uzmanlık Alan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303B01" w14:textId="1F259924" w:rsidR="00B6562F" w:rsidRPr="00677AFA" w:rsidRDefault="00B6562F" w:rsidP="00B6562F">
            <w:pPr>
              <w:rPr>
                <w:color w:val="000000"/>
                <w:sz w:val="22"/>
              </w:rPr>
            </w:pPr>
            <w:r w:rsidRPr="00677AFA">
              <w:rPr>
                <w:sz w:val="22"/>
                <w:lang w:eastAsia="tr-TR"/>
              </w:rPr>
              <w:t>Prof. Dr. Ertuğrul KUL</w:t>
            </w:r>
          </w:p>
        </w:tc>
        <w:tc>
          <w:tcPr>
            <w:tcW w:w="1701" w:type="dxa"/>
            <w:vAlign w:val="center"/>
          </w:tcPr>
          <w:p w14:paraId="0070B008" w14:textId="77777777" w:rsidR="00B6562F" w:rsidRPr="00677AFA" w:rsidRDefault="00B6562F" w:rsidP="00B6562F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Pazartesi/08:30-12:15</w:t>
            </w:r>
          </w:p>
          <w:p w14:paraId="61549A6F" w14:textId="7E1DCDFD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Salı/08:30-12:15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B584F2" w14:textId="58744DC2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Yüz yüze</w:t>
            </w:r>
          </w:p>
        </w:tc>
      </w:tr>
      <w:tr w:rsidR="00B6562F" w:rsidRPr="00AF2241" w14:paraId="65725EEE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0A830E0C" w14:textId="00D7F19C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  <w:lang w:eastAsia="tr-TR"/>
              </w:rPr>
              <w:t>102631703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0BE9589" w14:textId="775C90E3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  <w:lang w:eastAsia="tr-TR"/>
              </w:rPr>
              <w:t>Doktora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7B84EF" w14:textId="352F3C8B" w:rsidR="00B6562F" w:rsidRPr="00677AFA" w:rsidRDefault="00B6562F" w:rsidP="00B6562F">
            <w:pPr>
              <w:rPr>
                <w:color w:val="000000"/>
                <w:sz w:val="22"/>
              </w:rPr>
            </w:pPr>
            <w:r w:rsidRPr="00677AFA">
              <w:rPr>
                <w:sz w:val="22"/>
                <w:lang w:eastAsia="tr-TR"/>
              </w:rPr>
              <w:t>Prof. Dr. Ertuğrul KUL</w:t>
            </w:r>
          </w:p>
        </w:tc>
        <w:tc>
          <w:tcPr>
            <w:tcW w:w="1701" w:type="dxa"/>
            <w:vAlign w:val="center"/>
          </w:tcPr>
          <w:p w14:paraId="3FA78856" w14:textId="70326B0C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Pazartesi/15:00-15:45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2617F9" w14:textId="5941A14C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Yüz yüze</w:t>
            </w:r>
          </w:p>
        </w:tc>
      </w:tr>
      <w:tr w:rsidR="00AA5461" w:rsidRPr="00AF2241" w14:paraId="547344CD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3C458315" w14:textId="31084011" w:rsidR="00AA5461" w:rsidRPr="00677AFA" w:rsidRDefault="00AA5461" w:rsidP="00AA5461">
            <w:pPr>
              <w:jc w:val="center"/>
              <w:rPr>
                <w:sz w:val="22"/>
                <w:lang w:eastAsia="tr-TR"/>
              </w:rPr>
            </w:pPr>
            <w:r w:rsidRPr="00677AFA">
              <w:rPr>
                <w:sz w:val="22"/>
              </w:rPr>
              <w:t>102611223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1C27EF1" w14:textId="248E9E13" w:rsidR="00AA5461" w:rsidRPr="00677AFA" w:rsidRDefault="00AA5461" w:rsidP="00AA5461">
            <w:pPr>
              <w:jc w:val="center"/>
              <w:rPr>
                <w:sz w:val="22"/>
                <w:lang w:eastAsia="tr-TR"/>
              </w:rPr>
            </w:pPr>
            <w:r w:rsidRPr="00677AFA">
              <w:rPr>
                <w:sz w:val="22"/>
              </w:rPr>
              <w:t>Hayvancılıkta Kullanılan Moleküler Teknikler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8CB3E0" w14:textId="0E5306D6" w:rsidR="00AA5461" w:rsidRPr="00677AFA" w:rsidRDefault="00AA5461" w:rsidP="00AA5461">
            <w:pPr>
              <w:rPr>
                <w:sz w:val="22"/>
                <w:lang w:eastAsia="tr-TR"/>
              </w:rPr>
            </w:pPr>
            <w:r w:rsidRPr="00677AFA">
              <w:rPr>
                <w:color w:val="000000"/>
                <w:sz w:val="22"/>
              </w:rPr>
              <w:t>Doç. Dr. Koray KIRIKÇI</w:t>
            </w:r>
          </w:p>
        </w:tc>
        <w:tc>
          <w:tcPr>
            <w:tcW w:w="1701" w:type="dxa"/>
            <w:vAlign w:val="center"/>
          </w:tcPr>
          <w:p w14:paraId="09DD676E" w14:textId="2D0A0948" w:rsidR="00AA5461" w:rsidRPr="00677AFA" w:rsidRDefault="0001717D" w:rsidP="00AA5461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Cuma</w:t>
            </w:r>
            <w:r w:rsidR="00AA5461" w:rsidRPr="00677AFA">
              <w:rPr>
                <w:bCs/>
                <w:szCs w:val="24"/>
                <w:shd w:val="clear" w:color="auto" w:fill="FFFFFF"/>
              </w:rPr>
              <w:t>/13:00-15:45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D58C47" w14:textId="716D5B4D" w:rsidR="00AA5461" w:rsidRPr="00677AFA" w:rsidRDefault="00AA5461" w:rsidP="00AA5461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677AFA">
              <w:rPr>
                <w:bCs/>
                <w:szCs w:val="24"/>
                <w:shd w:val="clear" w:color="auto" w:fill="FFFFFF"/>
              </w:rPr>
              <w:t>Yüz yüze</w:t>
            </w:r>
          </w:p>
        </w:tc>
      </w:tr>
      <w:tr w:rsidR="0001717D" w:rsidRPr="00AF2241" w14:paraId="168F6489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6C8F2CC7" w14:textId="725320A2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102521102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BB5B312" w14:textId="7A17D5E4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Yüksek Lisans Uzmanlık Alan Dersi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A39F38" w14:textId="7F759385" w:rsidR="0001717D" w:rsidRPr="00677AFA" w:rsidRDefault="0001717D" w:rsidP="0001717D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>Doç. Dr. Hayrettin ÇAYIROĞLU</w:t>
            </w:r>
          </w:p>
        </w:tc>
        <w:tc>
          <w:tcPr>
            <w:tcW w:w="1701" w:type="dxa"/>
            <w:vAlign w:val="center"/>
          </w:tcPr>
          <w:p w14:paraId="5CA953B8" w14:textId="77777777" w:rsidR="0001717D" w:rsidRPr="00677AFA" w:rsidRDefault="0001717D" w:rsidP="0001717D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Salı/08:30-12:15</w:t>
            </w:r>
          </w:p>
          <w:p w14:paraId="66FDA42A" w14:textId="77777777" w:rsidR="0001717D" w:rsidRPr="00677AFA" w:rsidRDefault="0001717D" w:rsidP="0001717D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Çarşamba/17:00-17:45</w:t>
            </w:r>
          </w:p>
          <w:p w14:paraId="641FED7A" w14:textId="2B8FD5CC" w:rsidR="0001717D" w:rsidRPr="00677AFA" w:rsidRDefault="0001717D" w:rsidP="0001717D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Perşembe/08:30-11:15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E63BC2" w14:textId="4809B439" w:rsidR="0001717D" w:rsidRPr="00677AFA" w:rsidRDefault="0001717D" w:rsidP="0001717D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01717D" w:rsidRPr="00AF2241" w14:paraId="46E9D587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3E658BD1" w14:textId="3753C2A1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102521703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8B1A6DE" w14:textId="235E5EC0" w:rsidR="0001717D" w:rsidRPr="00677AFA" w:rsidRDefault="0001717D" w:rsidP="0001717D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Yüksek Lisans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5B799A" w14:textId="7665B16E" w:rsidR="0001717D" w:rsidRPr="00677AFA" w:rsidRDefault="0001717D" w:rsidP="0001717D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>Doç. Dr. Hayrettin ÇAYIROĞLU</w:t>
            </w:r>
          </w:p>
        </w:tc>
        <w:tc>
          <w:tcPr>
            <w:tcW w:w="1701" w:type="dxa"/>
            <w:vAlign w:val="center"/>
          </w:tcPr>
          <w:p w14:paraId="7A54D272" w14:textId="3654C651" w:rsidR="0001717D" w:rsidRPr="00677AFA" w:rsidRDefault="0001717D" w:rsidP="0001717D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Salı/15:00-17:45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1A66E3" w14:textId="6D48E6EB" w:rsidR="0001717D" w:rsidRPr="00677AFA" w:rsidRDefault="0001717D" w:rsidP="0001717D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45583" w:rsidRPr="00AF2241" w14:paraId="180E092E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7BD7048B" w14:textId="4A0341DA" w:rsidR="00145583" w:rsidRPr="00677AFA" w:rsidRDefault="009E516B" w:rsidP="00A06D01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color w:val="000000"/>
                <w:shd w:val="clear" w:color="auto" w:fill="FFFFFF"/>
              </w:rPr>
              <w:t>102511202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D64C26" w14:textId="3D2F721A" w:rsidR="00145583" w:rsidRPr="00677AFA" w:rsidRDefault="009E516B" w:rsidP="00A06D01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color w:val="000000"/>
                <w:shd w:val="clear" w:color="auto" w:fill="FFFFFF"/>
              </w:rPr>
              <w:t>Deneme Planlaması ve Değerlendirilmesi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3406D3" w14:textId="1D55F370" w:rsidR="00145583" w:rsidRPr="00677AFA" w:rsidRDefault="009E516B" w:rsidP="00A06D01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bCs/>
                <w:color w:val="000000"/>
                <w:sz w:val="22"/>
                <w:shd w:val="clear" w:color="auto" w:fill="FFFFFF"/>
              </w:rPr>
              <w:t>Doç. Dr. Serdar GENÇ</w:t>
            </w:r>
          </w:p>
        </w:tc>
        <w:tc>
          <w:tcPr>
            <w:tcW w:w="1701" w:type="dxa"/>
            <w:vAlign w:val="center"/>
          </w:tcPr>
          <w:p w14:paraId="50F6AF42" w14:textId="364C2BF3" w:rsidR="00145583" w:rsidRPr="00677AFA" w:rsidRDefault="009E516B" w:rsidP="00A06D01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Pazartesi/09:30-12:15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AE6965" w14:textId="0CBFE5D0" w:rsidR="00145583" w:rsidRPr="00677AFA" w:rsidRDefault="009E516B" w:rsidP="00A06D01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45583" w:rsidRPr="00AF2241" w14:paraId="612C755A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224DB9D8" w14:textId="7EA32121" w:rsidR="00145583" w:rsidRPr="00677AFA" w:rsidRDefault="009E516B" w:rsidP="00A06D01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color w:val="000000"/>
                <w:shd w:val="clear" w:color="auto" w:fill="FFFFFF"/>
              </w:rPr>
              <w:t>102611211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ADF66A4" w14:textId="2D0C4CD5" w:rsidR="00145583" w:rsidRPr="00677AFA" w:rsidRDefault="009E516B" w:rsidP="00A06D01">
            <w:pPr>
              <w:jc w:val="center"/>
              <w:rPr>
                <w:color w:val="000000"/>
                <w:sz w:val="22"/>
                <w:lang w:eastAsia="tr-TR"/>
              </w:rPr>
            </w:pPr>
            <w:r w:rsidRPr="00677AFA">
              <w:rPr>
                <w:color w:val="000000"/>
                <w:sz w:val="22"/>
                <w:lang w:eastAsia="tr-TR"/>
              </w:rPr>
              <w:t>Örnekleme Yöntemleri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716CE3" w14:textId="72419624" w:rsidR="00145583" w:rsidRPr="00677AFA" w:rsidRDefault="009E516B" w:rsidP="00A06D01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bCs/>
                <w:color w:val="000000"/>
                <w:sz w:val="22"/>
                <w:shd w:val="clear" w:color="auto" w:fill="FFFFFF"/>
              </w:rPr>
              <w:t>Doç. Dr. Serdar GENÇ</w:t>
            </w:r>
          </w:p>
        </w:tc>
        <w:tc>
          <w:tcPr>
            <w:tcW w:w="1701" w:type="dxa"/>
            <w:vAlign w:val="center"/>
          </w:tcPr>
          <w:p w14:paraId="256AE2A2" w14:textId="233EE8BD" w:rsidR="00145583" w:rsidRPr="00677AFA" w:rsidRDefault="009E516B" w:rsidP="00A06D01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Salı/09:30-12:15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85341A" w14:textId="503430A1" w:rsidR="00145583" w:rsidRPr="00677AFA" w:rsidRDefault="009E516B" w:rsidP="00A06D01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B6562F" w:rsidRPr="00AF2241" w14:paraId="0B93BEE6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6AC86175" w14:textId="4FB6BD22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102511215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44FB4DA" w14:textId="3082A54F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Hayvansal Üretimde Besleme ve Ürün Kalitesi İlişkileri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D9D69B" w14:textId="1F0C8704" w:rsidR="00B6562F" w:rsidRPr="00677AFA" w:rsidRDefault="00B6562F" w:rsidP="00B6562F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>Doç. Dr. Hüseyin ÇAYAN</w:t>
            </w:r>
          </w:p>
        </w:tc>
        <w:tc>
          <w:tcPr>
            <w:tcW w:w="1701" w:type="dxa"/>
            <w:vAlign w:val="center"/>
          </w:tcPr>
          <w:p w14:paraId="600AAFC1" w14:textId="1D73D1ED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Salı/1</w:t>
            </w:r>
            <w:r w:rsidR="00677AFA" w:rsidRPr="00677AFA">
              <w:rPr>
                <w:bCs/>
                <w:sz w:val="22"/>
                <w:shd w:val="clear" w:color="auto" w:fill="FFFFFF"/>
              </w:rPr>
              <w:t>5</w:t>
            </w:r>
            <w:r w:rsidRPr="00677AFA">
              <w:rPr>
                <w:bCs/>
                <w:sz w:val="22"/>
                <w:shd w:val="clear" w:color="auto" w:fill="FFFFFF"/>
              </w:rPr>
              <w:t>:00-1</w:t>
            </w:r>
            <w:r w:rsidR="00677AFA" w:rsidRPr="00677AFA">
              <w:rPr>
                <w:bCs/>
                <w:sz w:val="22"/>
                <w:shd w:val="clear" w:color="auto" w:fill="FFFFFF"/>
              </w:rPr>
              <w:t>7</w:t>
            </w:r>
            <w:r w:rsidRPr="00677AFA">
              <w:rPr>
                <w:bCs/>
                <w:sz w:val="22"/>
                <w:shd w:val="clear" w:color="auto" w:fill="FFFFFF"/>
              </w:rPr>
              <w:t>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0568D7" w14:textId="0F596460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B6562F" w:rsidRPr="00AF2241" w14:paraId="33684EC7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2340EB08" w14:textId="676E0AF2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102521703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C8558B8" w14:textId="03A6DA5B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Yüksek Lisans Tezi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A930E8" w14:textId="6EC6C21A" w:rsidR="00B6562F" w:rsidRPr="00677AFA" w:rsidRDefault="00B6562F" w:rsidP="00B6562F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>Doç. Dr. Hüseyin ÇAYAN</w:t>
            </w:r>
          </w:p>
        </w:tc>
        <w:tc>
          <w:tcPr>
            <w:tcW w:w="1701" w:type="dxa"/>
            <w:vAlign w:val="center"/>
          </w:tcPr>
          <w:p w14:paraId="18C27E21" w14:textId="04E66A5D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Perşembe/1</w:t>
            </w:r>
            <w:r w:rsidR="00677AFA" w:rsidRPr="00677AFA">
              <w:rPr>
                <w:bCs/>
                <w:sz w:val="22"/>
                <w:shd w:val="clear" w:color="auto" w:fill="FFFFFF"/>
              </w:rPr>
              <w:t>4</w:t>
            </w:r>
            <w:r w:rsidRPr="00677AFA">
              <w:rPr>
                <w:bCs/>
                <w:sz w:val="22"/>
                <w:shd w:val="clear" w:color="auto" w:fill="FFFFFF"/>
              </w:rPr>
              <w:t>:00-1</w:t>
            </w:r>
            <w:r w:rsidR="00677AFA" w:rsidRPr="00677AFA">
              <w:rPr>
                <w:bCs/>
                <w:sz w:val="22"/>
                <w:shd w:val="clear" w:color="auto" w:fill="FFFFFF"/>
              </w:rPr>
              <w:t>4</w:t>
            </w:r>
            <w:r w:rsidRPr="00677AFA">
              <w:rPr>
                <w:bCs/>
                <w:sz w:val="22"/>
                <w:shd w:val="clear" w:color="auto" w:fill="FFFFFF"/>
              </w:rPr>
              <w:t>:45</w:t>
            </w:r>
          </w:p>
          <w:p w14:paraId="5FC6189C" w14:textId="23F62A5F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1</w:t>
            </w:r>
            <w:r w:rsidR="00677AFA" w:rsidRPr="00677AFA">
              <w:rPr>
                <w:bCs/>
                <w:sz w:val="22"/>
                <w:shd w:val="clear" w:color="auto" w:fill="FFFFFF"/>
              </w:rPr>
              <w:t>5</w:t>
            </w:r>
            <w:r w:rsidRPr="00677AFA">
              <w:rPr>
                <w:bCs/>
                <w:sz w:val="22"/>
                <w:shd w:val="clear" w:color="auto" w:fill="FFFFFF"/>
              </w:rPr>
              <w:t>:00-1</w:t>
            </w:r>
            <w:r w:rsidR="00677AFA" w:rsidRPr="00677AFA">
              <w:rPr>
                <w:bCs/>
                <w:sz w:val="22"/>
                <w:shd w:val="clear" w:color="auto" w:fill="FFFFFF"/>
              </w:rPr>
              <w:t>5</w:t>
            </w:r>
            <w:r w:rsidRPr="00677AFA">
              <w:rPr>
                <w:bCs/>
                <w:sz w:val="22"/>
                <w:shd w:val="clear" w:color="auto" w:fill="FFFFFF"/>
              </w:rPr>
              <w:t>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AAFAE7" w14:textId="22584370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B6562F" w:rsidRPr="00AF2241" w14:paraId="13CACE19" w14:textId="77777777" w:rsidTr="009E516B">
        <w:trPr>
          <w:trHeight w:val="397"/>
        </w:trPr>
        <w:tc>
          <w:tcPr>
            <w:tcW w:w="1418" w:type="dxa"/>
            <w:shd w:val="clear" w:color="auto" w:fill="auto"/>
            <w:vAlign w:val="center"/>
          </w:tcPr>
          <w:p w14:paraId="7098EF98" w14:textId="393C1AD6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102521102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62C7AF4" w14:textId="51DE50EB" w:rsidR="00B6562F" w:rsidRPr="00677AFA" w:rsidRDefault="00B6562F" w:rsidP="00B6562F">
            <w:pPr>
              <w:jc w:val="center"/>
              <w:rPr>
                <w:sz w:val="22"/>
              </w:rPr>
            </w:pPr>
            <w:r w:rsidRPr="00677AFA">
              <w:rPr>
                <w:sz w:val="22"/>
              </w:rPr>
              <w:t>Yüksek Lisans Uzmanlık Alan Dersi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75A94C" w14:textId="5A115C93" w:rsidR="00B6562F" w:rsidRPr="00677AFA" w:rsidRDefault="00B6562F" w:rsidP="00B6562F">
            <w:pPr>
              <w:rPr>
                <w:color w:val="000000"/>
                <w:sz w:val="22"/>
              </w:rPr>
            </w:pPr>
            <w:r w:rsidRPr="00677AFA">
              <w:rPr>
                <w:color w:val="000000"/>
                <w:sz w:val="22"/>
              </w:rPr>
              <w:t>Doç. Dr. Hüseyin ÇAYAN</w:t>
            </w:r>
          </w:p>
        </w:tc>
        <w:tc>
          <w:tcPr>
            <w:tcW w:w="1701" w:type="dxa"/>
            <w:vAlign w:val="center"/>
          </w:tcPr>
          <w:p w14:paraId="33ECAD77" w14:textId="61DE9396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Çarşamba/08:30-16:45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C77471" w14:textId="2F1FDCC1" w:rsidR="00B6562F" w:rsidRPr="00677AFA" w:rsidRDefault="00B6562F" w:rsidP="00B6562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677AFA"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</w:tbl>
    <w:p w14:paraId="1DED83E5" w14:textId="77777777" w:rsidR="00791945" w:rsidRPr="00AF2241" w:rsidRDefault="00791945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791945" w:rsidRPr="00AF2241" w:rsidSect="002A2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0DD47" w14:textId="77777777" w:rsidR="00C80873" w:rsidRDefault="00C80873" w:rsidP="005E7CD4">
      <w:r>
        <w:separator/>
      </w:r>
    </w:p>
  </w:endnote>
  <w:endnote w:type="continuationSeparator" w:id="0">
    <w:p w14:paraId="0627B5B7" w14:textId="77777777" w:rsidR="00C80873" w:rsidRDefault="00C80873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22CD7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1E7B" w14:textId="57BE3463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>; Revizyon Tarihi</w:t>
    </w:r>
    <w:proofErr w:type="gramStart"/>
    <w:r w:rsidRPr="00B86727">
      <w:rPr>
        <w:i/>
        <w:sz w:val="16"/>
        <w:szCs w:val="16"/>
      </w:rPr>
      <w:t xml:space="preserve"> :…</w:t>
    </w:r>
    <w:proofErr w:type="gramEnd"/>
    <w:r w:rsidRPr="00B86727">
      <w:rPr>
        <w:i/>
        <w:sz w:val="16"/>
        <w:szCs w:val="16"/>
      </w:rPr>
      <w:t>.../..…/……..; Revizyon No:…….)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ECF51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88DDB" w14:textId="77777777" w:rsidR="00C80873" w:rsidRDefault="00C80873" w:rsidP="005E7CD4">
      <w:r>
        <w:separator/>
      </w:r>
    </w:p>
  </w:footnote>
  <w:footnote w:type="continuationSeparator" w:id="0">
    <w:p w14:paraId="17FB7151" w14:textId="77777777" w:rsidR="00C80873" w:rsidRDefault="00C80873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6B39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3ADE10E8" w14:textId="77777777" w:rsidTr="0088055F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78487453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743B58FD" wp14:editId="23D1D168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14:paraId="0EA39A21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14:paraId="355C8EC6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435B410C" wp14:editId="1EDB4107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CD2829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052D1D12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81CC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CD4"/>
    <w:rsid w:val="0001179E"/>
    <w:rsid w:val="00016F99"/>
    <w:rsid w:val="0001717D"/>
    <w:rsid w:val="00042483"/>
    <w:rsid w:val="000B5787"/>
    <w:rsid w:val="000D13BC"/>
    <w:rsid w:val="000D19A0"/>
    <w:rsid w:val="000D38D4"/>
    <w:rsid w:val="000D7B55"/>
    <w:rsid w:val="000E7577"/>
    <w:rsid w:val="000F1F9A"/>
    <w:rsid w:val="00115B2B"/>
    <w:rsid w:val="00137D2A"/>
    <w:rsid w:val="00145583"/>
    <w:rsid w:val="0017109D"/>
    <w:rsid w:val="001A7307"/>
    <w:rsid w:val="001C681A"/>
    <w:rsid w:val="001E416C"/>
    <w:rsid w:val="001F7EF8"/>
    <w:rsid w:val="002411B0"/>
    <w:rsid w:val="00252AC9"/>
    <w:rsid w:val="002577FD"/>
    <w:rsid w:val="00267C72"/>
    <w:rsid w:val="00280EB5"/>
    <w:rsid w:val="002A2018"/>
    <w:rsid w:val="002C13DE"/>
    <w:rsid w:val="002C1ACE"/>
    <w:rsid w:val="002C62F7"/>
    <w:rsid w:val="002D0C79"/>
    <w:rsid w:val="002D4E8E"/>
    <w:rsid w:val="002F425C"/>
    <w:rsid w:val="00357041"/>
    <w:rsid w:val="00360DCB"/>
    <w:rsid w:val="00361DAF"/>
    <w:rsid w:val="00371C39"/>
    <w:rsid w:val="00427A18"/>
    <w:rsid w:val="00427F56"/>
    <w:rsid w:val="00443279"/>
    <w:rsid w:val="00444782"/>
    <w:rsid w:val="00457752"/>
    <w:rsid w:val="00482009"/>
    <w:rsid w:val="00484E0F"/>
    <w:rsid w:val="004B70F7"/>
    <w:rsid w:val="004D136B"/>
    <w:rsid w:val="00506F89"/>
    <w:rsid w:val="005227C0"/>
    <w:rsid w:val="00522ADA"/>
    <w:rsid w:val="00592A87"/>
    <w:rsid w:val="005A6B93"/>
    <w:rsid w:val="005C643E"/>
    <w:rsid w:val="005D4464"/>
    <w:rsid w:val="005E7CD4"/>
    <w:rsid w:val="006653A4"/>
    <w:rsid w:val="00670391"/>
    <w:rsid w:val="00677AFA"/>
    <w:rsid w:val="00684ED5"/>
    <w:rsid w:val="006906E5"/>
    <w:rsid w:val="006E5200"/>
    <w:rsid w:val="00711A45"/>
    <w:rsid w:val="00757DAD"/>
    <w:rsid w:val="007614AD"/>
    <w:rsid w:val="00773D57"/>
    <w:rsid w:val="00775C51"/>
    <w:rsid w:val="00791945"/>
    <w:rsid w:val="007B2CE6"/>
    <w:rsid w:val="007E0075"/>
    <w:rsid w:val="007E6782"/>
    <w:rsid w:val="007F384C"/>
    <w:rsid w:val="007F457C"/>
    <w:rsid w:val="008058B4"/>
    <w:rsid w:val="00820D12"/>
    <w:rsid w:val="008244F6"/>
    <w:rsid w:val="00826654"/>
    <w:rsid w:val="00863A86"/>
    <w:rsid w:val="0088055F"/>
    <w:rsid w:val="008A595B"/>
    <w:rsid w:val="008E20E8"/>
    <w:rsid w:val="00916922"/>
    <w:rsid w:val="00923341"/>
    <w:rsid w:val="00925FE2"/>
    <w:rsid w:val="009614DE"/>
    <w:rsid w:val="009C2996"/>
    <w:rsid w:val="009C53D1"/>
    <w:rsid w:val="009C5F6E"/>
    <w:rsid w:val="009E516B"/>
    <w:rsid w:val="009F355B"/>
    <w:rsid w:val="009F6D9D"/>
    <w:rsid w:val="00A05D5F"/>
    <w:rsid w:val="00A06D01"/>
    <w:rsid w:val="00A15935"/>
    <w:rsid w:val="00A458E9"/>
    <w:rsid w:val="00A63D1A"/>
    <w:rsid w:val="00AA5461"/>
    <w:rsid w:val="00AC0CD3"/>
    <w:rsid w:val="00AD07A8"/>
    <w:rsid w:val="00AF2241"/>
    <w:rsid w:val="00B13A44"/>
    <w:rsid w:val="00B41192"/>
    <w:rsid w:val="00B548C1"/>
    <w:rsid w:val="00B6562F"/>
    <w:rsid w:val="00B77E05"/>
    <w:rsid w:val="00B82963"/>
    <w:rsid w:val="00BC0CDE"/>
    <w:rsid w:val="00BC30F1"/>
    <w:rsid w:val="00BE3DF3"/>
    <w:rsid w:val="00C10C6B"/>
    <w:rsid w:val="00C7473F"/>
    <w:rsid w:val="00C80873"/>
    <w:rsid w:val="00C979F2"/>
    <w:rsid w:val="00CB6DE1"/>
    <w:rsid w:val="00CF0F38"/>
    <w:rsid w:val="00CF1490"/>
    <w:rsid w:val="00D24713"/>
    <w:rsid w:val="00D323C6"/>
    <w:rsid w:val="00D671B7"/>
    <w:rsid w:val="00D760F3"/>
    <w:rsid w:val="00DF655E"/>
    <w:rsid w:val="00E16C94"/>
    <w:rsid w:val="00E226A2"/>
    <w:rsid w:val="00E31186"/>
    <w:rsid w:val="00E37947"/>
    <w:rsid w:val="00EA67EB"/>
    <w:rsid w:val="00EC56E7"/>
    <w:rsid w:val="00ED2E46"/>
    <w:rsid w:val="00F007F8"/>
    <w:rsid w:val="00F1685F"/>
    <w:rsid w:val="00FA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6D25"/>
  <w15:docId w15:val="{EB33FABB-69A0-49BF-ACDF-4CCA8166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1">
    <w:name w:val="1"/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1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 AKGÜL</dc:creator>
  <cp:keywords/>
  <dc:description/>
  <cp:lastModifiedBy>Acer</cp:lastModifiedBy>
  <cp:revision>2</cp:revision>
  <dcterms:created xsi:type="dcterms:W3CDTF">2026-09-24T11:17:00Z</dcterms:created>
  <dcterms:modified xsi:type="dcterms:W3CDTF">2026-09-24T11:17:00Z</dcterms:modified>
</cp:coreProperties>
</file>